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어법 전문문제 — Lesson 5~7 Language Focus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어법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[1~4] L5 Language Focus(1) — to부정사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doctor advised that I should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doctor advised me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doctor advised me to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doctor advised me getting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doctor advised to me to get more rest.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doctor advised that me to get more rest.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할 때 빈칸에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It seems that she was rich when she was young.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= She seems ________ rich when she was young.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be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being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to have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having been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that she was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It was careless (A)____ him to leave the door open.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It is necessary (B)____ us to save energy.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of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of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for —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for —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— for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box was so heavy that I couldn't lift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box was too heavy for me to lift it.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box was too heavy of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box was too heavy for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box was heavy enough for me to lift.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box was too heavy that I couldn't lift.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[5~8] L5 Language Focus(2) — 관계부사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말이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This is the village ____ my father grew 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visited the museum ____ the famous painting is kept.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Do you know the reason ____ he left early?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This is a situation ____ we need your help.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Tell me the town ____ you spent your childhood.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(A)~(E)에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This is the airport ____ which we arrived last night.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Korea won the gold medal in the century ____ which modern sports began.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I fell asleep in the class ____ which the teacher showed a long video.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Look at the wall ____ which he hung the poster.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Nobody knows the reason ____ which she quit the team.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— in — during — on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— in — during — on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at — on — during — in — for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at — in — in — on — of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 — in — during — at — for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app has changed the way how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app has changed the way in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app has changed the way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app has changed how in which people learn English.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app has changed the way of which people learn English.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 still remember when we first went camping.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This is the stage where the band performed 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She won't forget the day that she won the prize.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Can you show me how you solved it in that way?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city in which I was born is famous for its beaches.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[9~12] L6 Language Focus(1) — 비교급·최상급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문장의 뜻이 같도록 바꿔 쓴 것으로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you practice harder, you will play the piano better.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harder you practice, the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more hard you practice, the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harder you practice, the more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Harder you practice, better you will play the piano.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harder you practice, you will play the piano the better.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의미가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Mina is the fastest runner in her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Mina is faster than any other runner in her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 other runner in her class is faster than Mina.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No other runner in her class is as fast as Mina.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Mina is faster than all the other runners except one in her class.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room is three times as big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My room is three times as bigger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My room is three times bigger than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My room is as three times big as yours.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My room is three times big than yours.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This phone is good, but the new model is ________ better.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much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even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still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very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[13~15] L6 Language Focus(2) — 분사구문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분사구문으로 바르게 바꾼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When he opened the door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found a letter on the floor.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Opened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Opening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He opening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Being opened the door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opening the door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분사구문을 접속사가 있는 절로 바꾼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single"/>
        </w:rPr>
        <w:t>Having finished his homework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went out to play soccer.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When he finishes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After he had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Although he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he had finished his homework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While he was finishing his homework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틀린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Walking along the beach, she found a shell.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Written in easy English, the book is popular with children.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Not knowing the answer, he kept silent.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Felt tired, I went to bed early.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Having seen the movie before, I didn't watch it again.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[16~20] L7 Language Focus — 가정법 과거 · so that · so ~ that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If I knew her phone number, I would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As I know her phone number, I will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As I don't know her phone number, I can't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As I don't know her phone number, I won't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As I didn't know her phone number, I didn't call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If I know her phone number, I will call her.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If I were to meet a famous actor, I would ask for an autograph.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If he didn't knew the answer, he would ask the teacher.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If you should happen to meet Jane, please give her this message.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If she were here, she will help us.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I would be sad if she didn't like me.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부분을 in order to로 바꿔 쓸 수 있는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I woke up early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I could catch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first bus.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She spoke slowly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everyone could hear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Tom saves money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he can buy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new bike.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Mom turned off the TV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I could study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He explained it twice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so that we would understand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문장을 so를 문장 맨 앞으로 보내 바르게 바꾼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She danced so beautifully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So beautifully she danced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 beautifully danced she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So did she beautifully dance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So beautifully did she danced that everyone stood up and clapped.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So beautifully did she dance that everyone stood up and clapped.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문장만을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He was such a kind teacher that we all loved him.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So tired was he that he fell asleep on the bus.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left early so as avoid the rain.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It is foolish of him to believe the rumor.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This is the most easiest question on the test.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Used carefully, this knife is very safe.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ⓓ,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ⓓ, ⓔ,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ⓔ, ⓕ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어법 전문문제 — Lesson 5~7 Language Focus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②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