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문법 예측 CHECK — 1학년 2학기 기출 유형 그대로 (to부정사 · 접속사 that)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1학년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예측 CHECK 안내 — 개념 정리를 빈칸으로 외우게 하는 대신, 목운중 1학년 기출이 to부정사·that을 실제로 물은 틀(옳은 문장 개수 · 같은 쓰임 개수 · 가주어 ★배열 · 있는 대로 · that 쓰임 같은 것끼리)만 골라 L6 프린트 문법으로 다시 출제했습니다. 2025 1-2 중간은 5점 5문항이 전부 동명사·to부정사·that이었습니다(2026부터 5점 없이 4점).</w:t>
      </w: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문법 예측 CHECK 1~14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1-2 중간 #2 · 기말 #2형] 개수 세기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중간 #2형] ⓐ~ⓕ 중 어법상 옳은 문장의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 want to plays soccer after school.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To watch dramas is fun.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We decided to clean the beach after school.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She hopes seeing you again soon.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My goal is to read 20 books this year.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To protect the Earth are important.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기말 #2형] &lt;보기&gt; ⓐ~ⓗ의 밑줄 친 to부정사 중 &lt;예문&gt;의 밑줄 친 부분과 문장에서의 역할이 같은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&lt;예문&gt; My dream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write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book.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His goal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plant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tree every month.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I want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play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soccer.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Her plan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visit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Jeju Island.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recycle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cans is easy.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My hobby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draw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pictures.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ⓕ He went to the library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study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ⓖ She has a lot of homework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do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ⓗ The best way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bring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your own bag.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5개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6개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to부정사의 역할이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save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energy helps the Earth.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It is easy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recycle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read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comics is fun.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wear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helmet is important.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Sena decided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bring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her own bag.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1-2 중간 #19형] 가주어 It ★배열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중간 #19형] &lt;보기&gt;를 참고하여 밑줄 친 문장을 바꾸어 쓸 때, 빈칸 (★)에 올 말로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To recycle cans is easy. = It is easy to recycle cans.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use a tumbler every day is good for the Earth.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= It is ( ) ( ) ( ★ ) ( ) ( ) every day.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good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for the Earth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use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a tumbler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(A)~(C)에서 어법상 알맞은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I promised (A)[to help / helping] my mom with the recycling.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We need (B)[buy / to buy] a new notebook.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He started (C)[to recycle / recycles] cans last year.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help — to buy — to recycle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helping — to buy — recycles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help — buy — to recycle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helping — buy — to recycle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 help — to buy — recycles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[2026 중간 #30형] 있는 대로 · 학생 발화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[2026 중간 #30형] 학생들의 말 중 어법상 옳은 것만을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Minji: I plan to reduce plastic waste this month.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Jun: To pick up trash on weekends are my hobby.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Sora: My dream is to becomes an eco-designer.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Ted: We hope to see more clean beaches.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Ari: I decided bring my own cup.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Yuna: It is important to sort the trash.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ⓒ, ⓓ,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ⓓ,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ⓑ, ⓓ, ⓕ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1-2 중간 #25형] that 쓰임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중간 #25형] &lt;보기&gt;의 ⓐ~ⓔ 중 밑줄 친 (ㄱ)that과 쓰임이 같은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(ㄱ) I heard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plastic never goes away completely.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I think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 is kind.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I like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your bike?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We believe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recycling is important.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She didn't answer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ⓐ~ⓕ의 밑줄 친 that 중 접속사로 쓰인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I guess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will rain tomorrow.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boy is my brother.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I heard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she won the race.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is my favorite song.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They know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Earth is getting warmer.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ⓕ Look at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tree!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[문법 ② 핵심] that 생략 · don't think · 틀린 문장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that을 생략할 수 있는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 is honest is clear.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your bag?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I like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book.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I believe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she is the best singer.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I didn't know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우리말을 영어로 바르게 옮긴 것은? — "나는 그 가방이 완벽해 보인다고 생각하지 않는다."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don't think that the bag looks perfect.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think that the bag doesn't look perfect.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think not that the bag looks perfect.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 don't think that the bag look perfect.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 don't think that the bag looking perfect.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틀린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문장은?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think that he is a good singer.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said that she was tired.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They know that the Earth is getting warmer.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 hope that you will join our clean-up day.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 hear that she to be a doctor.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[★배열영작 · 서답형]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&lt;보기&gt;를 모두 한 번씩 배열할 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네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나는 플라스틱 빨대가 바다 동물에게 위험하다고 생각한다.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for sea animals / are / that / I / plastic straws / is / dangerous / think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★______ ______ ______ ______ 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plastic straws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are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dangerous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for sea animals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부분을 어법에 맞게 고쳐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A: What do you want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had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 dinner?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B: Yes. He decided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quit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his job.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skip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breakfast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aren't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good idea.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(4) I hope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will join our clean-up day.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(5) I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think not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he is kind.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that의 종류를 쓰시오. (접속사 / 지시대명사 / 지시형용사)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I learned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small habits can change a lot.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store sells secondhand clothes.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's a good idea!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(4) We hope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will be sunny tomorrow.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문법 예측 CHECK — 1학년 2학기 기출 유형 그대로 (to부정사 · 접속사 that)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to have (2) to quit (3) isn't (4) that (5) don't think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(1) 접속사 (2) 지시형용사 (3) 지시대명사 (4) 접속사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