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어휘 전문문제 — Lesson 6 Good for the Earth, Good for Us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1학년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어휘 전문문제 1~15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[1~2] 영영풀이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단어의 영영풀이에 해당하지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Living without plastic for a week is a tough ________, but it's worth trying.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When we ________, we often leave a lot of food uneaten.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Turning off unused lights can ________ your electricity bill.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Bringing your ________ tumbler saves hundreds of paper cups every year.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something that needs great mental or physical effort to be done successfully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 eat in a restaurant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v. to make something less or smaller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a. belonging to a particular person or 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n. a living thing that has leaves and roots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영영풀이가 바르게 연결된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recycle: v. to use something again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plog: v. to pick up trash while jogging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reuse: v. to process used things so that they can be used again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pick up: to give something to someone without asking for money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tear: v. to use a needle and thread to make or fix clothes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[3~6]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Minji joined a zero-waste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challenge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last month. She wanted to protect the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environment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so she decided to make (A)[less / more] waste. First, she brought her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own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cup to school every day. Second, she washed her plastic bags and tried to (B)[reuse / produce] them. She also stopped ordering food (C)[delivery / machine] because it made a lot of trash. One day, she put empty bottles into a recycling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machine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got some points. Then she asked her friends to do her a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favor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join her. "Small actions can help the Earth!" she said.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(A), (B), (C)에서 문맥상 알맞은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less — reuse — machine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more — produce — delivery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less — produce — delivery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less — reuse — delivery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more — reuse — machine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Minji stopped ordering food delivery because it made a lot of trash.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Minji brought a paper cup to school every day.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Minji joined the challenge last week.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Minji got some money from the recycling machine.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Minji's friends asked her to join them.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Why did Minji decide to make less waste?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did Minji wash to reuse?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many points did Minji get?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What did Minji put into the recycling machine?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Which friends joined Minji's challenge?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ⓐ~ⓔ의 영영풀이가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challenge: something that needs great mental or physical effort to be done successfully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environment: n. the natural world, including water, air, land, and plants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own: n. something helpful that you do for someone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machine: n. a piece of equipment that does a particular job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favor: a. belonging to a particular person or thing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ⓑ,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[7~11] 어휘 관계 · 다의어 · 어형 · 구동사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단어(표현)의 관계가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completely — fully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return — in exchange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single-use — disposable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secondhand — brand new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leftover — remaining food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waste가 학교 프린트의 waste(n. things that people throw away because they are not needed)와 같은 의미로 쓰인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Don't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waste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your time on your phone.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Buying that toy was a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waste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of money.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We should reduce food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waste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at school.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Plastic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waste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often ends up in the sea.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ⓔ He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wasted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lot of water.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ⓐ,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ⓑ,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ⓑ, ⓒ, ⓓ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(B)에 들어갈 tear의 알맞은 형태끼리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The kitten (A)________ my old sweater yesterday.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I sewed a patch on my (B)________ jeans.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tore — torn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teared — torn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tore — tore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torn — tore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teared — teared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어법상 옳은 문장만을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Please pick up it before you leave.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Please pick it up before you leave.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 gave them away to kids in need.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I gave away them to kids in need.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We picked up the litter one by one.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ⓒ,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(a)~(e)에 들어갈 말이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아닌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Turn the leftovers ____ a delicious fried rice.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Sea animals mistake plastic bags ____ food.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Tons of food waste end up ____ landfills.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machine can sort plastic bottles ____ color.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You get a coupon ____ return.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in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by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for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[12~15] 영작 · 의미 · 5R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&lt;보기&gt;의 단어를 모두 한 번씩 배열할 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네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그 축제에서는 일회용 컵 대신 다회용 컵을 빌려준다.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single-used / reusable cups / ones / lends / single-use / the festival / instead of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______ ______ ______ ★______ ______ ______ 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lends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reusable cups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instead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single-use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ones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우리말을 영어로 바르게 옮긴 것은? — "나는 쓰던 만화책을 학교 도서관에 무료로 주었다."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gave away my old comic books to the school library.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 gave up my old comic books to the school library.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 took away my old comic books from the school library.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 gave in my old comic books to the school library.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 gave away them to the school library.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'upcycle'(낡은 물건을 더 좋은 것으로 바꾸기)의 예로 알맞지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sewing a cute bag from old curtains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turning old jeans into a pencil case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turning an old sweater into a cleaning cloth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buying a new plastic bag at the store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using glass jars as pencil holders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Writing 연습 프린트의 5R 원칙과 실천이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Refuse — saying no to single-use straws and flyers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Reduce — using cloth bags to make less packaging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Reuse — using a tumbler many times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Recycle — sorting bottles and cans properly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Rot — giving away old toys to children in need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어휘 전문문제 — Lesson 6 Good for the Earth, Good for Us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③, 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⑤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