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대화체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6문항(3·7·10·14·17·18번) / 3점 14문항 · 「있는 대로」 복수정답 3문항(3·10·14번) · 서술형 4문항(5·16·17·18번)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[1~10] Lesson 5 — 교통수단·길 묻기 · 소요 시간 묻기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[1~5] 다음 대화를 읽고 물음에 답하시오. — 1. 빈칸 (A)에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Excuse me, (A) ________ can I get to the Star Stadium?</w:t>
      </w:r>
      <w:r>
        <w:br/>
      </w:r>
      <w:r>
        <w:rPr>
          <w:b w:val="0"/>
          <w:i w:val="0"/>
          <w:sz w:val="20"/>
          <w:u w:val="none"/>
        </w:rPr>
        <w:t>G: You can get there by subway. Take line 4, the green line, and get (B) ________ at Hangang Station.</w:t>
      </w:r>
      <w:r>
        <w:br/>
      </w:r>
      <w:r>
        <w:rPr>
          <w:b w:val="0"/>
          <w:i w:val="0"/>
          <w:sz w:val="20"/>
          <w:u w:val="none"/>
        </w:rPr>
        <w:t xml:space="preserve">B: Line 4 and Hangang Station. Got it. </w:t>
      </w:r>
      <w:r>
        <w:rPr>
          <w:b w:val="0"/>
          <w:i w:val="0"/>
          <w:sz w:val="20"/>
          <w:u w:val="single"/>
        </w:rPr>
        <w:t>(C) 얼마나 걸릴까요?</w:t>
      </w:r>
      <w:r>
        <w:br/>
      </w:r>
      <w:r>
        <w:rPr>
          <w:b w:val="0"/>
          <w:i w:val="0"/>
          <w:sz w:val="20"/>
          <w:u w:val="none"/>
        </w:rPr>
        <w:t>G: A little more than 30 minutes.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what    ② how    ③ where    ④ when    ⑤ why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위 대화의 빈칸 (B)에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on    ② off    ③ in    ④ up    ⑤ out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위 대화의 밑줄 친 (C)를 영어로 옮긴 것으로 알맞은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How long does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far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much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many will it take?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위 대화의 내용과 일치하는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B는 버스를 타야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4호선은 빨간색 노선이다.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한강역에서 내려야 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20분 정도 걸린다.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G도 스타디움에 간다.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우리말을 영어로 쓰시오. (by를 이용할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당신은 택시를 타고 그곳에 갈 수 있어요.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대화의 빈칸에 들어갈 말로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How can I get to the Dream Shopping Mall from here? Can I walk?</w:t>
      </w:r>
      <w:r>
        <w:br/>
      </w:r>
      <w:r>
        <w:rPr>
          <w:b w:val="0"/>
          <w:i w:val="0"/>
          <w:sz w:val="20"/>
          <w:u w:val="none"/>
        </w:rPr>
        <w:t>B: You can, but it's a little far. ________ Take bus No. 12.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Why don't you go by bus?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Why don't you walk there?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It's on your right.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I'm sorry, I don't know.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대화의 순서를 바르게 배열한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(A) Only about 15 minutes.</w:t>
      </w:r>
      <w:r>
        <w:br/>
      </w:r>
      <w:r>
        <w:rPr>
          <w:b w:val="0"/>
          <w:i w:val="0"/>
          <w:sz w:val="20"/>
          <w:u w:val="none"/>
        </w:rPr>
        <w:t>(B) You can walk. Go straight for about 500 meters and turn left.</w:t>
      </w:r>
      <w:r>
        <w:br/>
      </w:r>
      <w:r>
        <w:rPr>
          <w:b w:val="0"/>
          <w:i w:val="0"/>
          <w:sz w:val="20"/>
          <w:u w:val="none"/>
        </w:rPr>
        <w:t>(C) Excuse me. What's the best way to get to the National Art Museum?</w:t>
      </w:r>
      <w:r>
        <w:br/>
      </w:r>
      <w:r>
        <w:rPr>
          <w:b w:val="0"/>
          <w:i w:val="0"/>
          <w:sz w:val="20"/>
          <w:u w:val="none"/>
        </w:rPr>
        <w:t>(D) I see.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(C)-(B)-(D)-(A)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(C)-(D)-(B)-(A)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(B)-(C)-(D)-(A)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(C)-(A)-(B)-(D)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(D)-(C)-(B)-(A)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중 길을 묻는 표현이 </w:t>
      </w:r>
      <w:r>
        <w:rPr>
          <w:b/>
          <w:i w:val="0"/>
          <w:sz w:val="20"/>
          <w:u w:val="none"/>
        </w:rPr>
        <w:t>아닌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How do I get to the station?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What's the best way to get there?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Can you tell me how to get to the museum?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can I go to the cinema?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You can walk there. = You can get there on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foot    ② feet    ③ walk    ④ bus    ⑤ road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두 사람의 대화가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How long will it take? – B: About 20 minutes.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How can I get to the Sky Cinema? – B: By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Do you need help? – B: Yes. How can I get to the mall?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How long will it take? – B: It's about 500 meters.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Why don't you take a taxi? – B: I took a bus yesterday.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[11~17] Lesson 6 — 종류 묻고 답하기 · 추천하기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[11~13] 다음 대화를 읽고 물음에 답하시오. — 11. 빈칸 (A)에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B: What kinds of books do you usually read?</w:t>
      </w:r>
      <w:r>
        <w:br/>
      </w:r>
      <w:r>
        <w:rPr>
          <w:b w:val="0"/>
          <w:i w:val="0"/>
          <w:sz w:val="20"/>
          <w:u w:val="none"/>
        </w:rPr>
        <w:t>G: I usually read sci-fi novels.</w:t>
      </w:r>
      <w:r>
        <w:br/>
      </w:r>
      <w:r>
        <w:rPr>
          <w:b w:val="0"/>
          <w:i w:val="0"/>
          <w:sz w:val="20"/>
          <w:u w:val="none"/>
        </w:rPr>
        <w:t>B: Then, (A) ________ a good sci-fi novel for me?</w:t>
      </w:r>
      <w:r>
        <w:br/>
      </w:r>
      <w:r>
        <w:rPr>
          <w:b w:val="0"/>
          <w:i w:val="0"/>
          <w:sz w:val="20"/>
          <w:u w:val="none"/>
        </w:rPr>
        <w:t xml:space="preserve">G: How about </w:t>
      </w:r>
      <w:r>
        <w:rPr>
          <w:b w:val="0"/>
          <w:i/>
          <w:sz w:val="20"/>
          <w:u w:val="none"/>
        </w:rPr>
        <w:t>The Time Machine</w:t>
      </w:r>
      <w:r>
        <w:rPr>
          <w:b w:val="0"/>
          <w:i w:val="0"/>
          <w:sz w:val="20"/>
          <w:u w:val="none"/>
        </w:rPr>
        <w:t>? I think it's the best.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can you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can I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do you recommend me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you recommend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are you recommend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위 대화에서 G가 말한 "How about The Time Machine?"의 의사소통 기능은?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거절하기    ② 제안·추천하기    ③ 감사하기    ④ 길 묻기    ⑤ 사과하기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위 대화의 내용과 일치하는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G는 주로 로맨스 소설을 읽는다.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B는 G에게 책을 추천한다.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G는 「타임머신」이 최고라고 생각한다.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B는 공상 과학 소설을 싫어한다.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G는 책을 거의 읽지 않는다.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중 대화가 자연스러운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A: What kinds of movies do you like? – B: I like action movies.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A: Can you recommend a soft drink? – B: Try a cherry soda.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A: What kinds of magazines do you have? – B: We have all kinds of magazines.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A: I strongly recommend it. – B: No, thanks. I'll give it a try.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A: What kinds of books do you read? – B: Yes, I do.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Try a cherry soda. It's good.</w:t>
      </w:r>
      <w:r>
        <w:br/>
      </w:r>
      <w:r>
        <w:rPr>
          <w:b w:val="0"/>
          <w:i w:val="0"/>
          <w:sz w:val="20"/>
          <w:u w:val="none"/>
        </w:rPr>
        <w:t>B: OK. I'll give it a ________, then.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try    ② test    ③ way    ④ time    ⑤ chance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우리말에 맞게 영작하시오.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너는 어떤 종류의 음악을 좋아하니? (kinds)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〈조건〉에 맞게 대답을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Can you recommend an action movie for me?</w:t>
      </w:r>
      <w:r>
        <w:br/>
      </w:r>
      <w:r>
        <w:rPr>
          <w:b w:val="0"/>
          <w:i w:val="0"/>
          <w:sz w:val="20"/>
          <w:u w:val="none"/>
        </w:rPr>
        <w:t>B: ________________ (조건: recommend와 strongly를 쓸 것, Spider-Man)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[18~20] 종합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다음 대화에서 어색한 부분을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How long will it take by bus?</w:t>
      </w:r>
      <w:r>
        <w:br/>
      </w:r>
      <w:r>
        <w:rPr>
          <w:b w:val="0"/>
          <w:i w:val="0"/>
          <w:sz w:val="20"/>
          <w:u w:val="none"/>
        </w:rPr>
        <w:t>B: Not very long. It'll take less than 10 meters.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______ →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중 의사소통 기능과 표현의 연결이 </w:t>
      </w:r>
      <w:r>
        <w:rPr>
          <w:b/>
          <w:i w:val="0"/>
          <w:sz w:val="20"/>
          <w:u w:val="none"/>
        </w:rPr>
        <w:t>잘못된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길 묻기 – How can I get to the station?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소요 시간 묻기 – How long will it take?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종류 묻기 – What kinds of books do you read?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추천 요청 – Can you recommend a novel?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추천하기 – How often do you read?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대화의 빈칸에 알맞은 말은?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I'm really interested in science. Can you recommend a science magazine for me?</w:t>
      </w:r>
      <w:r>
        <w:br/>
      </w:r>
      <w:r>
        <w:rPr>
          <w:b w:val="0"/>
          <w:i w:val="0"/>
          <w:sz w:val="20"/>
          <w:u w:val="none"/>
        </w:rPr>
        <w:t>B: ________. You'll love this one, Teen's Science.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Sure    ② No way    ③ I'm sorry    ④ Not at all    ⑤ Never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대화체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You can get there by taxi.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①,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What kinds of music do you like?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I strongly recommend Spider-Man.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10 meters → 10 minutes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①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