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압축본 (프린트 전체 내용)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압축본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학교 프린트 전체 내용을 원문 그대로 새 양식으로 정리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Street Art in London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Modern street art comes in many different forms, and it makes cities colorful and lively.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Today, we are going to see some well-known street artworks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 place that we are going to visit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Poor workers used to live in this area, but now it is one of the hippest areas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We can find so many great pieces of street art here.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Do you see the painting over there?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He is famous for using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According to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Which figure represents which?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Well, look closely at the eyes of the three figures.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in Finsbury Park to see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leafless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What message does Banksy want to give us through this painting?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 many people's opinion, he is telling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They think he wants us to take better care of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The final stop of our tour today is Muswell Hill.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Can't see any street artworks?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Well, look down and look closely.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Do you see the little chewing gum paintings?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They are by the artist Ben Wilson.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Wilson is well known for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the one over here is a happy birthday wish for a loved one.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29  </w:t>
      </w:r>
      <w:r>
        <w:rPr>
          <w:rFonts w:ascii="맑은 고딕" w:hAnsi="맑은 고딕" w:eastAsia="맑은 고딕"/>
          <w:b w:val="0"/>
          <w:color w:val="1F2430"/>
          <w:sz w:val="21"/>
        </w:rPr>
        <w:t>Wilson's gum paintings are tiny, but they give great pleasure to many people.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우리말 → 영어 (본문 영작)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우리말을 보고 본문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런던의 거리 예술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현대 거리 예술은 다양한 형태로 존재하며, 도시를 다채롭고 활기차게 만듭니다.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오늘, 우리는 런던의 잘 알려진 거리 예술 작품들을 살펴보겠습니다.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우리가 방문할 곳은 Shoreditch입니다.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가난한 노동자들이 이곳에서 살았었지만, 지금은 런던에서 가장 힙한 지역 중 하나입니다.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우리는 이곳에서 정말 많은 멋진 거리 예술 작품들을 볼 수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저쪽에 있는 저 그림이 보이시나요?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그것은 STIK이라는 예술가의 작품입니다.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그는 사람의 몸을 그린 그림에서 선과 점만 사용하는 것으로 유명합니다.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STIK에 따르면, 저 세 인물은 Shoreditch의 과거, 현재, 그리고 미래를 나타낸다고 합니다.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어느 인물이 어떤 것을 나타낼까요?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자, 세 인물의 눈을 자세히 살펴보세요.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그것들은 그저 점일 뿐이지만, 그 점들이 여러분에게 힌트를 줄 것입니다.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우리는 이제 세계적으로 유명한 거리 예술가 Banksy의 작품을 보러 Finsbury Park에 와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Banksy의 예술 작품은 종종 사회적 메시지를 담고 있으며, 저기 보이는 녹색 나무가 좋은 예입니다.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16. 보시다시피, 그는 잎이 없는 나무 뒤 벽에 녹색 페인트를 뿌려 녹색 나무를 만들어 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그 나무 옆에는 스프레이를 들고 있는 한 사람이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Banksy는 이 그림을 통해 우리에게 어떤 메시지를 전하고 싶은 걸까요?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많은 사람들의 의견에 따르면, 그는 자연이 어려움을 겪고 있다는 것을 말하려는 것 같습니다.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그들은 Banksy가 우리로 하여금 자연을 더 잘 보살피기를 원하는 것 같다고 생각합니다.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21. 오늘 우리 투어의 마지막 방문지는 Muswell Hill입니다.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어떤 거리 예술 작품도 보이지 않나요?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23. 그렇다면, 아래를 내려다보고 자세히 살펴보세요.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24. 여러분은 작은 껌 그림들이 보이나요?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25. 이것들은 예술가 Ben Wilson의 작품입니다.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26. Wilson은 사람들이 길에 버린 껌 위에 그림을 그리는 것으로 잘 알려져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27. 그의 껌 그림은 종종 그가 길에서 만난 사람들의 개인적인 메시지를 담고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28. 예를 들어, 여기 있는 그림은 사랑하는 사람을 위한 생일 축하 메시지입니다.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29. Wilson의 껌 그림은 정말 작지만, 많은 사람들에게 큰 기쁨을 줍니다.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Word Search Puzzle — 빈칸을 채우고, 그 단어를 퍼즐에서 찾기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We learned about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s in art class.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drawing is holding a flower.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He gets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from helping others.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What does this mark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ed paint on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We watched the game from the top of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v. to break food into smaller, softer pieces with the teeth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a. of the present or recent times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They waited for the train at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Everyone has a different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topic.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article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government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puzzle을 완성하시오. (힌트 → 정답)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2. v. 묻다, to put something into a hole in the ground and cover it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7. n. The g______ decided to build a new hospital.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9. v. 숨다, to go somewhere where you hope you will not be seen or found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10. v. They c____d to play soccer in the rain.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12. n. She decided to study m_____ to become a doctor.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1. n. I read an interesting a_____ about space travel.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3. v. He plans to v____ at the hospital next summer.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4. a. 이타적인, caring more about other people's needs and interests than about your own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5. v. We will g____ at the park for running.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6. v. Which dish do you r_____ for lunch?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8. a. 외국의, in or from a country that is not your own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11. a. 독립적인, not governed or ruled by another country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&lt;보기&gt;에서 가장 알맞은 단어를 골라 문장을 완성해 봅시다.  〈recipe, giant, celebrate, matter, possible, alter〉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There are several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answers to the question.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We held a party to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New Year.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For them, time doesn't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 much.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We watched a movie about a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robot.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알파벳 단어를 알맞게 배열하여 쓰고, 숫자가 표시된 철자를 모아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OIFWRESKR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TNLAARIDTOI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SETATU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DALYRH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ZLBEMIOSY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EMRTEECY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LLASPEIYCE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TRALA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ATEOREDC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TKEENISO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→ Let's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v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get to the Sky Cinema?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not far, but it's a little difficult to find.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 a taxi?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 About 20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Do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How can I get to the Dream Shopping Mall from here? Can I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can, but it's a little far. Why don't you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bus? Take bus No. 12.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How long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by bus?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Not very long. It'll take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10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me. I'm going to the National Art Museum.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get there?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walk. Go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about 500 meters and turn left. It'll be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see.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Only about 15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Really? 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701"/>
        <w:gridCol w:w="6577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Destination</w:t>
            </w:r>
          </w:p>
        </w:tc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Transportation</w:t>
            </w:r>
          </w:p>
        </w:tc>
        <w:tc>
          <w:tcPr>
            <w:tcW w:type="dxa" w:w="657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Directions (가는 방법)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Star Stadium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4 and get off at Hangang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City Library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202 and get off at Library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River Park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 foot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Walk straight for two blocks and turn left.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Science Museum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2 and get off at Museum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Sun Mall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115 and get off at Sun Mall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 Museum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 foot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Walk straight for one block and turn right.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Aqua Center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301 and get off at Aqua Center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Dream Park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3 (Orange) and get off at Dream Park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Movie Theater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510 and get off at Cinema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City Hospital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1 (Red) and get off at Hospital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Sports Center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408 and get off at Sports Center Stop.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&lt;길찾기 빙고 – 3 bingo&gt; 짝활동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B: Excuse me, how can I get to 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  <w:u w:val="single"/>
              </w:rPr>
              <w:t xml:space="preserve">? → A: You can get there by 교통수단. Take/Walk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  <w:u w:val="single"/>
              </w:rPr>
              <w:t>_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What kinds of soft drinks do you usually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usually drink apple soda, but today, I want to try something else.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 new soft drinks?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cherry soda. The cherry soda here is good.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I'll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, then.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like?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like action movies. Spider-Man is my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see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didn't? It's really fun.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위 대화에서 해당 어휘를 찾아 쓰시오!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long written story usually about imaginary characters and events  (ex. Sci-fi · Romance · mystery/detective fiction · Adventure · Historical fiction)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cold drink that is usually sweet, does not contain alcohol, and is often sold in bottles or cans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recording of moving images that tells a story and that people watch on a screen or television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magazines do you have?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magazines.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really interested in science. Can you recommend a science magazine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 You'll love this one, Teen's Science.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위 C대화 내용을 한글과 영어로 요약해 보시오. (English)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________________________________________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Listen Up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W: Hello, everyone. The movie I'm going to ①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 is The Song of Love. It's a movie about a ②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who loses his love for ③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He moves to a small town for a new start. There, he begins ④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 to ⑤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finds his love for ⑥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again. This movie has great music and a ⑦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story, so I strongly ⑧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★Practice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A-(1) The medicine I took yesterday tasted bitter.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맛이 썼다.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A-(2) Do you remember the boy whom you met in Spain? → 너는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그 소년을 기억하니?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B. The movie is directed by Spielberg. + I am interested in it. → The movie (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I'm interested in is directed by Spielberg. / The movie in (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I'm interested is directed by Spielberg.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관계대명사 연습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3) This is the doll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(my friend / which / to me / gave)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I couldn't trust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(I / whom / people / some / with / worked)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I really like the T-shirt. You're wearing the T-shirt. → I really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Show me the watch. You got the watch as a birthday present. → Show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3) The jacket was sold out. You ordered the jacket. → The jacket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&lt;Check up&gt; 1. 우리말과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그는 어렸을 때 낚시를 가곤 했다. → 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when he was young.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나의 집 뒤뜰에는 레몬 나무 있었다. → There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lemon tree in my backyard.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괄호 안에 주어진 말의 의미가 되도록 다음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(He was touching the snake.) I was surprised to see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(Somebody was pulling her hair.) She could feel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(The stars were shining brightly in the night sky.) We enjoy looking 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(Her heart was beating fast.) She felt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(The children were feeding the sheep.) They are looking 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우리말과 의미가 같도록 괄호 안 단어들을 사용하여 문장을 써 봅시다. (필요 시 형태 변경)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Noah가 그의 남동생과 함께 아이스크림을 먹고 있는 것을 보았다. (see, eat, ice cream, with)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Sarah는 그들이 방과 후에 축구하는 것을 보았다. (see, play, soccer, after)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엄마가 방에서 통화하시는 것을 들었다. (hear, talk, room)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We saw Jane walks her dog at the park.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heard my friends laughed out loud.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I could hear the boys whispered to each other.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F 그림을 보고, 주어진 단어를 활용하여 우리말에 맞게 영작하세요.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나는 많은 사람들이 수영하는 것을 보았다. (see / swim)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나는 한 아이가 그의 엄마를 부르는 소리를 들었다. (hear / a child / call)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나는 민수가 서핑하는 것을 구경했다. (watch / surf)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나는 우리 엄마가 모래 속에 누워있는 것을 봤다. (see / lie / in the sand)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자연스러운 문장이 되도록 어울리는 것을 연결해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Jason is so kind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Mom was so tired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was so salty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 road is so wet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girl was so afraid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〈보기〉의 단어와 「so ~ that절」을 활용하여 문장을 완성해 봅시다.  〈expensive, clear, fast, funny, hungry〉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movie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couldn't stop laughing.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bag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couldn't buy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He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 ate all the food.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Yuna ran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no one could catch her.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water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could see the bottom of the lake.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Olivia got up very late, so she couldn't catch the train.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Dan was very tired, so he fell asleep in class.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We had to stay at home because it rained very hard.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boy is so tall that he can reach the shelf. → The boy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 bag is so heavy that I can't lift it. → The bag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Susan is so old that she can drive a car. → Susan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Tom ran so fast that he could catch the bus. → Tom ran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The water is so cold that I can't swim in it. → The water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The room is so large that we can play soccer in it. → The room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The movie was so boring that I couldn't finish it. → The movie was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