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 xml:space="preserve">목동중1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Reading: 과거진행형 was looking(~하고 있었다) · 지칭 the painting = the Monalisa · 비교급 문장(be동사 + -er + than) · Reading Questions(범인 찾기 근거) · 본문 불일치 5곳 고치기</w:t>
      </w:r>
    </w:p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 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Reading: 인물별 챌린지(Olivia leftovers · Domingo reuse · Emma reusable container · Minsu recycling machine) · 본문 확인 질문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본문 Key point: to부정사 명사적 용법(want to save) · 명령문 + and · 접속사 that 생략(I guess (that) ~) · I heard that ~ · 감각동사 feel + 형용사</w:t>
      </w: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Words: 영영풀이 핵심 13개(crime·criminal·eyewitness·suspect·statement·steal·scene 등) · 숙어 turn around · fall off · a piece of · talk on the phone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with my friends every evening.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Words: 영영풀이 핵심 14개 · 영영풀이→단어 A · 숙어 write down · in return · right after · single-use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L7 Words: 영영풀이 핵심 13개 · 영영풀이→단어 A · 숙어 be in charge of · play the role of · all kinds of · world-famous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Listening: 허락 구하기 May(Can) I ~? ↔ Yes, you may(can). / No, you may not. · 금지 You must not ~ · You don't have to(~할 필요 없다) · 교과서 C 대화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color w:val="000000"/>
                <w:sz w:val="18"/>
              </w:rPr>
              <w:t xml:space="preserve"> __________________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Listening: 도움 요청 Can you (please) ~? ↔ Sure. No problem. / I'm sorry, but ~ · 교과서 C 대화(plogging = jogging + picking up trash)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be going to: be going to + 동사원형(미래·계획) vs will(그 순간의 의지) · 부정 be not going to · 의문 Be + 주어 + going to ~?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비교급/최상급: -er/-est 철자 규칙(-e · -y→i · 자음 반복) · 불규칙(good-better-best 등) · more/most + 긴 단어 · 배열영작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________________________________________________ </w:t>
      </w:r>
      <w:r>
        <w:rPr>
          <w:rFonts w:ascii="맑은 고딕"/>
          <w:sz w:val="18"/>
        </w:rPr>
        <w:t>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There is/are: 뒤 명사의 수에 일치(is + 단수·셀 수 없는 명사 / are + 복수) · 과거 was/were · 부정·의문 어순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________________________________________________ 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to부정사: 주어·목적어·보어 역할 · to부정사만 목적어로 쓰는 동사(want·hope·decide·plan·promise 등) · 오류 수정 · 배열영작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Cs/>
          <w:color w:val="000000"/>
          <w:sz w:val="21"/>
          <w:szCs w:val="21"/>
        </w:rPr>
        <w:t xml:space="preserve">______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__________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?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접속사 that: that + 주어 + 동사 = 명사절(주어·목적어·보어) · 목적어 that은 생략 가능 · I think/heard/believe/hope that ~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