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spacing w:before="0" w:after="30"/>
      </w:pPr>
      <w:r>
        <w:rPr>
          <w:rFonts w:ascii="맑은 고딕" w:hAnsi="맑은 고딕" w:eastAsia="맑은 고딕" w:cs="맑은 고딕"/>
          <w:b/>
          <w:color w:val="1F4E79"/>
          <w:sz w:val="30"/>
          <w:szCs w:val="30"/>
        </w:rPr>
        <w:t xml:space="preserve">MDJ3  Lesson 5 ~ Lesson 8  학교프린트 압축본 (출제 가능성 높은 내용만)</w:t>
      </w:r>
    </w:p>
    <w:p>
      <w:pPr>
        <w:spacing w:before="0" w:after="100"/>
      </w:pPr>
      <w:r>
        <w:rPr>
          <w:rFonts w:ascii="맑은 고딕" w:hAnsi="맑은 고딕" w:eastAsia="맑은 고딕" w:cs="맑은 고딕"/>
          <w:color w:val="595959"/>
          <w:sz w:val="16"/>
          <w:szCs w:val="16"/>
        </w:rPr>
        <w:t xml:space="preserve">파트별 원본 프린트에서 출제 가능성이 높은 문장·단어·항목만 추린 압축본 — 모든 내용은 학교 프린트 원문 그대로 (문제는 각 파트 CHECK·전문문제에서)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1. 교과서  (Reading 본문 · 본문 이해 문제)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Reading 1: on one's own(=by themselves) · hidden(과거분사) · as important as(원급 비교) · experienced · help+목적어+(to)동사원형 · each+단수 · showing(현재분사 후치 수식) · Since(이유) · of(동격) · more easily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color w:val="000000"/>
                <w:sz w:val="16"/>
              </w:rPr>
              <w:t xml:space="preserve">________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있고 /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color w:val="000000"/>
                <w:sz w:val="18"/>
              </w:rPr>
              <w:t xml:space="preserve">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color w:val="000000"/>
                <w:sz w:val="18"/>
              </w:rPr>
              <w:t xml:space="preserve">______________________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이나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color w:val="000000"/>
                <w:sz w:val="18"/>
              </w:rPr>
              <w:t xml:space="preserve">________________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>을 나타내는 전치사 (his or her goal = finishing the race ~)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5-⑥ Reading 2: This team is called(수동) · to check ~ and (to) change(병렬) · Changing the tires is(동명사 주어 단수) · especially · wear out · as short as / as many as · , which(계속적 용법) · have little difficulty -ing · are often called(수동)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color w:val="000000"/>
                <w:sz w:val="16"/>
              </w:rPr>
              <w:t xml:space="preserve">_______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/ are) (special / </w:t>
            </w:r>
            <w:r>
              <w:rPr>
                <w:color w:val="000000"/>
                <w:sz w:val="18"/>
              </w:rPr>
              <w:t xml:space="preserve">_____________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, as many as ~ : </w:t>
            </w:r>
            <w:r>
              <w:rPr>
                <w:color w:val="000000"/>
                <w:sz w:val="18"/>
              </w:rPr>
              <w:t xml:space="preserve">________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color w:val="000000"/>
                <w:sz w:val="16"/>
              </w:rPr>
              <w:t xml:space="preserve">________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7-⑤ Reading 1: have been surprised(현재완료 수동) · As ~ develops(~함에 따라) · much greater(비교급 강조) · everything that we do online leaves(단수) · Using various methods(분사구문 = As experts use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7-⑤ Reading 2: help+목적어+동사원형 · just as(~하듯이) · making sports more exciting(동시동작 분사구문)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____________________________________________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7-⑥ Reading 3: by collecting and analyzing(동명사 병렬) · 간접의문문 how much each player ran / when and where crime is · the areas and the times (that) this map predicts(목적격 관계대명사 생략)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color w:val="000000"/>
                <w:sz w:val="16"/>
              </w:rPr>
              <w:t xml:space="preserve">___________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color w:val="000000"/>
                <w:sz w:val="16"/>
              </w:rPr>
              <w:t xml:space="preserve">________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___________________________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7-⑥ Reading 4(추가 지문): , which(계속적 용법) · not just A but B(병렬 analyze/creates) · who · the ability to ask(형용사적 to부정사) · the answers (that) it gives us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color w:val="000000"/>
                <w:sz w:val="16"/>
              </w:rPr>
              <w:t xml:space="preserve">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color w:val="000000"/>
                <w:sz w:val="16"/>
              </w:rPr>
              <w:t xml:space="preserve"> _______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color w:val="000000"/>
                <w:sz w:val="16"/>
              </w:rPr>
              <w:t xml:space="preserve">_______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8-⑤ Reading 1: is called(수동) · it = Munjado · a type of folk painting ( what / that ) was popular → that · One of ~ appears(단수)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color w:val="000000"/>
                <w:sz w:val="18"/>
              </w:rPr>
              <w:t xml:space="preserve">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인기 있었던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color w:val="000000"/>
                <w:sz w:val="19"/>
              </w:rPr>
              <w:t xml:space="preserve">________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)동사가 따라 나온다.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 Reading 2: carp symbolize respect ~ because of · It would be wonderful if I could eat(가정법 과거) · It was impossible for him to catch(의미상 주어 for) · so disappointed that(너무 ~해서)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color w:val="000000"/>
                <w:sz w:val="19"/>
              </w:rPr>
              <w:t xml:space="preserve">__________________________________________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color w:val="000000"/>
                <w:sz w:val="19"/>
              </w:rPr>
              <w:t xml:space="preserve">_____________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8-⑥ Reading 3: stays green(stay+형용사) · came to symbolize(come to+동사원형) · will to fight(형용사적 to부정사) · despite(= in spite of)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: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color w:val="000000"/>
                <w:sz w:val="18"/>
              </w:rPr>
              <w:t xml:space="preserve">______________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color w:val="000000"/>
                <w:sz w:val="19"/>
              </w:rPr>
              <w:t xml:space="preserve">_____________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color w:val="000000"/>
                <w:sz w:val="19"/>
              </w:rPr>
              <w:t xml:space="preserve">_________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 한 사람의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color w:val="000000"/>
                <w:sz w:val="19"/>
              </w:rPr>
              <w:t xml:space="preserve">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color w:val="000000"/>
                <w:sz w:val="19"/>
              </w:rPr>
              <w:t xml:space="preserve">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)을 수식함.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 Reading 4: much more than(비교급 강조 much, very 불가) · It = Munjado · them = people of the Joseon dynasty · values that greatly influenced</w:t>
      </w:r>
    </w:p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_______________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color w:val="000000"/>
                <w:sz w:val="18"/>
              </w:rPr>
              <w:t xml:space="preserve">______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color w:val="000000"/>
                <w:sz w:val="19"/>
              </w:rPr>
              <w:t xml:space="preserve">__________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color w:val="000000"/>
                <w:sz w:val="19"/>
              </w:rPr>
              <w:t xml:space="preserve">_______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]과 [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color w:val="000000"/>
                <w:sz w:val="19"/>
              </w:rPr>
              <w:t xml:space="preserve">______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color w:val="000000"/>
                <w:sz w:val="19"/>
              </w:rPr>
              <w:t xml:space="preserve">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color w:val="000000"/>
                <w:sz w:val="19"/>
              </w:rPr>
              <w:t xml:space="preserve">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color w:val="000000"/>
                <w:sz w:val="19"/>
              </w:rPr>
              <w:t xml:space="preserve">________________________________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color w:val="000000"/>
                <w:sz w:val="19"/>
              </w:rPr>
              <w:t xml:space="preserve"> ______ </w:t>
            </w:r>
            <w:r>
              <w:rPr>
                <w:sz w:val="19"/>
              </w:rPr>
              <w:t xml:space="preserve"> 관계대명사 that : 선행사 important values 수식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2. 어휘  (Words / Vocabulary)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영영풀이(철자 조합용) 8개 · B 형태 변형(hired · on her own · wore out · keeping track of · registered) · C (A)(B)(C) 네모 어휘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color w:val="000000"/>
          <w:sz w:val="18"/>
        </w:rPr>
        <w:t xml:space="preserve">_______________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9개 · B (A)(B)(C) 네모 어휘(avoid · symptoms · likely)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_____________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_______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8-① Words: 영영풀이 11개 · B 다의어 object / will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3. 대화체  (Listen &amp; Speak / Listen &amp; Talk · 의사소통 기능)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Listen &amp; Talk: How often do you ~? + 횟수 a day/week/month · I suggest (that) 주어 (should) 동사원형 · A-1·2 대화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</w:tbl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7-② Listen &amp; Speak: Can you tell me how to ~? / Do you know how to ~? · First / Second / Then / Last 순서 · C 도서관 로봇 대화 · I really appreciate your help ↔ It's my pleasure / Don't mention it · 감사 유사 표현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. 고마워할 필요 없어. (mention 언급하다)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[빈칸]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8-② Listen &amp; Speak: Which (one) do you prefer, A or B? · I prefer A to B / I like ~ more · It seems (to me) that ~ = I think that ~ / In my opinion · C 전시회 대화(much more interesting · have never seen)</w:t>
      </w:r>
    </w:p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_________________________________________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7"/>
                <w:szCs w:val="17"/>
              </w:rPr>
              <w:t xml:space="preserve">________________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Bdr>
          <w:bottom w:val="single" w:sz="12" w:space="1" w:color="1F4E79"/>
        </w:pBdr>
        <w:spacing w:before="0" w:after="80"/>
      </w:pPr>
      <w:r>
        <w:rPr>
          <w:rFonts w:ascii="맑은 고딕" w:hAnsi="맑은 고딕" w:eastAsia="맑은 고딕" w:cs="맑은 고딕"/>
          <w:b/>
          <w:color w:val="1F4E79"/>
          <w:sz w:val="28"/>
          <w:szCs w:val="28"/>
        </w:rPr>
        <w:t xml:space="preserve">Part 4. 어법  (Grammar / Language Focus)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분사: 현재분사(능동·진행) vs 과거분사(수동·완료) · 단독이면 명사 앞, 어구가 따르면 명사 뒤(주격관계대명사+be 생략) · 감정 분사(-ing 유발 / -ed 느낌) · 배열영작 3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color w:val="000000"/>
          <w:sz w:val="18"/>
        </w:rPr>
        <w:t xml:space="preserve">________________________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color w:val="000000"/>
          <w:sz w:val="18"/>
        </w:rPr>
        <w:t xml:space="preserve">_________________________________________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as 원급 as: not as(so) ~ as = 비교급 than · 배수사 twice/three times as ~ as · as ~ as possible = as ~ as 주어 can · 관용 표현(as busy as a bee 등)</w:t>
      </w:r>
    </w:p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color w:val="000000"/>
                <w:sz w:val="18"/>
              </w:rPr>
              <w:t xml:space="preserve">_________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color w:val="000000"/>
                <w:sz w:val="18"/>
              </w:rPr>
              <w:t xml:space="preserve">_____________________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color w:val="000000"/>
                <w:sz w:val="18"/>
              </w:rPr>
              <w:t xml:space="preserve">_________________________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 as I (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)(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color w:val="000000"/>
                <w:sz w:val="18"/>
              </w:rPr>
              <w:t xml:space="preserve">__________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과거완료: had + p.p.(과거보다 먼저) · 긍정/부정/의문 형태 · 괄호 선택(has/had)</w:t>
      </w:r>
    </w:p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+ 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color w:val="000000"/>
          <w:sz w:val="18"/>
        </w:rPr>
        <w:t xml:space="preserve">__________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color w:val="000000"/>
          <w:sz w:val="18"/>
        </w:rPr>
        <w:t xml:space="preserve">________________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관계대명사 what: 선행사 포함(= the thing which) · what(불완전한 절) vs 접속사 that(완전한 절) · the fact that · 배열영작</w:t>
      </w:r>
    </w:p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, </w:t>
            </w:r>
            <w:r>
              <w:rPr>
                <w:color w:val="000000"/>
                <w:sz w:val="18"/>
              </w:rPr>
              <w:t xml:space="preserve">______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color w:val="000000"/>
                <w:sz w:val="18"/>
              </w:rPr>
              <w:t xml:space="preserve">_________________________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color w:val="000000"/>
                <w:sz w:val="16"/>
              </w:rPr>
              <w:t xml:space="preserve">______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color w:val="000000"/>
                <w:sz w:val="18"/>
              </w:rPr>
              <w:t xml:space="preserve">________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color w:val="000000"/>
                      <w:sz w:val="16"/>
                    </w:rPr>
                    <w:t xml:space="preserve">_________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color w:val="000000"/>
                      <w:sz w:val="18"/>
                    </w:rPr>
                    <w:t xml:space="preserve">__________________________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color w:val="000000"/>
                      <w:sz w:val="16"/>
                    </w:rPr>
                    <w:t xml:space="preserve">_______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color w:val="000000"/>
                      <w:sz w:val="18"/>
                    </w:rPr>
                    <w:t xml:space="preserve">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color w:val="000000"/>
                      <w:sz w:val="18"/>
                    </w:rPr>
                    <w:t xml:space="preserve">_______________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color w:val="000000"/>
          <w:sz w:val="18"/>
        </w:rPr>
        <w:t xml:space="preserve">______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color w:val="000000"/>
          <w:sz w:val="18"/>
        </w:rPr>
        <w:t xml:space="preserve">______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color w:val="000000"/>
          <w:sz w:val="18"/>
        </w:rPr>
        <w:t xml:space="preserve">________________________________________________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7-③ 분사구문: 접속사·주어 생략 → V-ing · Having p.p.(시제 앞섬) · Not + 분사 · with + 명사 + 분사 · 절↔구 전환 · 오류 수정(turned on · Frightened)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color w:val="000000"/>
          <w:sz w:val="18"/>
        </w:rPr>
        <w:t xml:space="preserve">___________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b/>
          <w:color w:val="c00000"/>
          <w:sz w:val="18"/>
          <w:u w:val="single" w:color="c00000"/>
        </w:rPr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7-④ 접속사 as: ~하는 대로 / ~듯이 / ~할 때·동안 / ~ 때문에 / ~함에 따라 · 배열영작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color w:val="000000"/>
          <w:sz w:val="16"/>
        </w:rPr>
        <w:t xml:space="preserve">___________________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color w:val="000000"/>
          <w:sz w:val="16"/>
        </w:rPr>
        <w:t xml:space="preserve">_______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color w:val="000000"/>
          <w:sz w:val="16"/>
        </w:rPr>
        <w:t xml:space="preserve">_____________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color w:val="000000"/>
          <w:sz w:val="16"/>
        </w:rPr>
        <w:t xml:space="preserve">________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color w:val="000000"/>
          <w:sz w:val="16"/>
        </w:rPr>
        <w:t xml:space="preserve">______________________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____________________________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color w:val="000000"/>
          <w:sz w:val="18"/>
        </w:rPr>
        <w:t xml:space="preserve">___________________________________</w:t>
      </w:r>
      <w:r>
        <w:rPr>
          <w:rFonts w:ascii="맑은 고딕"/>
          <w:sz w:val="18"/>
        </w:rPr>
        <w:t>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8-③ to부정사 의미상 주어: for + 목적격 · 사람의 성질 형용사(careless·kind·clever·stupid·brave 등)는 of + 목적격 · for/of 고르기 · 배열 · enough/too ~ for ~ to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color w:val="000000"/>
          <w:sz w:val="18"/>
        </w:rPr>
        <w:t xml:space="preserve">_________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color w:val="000000"/>
          <w:sz w:val="18"/>
        </w:rPr>
        <w:t xml:space="preserve">________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color w:val="000000"/>
          <w:sz w:val="18"/>
        </w:rPr>
        <w:t xml:space="preserve">______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color w:val="000000"/>
          <w:sz w:val="18"/>
        </w:rPr>
        <w:t xml:space="preserve">__________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color w:val="000000"/>
                <w:sz w:val="18"/>
              </w:rPr>
              <w:t xml:space="preserve">________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color w:val="000000"/>
          <w:sz w:val="18"/>
        </w:rPr>
        <w:t xml:space="preserve">_________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color w:val="000000"/>
          <w:sz w:val="18"/>
        </w:rPr>
        <w:t xml:space="preserve">________________________________________________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color w:val="000000"/>
          <w:sz w:val="18"/>
        </w:rPr>
        <w:t xml:space="preserve">_______________________________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color w:val="000000"/>
          <w:sz w:val="18"/>
        </w:rPr>
        <w:t xml:space="preserve">_____________________________________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[빈칸]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8-④ 가정법: 과거(If+과거, 조동사 과거+동사원형 / were) · 과거완료(If+had p.p., 조동사+have p.p.) · 직설법 ↔ 가정법 전환(긍정↔부정, 시제 한 단계 앞)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color w:val="000000"/>
                <w:sz w:val="18"/>
              </w:rPr>
              <w:t xml:space="preserve">___________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color w:val="000000"/>
                <w:sz w:val="18"/>
              </w:rPr>
              <w:t xml:space="preserve">_____________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color w:val="000000"/>
                <w:sz w:val="18"/>
              </w:rPr>
              <w:t xml:space="preserve">_______________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______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___________________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color w:val="000000"/>
                <w:sz w:val="18"/>
              </w:rPr>
              <w:t xml:space="preserve">__________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color w:val="000000"/>
                <w:sz w:val="18"/>
              </w:rPr>
              <w:t xml:space="preserve">__________________________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color w:val="000000"/>
                <w:sz w:val="18"/>
              </w:rPr>
              <w:t xml:space="preserve">______________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color w:val="000000"/>
                <w:sz w:val="18"/>
              </w:rPr>
              <w:t xml:space="preserve">____________________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color w:val="000000"/>
          <w:sz w:val="18"/>
        </w:rPr>
        <w:t xml:space="preserve">________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color w:val="000000"/>
          <w:sz w:val="18"/>
        </w:rPr>
        <w:t xml:space="preserve">_____________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color w:val="000000"/>
          <w:sz w:val="18"/>
        </w:rPr>
        <w:t xml:space="preserve">_______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__________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color w:val="000000"/>
          <w:sz w:val="18"/>
        </w:rPr>
        <w:t xml:space="preserve">______________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color w:val="000000"/>
          <w:sz w:val="18"/>
        </w:rPr>
        <w:t xml:space="preserve">______________________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