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400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single" w:color="1F3864" w:sz="16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8"/>
                <w:szCs w:val="28"/>
              </w:rPr>
              <w:t xml:space="preserve">it의 구분  서술형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중1·2  ·  대명사 it · 비인칭 주어 it · 가주어 it (+ 가목적어 심화)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1F3864" w:sz="16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이름 ____________   날짜 ________</w:t>
            </w:r>
          </w:p>
        </w:tc>
      </w:tr>
    </w:tbl>
    <w:p>
      <w:pPr>
        <w:spacing w:after="6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B8860B" w:sz="24"/>
              <w:bottom w:val="none" w:color="FFFFFF" w:sz="0"/>
              <w:right w:val="none" w:color="FFFFFF" w:sz="0"/>
            </w:tcBorders>
            <w:shd w:fill="FFF8E1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답 쓰는 법: 문장에서 빠진 말을 오른쪽 괄호의 단어(원형)로 알맞게 바꾸어 넣고, 완성된 문장 전체를 답란에 쓰세요. 동사의 시제와 수는 우리말과 주어에 맞추고, 필요한 말(it · to · that · for · of · be동사 등)은 직접 더합니다. 바꿔 쓰기 · 영작 문항은 괄호 속 조건을 지키세요.</w:t>
            </w:r>
          </w:p>
        </w:tc>
      </w:tr>
    </w:tbl>
    <w:p>
      <w:pPr>
        <w:spacing w:after="60"/>
      </w:pP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핵심 정리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F2F4F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① 대명사 it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앞에 나온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단수 명사 · 그 일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을 받는 「그것」. 복수는 they · them, 같은 종류의 다른 하나는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one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② 비인칭 주어 it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시간 · 날짜 · 요일 · 날씨 · 계절 · 거리 · 명암 · 걸리는 시간의 주어. 해석하지 않는다. 「~이 있다」는 There is / are.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③ 가주어 it 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To V ~ is …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/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That S V ~ is …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It is … to V ~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/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It is … that S V ~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동사는 단수, 의미상 주어는 for + 목적격(성격 형용사는 of).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④ 판별 순서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Q1 뒤의 to V · that절을 It 자리에 넣을 수 있나 → 가주어 / Q2 앞의 명사로 바꿀 수 있나 → 대명사 / Q3 시간 · 날씨 · 거리 … → 비인칭.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⑤ 가목적어(심화)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find · make · think +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it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+ 형용사 + to V. it을 빼지 않는다.</w:t>
            </w:r>
          </w:p>
        </w:tc>
      </w:tr>
    </w:tbl>
    <w:p>
      <w:pPr>
        <w:spacing w:after="60"/>
      </w:pP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1  비인칭 주어 it 문장 쓰기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우리말에 맞게 괄호 속 단어를 활용하여 빈칸을 채우세요. (be동사 · take · 날씨 동사는 시제와 주어에 맞게)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가리킬 말이 없는 시간 · 날짜 · 요일 · 날씨 · 계절 · 거리 · 명암은 It으로 시작합니다. This · That · There로 시작하지 않습니다.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half past seven.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it,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7시 30분이다.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Thursday today.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it,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오늘은 목요일이다.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very foggy this morning.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it,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오늘 아침에는 안개가 무척 짙었다.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a lot in this town.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it, rain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 마을에는 비가 많이 온다.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three kilometers to the subway station.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it,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지하철역까지는 3킬로미터이다.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dark outside.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it, be, get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밖이 어두워지고 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an hour by bus.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it, take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버스로 한 시간 걸린다.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spring in Korea now.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it,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한국은 지금 봄이다.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B. 괄호 속 정보를 보고 질문에 대답하기 (비인칭 주어 it 사용)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What time is it now?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( 4시 20분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4시 20분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What's the date today?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( 5월 5일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5월 5일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What day is it today?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토요일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토요일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How's the weather in Busan?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바람이 많이 붊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바람이 많이 붊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How far is it from here to your school?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약 2킬로미터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약 2킬로미터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How long does it take to get to the airport?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약 40분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약 40분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2  대명사 it · they · them · one 쓰기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밑줄 친 명사가 반복되지 않도록 두 번째 문장을 대명사로 바꾸어 다시 쓰세요.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반복되는 명사를 대명사로 바꿔 쓰기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하나(단수 · 셀 수 없는 명사)면 it, 여럿이면 주어 they · 목적어 them. shoes · glasses · jeans는 복수 취급입니다.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 have a new bike. The bike is blue.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두 번째 문장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새 자전거가 있다. 그것은 파란색이다.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 lost my glasses. I can't find my glasses.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두 번째 문장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안경을 잃어버렸다. 그것을 찾을 수 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Mom bought me cookies. The cookies were sweet.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두 번째 문장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엄마가 쿠키를 사 주셨다. 그것들은 달았다.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I like orange juice. I drink orange juice every day.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두 번째 문장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오렌지 주스를 좋아한다. 매일 그것을 마신다.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Look at my new jeans. Do you like my new jeans?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두 번째 문장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내 새 청바지를 봐. 그거 마음에 드니?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B. it인가 one인가 — 우리말에 맞게 빈칸에 들어갈 말 쓰기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바로 그 물건이면 it, 같은 종류의 다른 하나면 one입니다. 「새것」은 a new one.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 lost my umbrella. I have to buy ____.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it / one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우산을 잃어버렸다. 하나 사야 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 lost my umbrella, but I found ____ in the car.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it / one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우산을 잃어버렸는데, 차 안에서 그것을 찾았다.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My shoes are too small. I need new ____.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it / one / ones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신발이 너무 작다. 새 신발이 필요하다.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Do you have a ruler? — Sorry, I don't have ____.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it / one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자 있니? — 미안, 하나도 없어.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This is my new cap. I bought ____ yesterday.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it / one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이것은 내 새 모자이다. 어제 그것을 샀다.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3  가주어 it으로 바꿔 쓰기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주어진 문장을 가주어 It을 사용하여 같은 뜻으로 바꿔 쓰세요.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To V ~ is …  →  It is … to V ~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앞의 to V 덩어리를 통째로 뒤로 보내고 그 자리에 It을 씁니다. 동사는 단수(is · was).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To ride a horse is exciting.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말을 타는 것은 신난다.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To keep a diary every day is not easy.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매일 일기를 쓰는 것은 쉽지 않다.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To swim in this lake is dangerous.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 호수에서 수영하는 것은 위험하다.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To help people in need is important.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어려운 사람들을 돕는 것은 중요하다.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To watch movies at home was fun.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집에서 영화를 보는 것은 재미있었다.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To become a pilot is my dream.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비행기 조종사가 되는 것이 나의 꿈이다.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B. That S V ~ is …  →  It is … that S V ~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that 뒤에는 주어 + 동사가 있는 완전한 문장이 옵니다.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That he won the race is surprising.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그가 경주에서 이긴 것은 놀랍다.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That she is honest is true.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그녀가 정직하다는 것은 사실이다.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That we should save energy is clear.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우리가 에너지를 절약해야 한다는 것은 분명하다.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That Minho moved to Jeju was strange.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민호가 제주로 이사 간 것은 이상했다.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C. It is … to V ~  →  To V ~ is …  (거꾸로)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It is interesting to learn about animals.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To V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동물에 대해 배우는 것은 흥미롭다.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It is good for your health to eat vegetables.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To V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채소를 먹는 것은 건강에 좋다.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It was my mistake to trust him.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To V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그를 믿은 것은 나의 실수였다.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It is hard to say sorry.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To V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미안하다고 말하는 것은 어렵다.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4  의미상 주어가 있는 가주어 문장 영작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속 단어를 활용하여 가주어 It으로 시작하는 문장을 쓰세요.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to V를 하는 사람은 to 앞에 for + 목적격. kind · nice · wise · careless · rude · foolish처럼 사람의 성격을 말하는 형용사이면 of + 목적격.</w:t>
            </w:r>
          </w:p>
        </w:tc>
      </w:tr>
    </w:tbl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for / of + 목적격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나에게는 일찍 일어나는 것이 어렵다.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hard, get up early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나를 도와주다니 너는 친절하구나.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kind, help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아이들이 길에서 노는 것은 위험하다.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dangerous, children, play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우산을 잃어버리다니 그는 부주의했다.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careless, lose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우리가 오늘 이 일을 끝내는 것은 불가능하다.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impossible, finish, work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우리를 초대해 주다니 그녀는 친절했다.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nice, invite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5  틀린 부분을 고쳐 문장 전체 다시 쓰기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어법상 틀린 곳을 한 군데 찾아 바르게 고친 문장 전체를 쓰세요.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고쳐 쓰기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This is nine o'clock now.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지금은 9시다.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There is very hot today.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오늘은 아주 덥다.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I bought new sneakers. It is very light.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새 운동화를 샀다. 그것은 아주 가볍다.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I lost my eraser. I need to buy it.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지우개를 잃어버렸다. 하나 사야 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It are fun to play computer games.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컴퓨터 게임을 하는 것은 재미있다.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That is important to drink enough water.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충분한 물을 마시는 것은 중요하다.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It is easy of me to cook ramyeon.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나에게 라면을 끓이는 것은 쉽다.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It is true what he broke the window.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그가 창문을 깬 것은 사실이다.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6  도전 (중2 심화) — 가목적어 it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속 단어를 활용하여 「동사 + it + 형용사 + to V」 문장을 쓰세요.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목적어 자리의 to V가 길면 뒤로 보내고 그 자리에 it을 씁니다. it을 빼면 틀립니다.</w:t>
            </w:r>
          </w:p>
        </w:tc>
      </w:tr>
    </w:tbl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가목적어 it 영작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나는 그 문제를 푸는 것이 어렵다는 것을 알았다.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find, difficult, solve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스마트폰은 사진을 찍는 것을 쉽게 만든다.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smartphones, make, easy, take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나는 매일 책을 읽는 것이 중요하다고 생각한다.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think, important, read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그는 일찍 일어나는 것이 힘들다는 것을 알았다.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find, hard, get up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sectPr>
          <w:footerReference w:type="default" r:id="rId6"/>
          <w:pgSz w:w="11906" w:h="16838" w:orient="portrait"/>
          <w:pgMar w:top="1000" w:right="1000" w:bottom="900" w:left="1000" w:header="708" w:footer="708" w:gutter="0"/>
          <w:pgNumType/>
          <w:docGrid w:linePitch="360"/>
        </w:sectPr>
      </w:pPr>
    </w:p>
    <w:p>
      <w:pPr>
        <w:keepNext/>
        <w:pBdr>
          <w:bottom w:val="single" w:sz="6" w:space="1" w:color="1F3864"/>
        </w:pBdr>
        <w:spacing w:before="0" w:after="60"/>
      </w:pPr>
      <w:r>
        <w:rPr>
          <w:rFonts w:ascii="Malgun Gothic" w:hAnsi="Malgun Gothic" w:eastAsia="Malgun Gothic" w:cs="Malgun Gothic"/>
          <w:b/>
          <w:bCs/>
          <w:color w:val="1F3864"/>
          <w:sz w:val="22"/>
          <w:szCs w:val="22"/>
        </w:rPr>
        <w:t xml:space="preserve">정답 및 해설</w:t>
      </w:r>
      <w:r>
        <w:rPr>
          <w:rFonts w:ascii="Malgun Gothic" w:hAnsi="Malgun Gothic" w:eastAsia="Malgun Gothic" w:cs="Malgun Gothic"/>
          <w:color w:val="6B6B6B"/>
          <w:sz w:val="13"/>
          <w:szCs w:val="13"/>
        </w:rPr>
        <w:t xml:space="preserve">     빨강 = 정답 · 초록 = 별해 · 회색 = 해설</w:t>
      </w:r>
    </w:p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1  비인칭 주어 it 문장 쓰기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It's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 is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시간 → It is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It's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 is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요일 → It is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 was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날씨 · this morning(지난 일) → It was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 rains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날씨 동사 rain → It rains (There rains ✗)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It's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 is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거리 → It is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It's getting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 is getting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명암 · 진행 → It is getting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 takes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걸리는 시간 → It takes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It's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 is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계절 → It is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1  B. 괄호 속 정보를 보고 질문에 대답하기 (비인칭 주어 it 사용)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B1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It's 4:20.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 is 4:20.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It's four twenty.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 is four twenty.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It's twenty past four.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 is twenty past four.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What time → 시각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B2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It's May 5th.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 is May 5th.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It's May fifth.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 is May fifth.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It's May 5.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 is May 5.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the date → 날짜 (요일 ✗)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B3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It's Saturday.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 is Saturday.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It's Saturday today.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 is Saturday today.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What day → 요일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B4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It's windy.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 is windy.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It's very windy.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 is very windy.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날씨 → It's + 형용사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B5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It's about 2 kilometers.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 is about 2 kilometers.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It's about two kilometers.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 is about two kilometers.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How far → It is + 거리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B6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 takes about 40 minutes.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 takes about forty minutes.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 takes about 40 minutes to get to the airport.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 takes about 40 minutes to get there.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How long → It takes + 시간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2  A. 반복되는 명사를 대명사로 바꿔 쓰기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A1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 is blue.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It's blue.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 new bike(단수) → It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A2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can't find them.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 cannot find them.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glasses는 복수 → them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A3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They were sweet.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cookies → They (동사 were)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A4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drink it every day.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셀 수 없는 명사 → it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A5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 you like them?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jeans는 복수 → them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2  B. it인가 one인가 — 우리말에 맞게 빈칸에 들어갈 말 쓰기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B1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one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잃어버린 그 우산은 살 수 없다 → one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B2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잃어버린 바로 그 우산 → it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B3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ones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복수 shoes를 받는 같은 종류 → ones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B4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one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아무 자 하나 → one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B5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my new cap 바로 그것 → it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3  A. To V ~ is …  →  It is … to V ~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A1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 is exciting to ride a horse.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It's exciting to ride a horse.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To ride a horse → 뒤로, 앞에 It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A2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 is not easy to keep a diary every day.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It's not easy to keep a diary every day.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 isn't easy to keep a diary every day.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to V 덩어리 전체를 뒤로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A3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 is dangerous to swim in this lake.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It's dangerous to swim in this lake.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가주어 It + is + 형용사 + to V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A4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 is important to help people in need.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It's important to help people in need.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가주어 It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A5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 was fun to watch movies at home.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시제 그대로 was · movies에 맞춰 were ✗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A6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 is my dream to become a pilot.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It's my dream to become a pilot.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보어가 명사여도 같은 방식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3  B. That S V ~ is …  →  It is … that S V ~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B1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 is surprising that he won the race.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It's surprising that he won the race.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that절 진주어를 뒤로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B2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 is true that she is honest.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It's true that she is honest.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It is true that ~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B3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 is clear that we should save energy.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It's clear that we should save energy.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It is clear that ~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B4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 was strange that Minho moved to Jeju.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시제 그대로 was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3  C. It is … to V ~  →  To V ~ is …  (거꾸로)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C1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learn about animals is interesting.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진주어를 앞으로, It은 지운다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C2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eat vegetables is good for your health.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to V 덩어리만 앞으로 · for your health는 is 뒤에 그대로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C3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trust him was my mistake.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시제 그대로 was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C4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say sorry is hard.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진주어 to say sorry를 앞으로, It은 지운다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4  A. for / of + 목적격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A1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 is hard for me to get up early.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It's hard for me to get up early.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 is difficult for me to get up early.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It's difficult for me to get up early.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hard → for + 목적격 me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A2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 is kind of you to help me.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It's kind of you to help me.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kind = 성격 → of you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A3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 is dangerous for children to play on the street.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It's dangerous for children to play on the street.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 is dangerous for children to play on the road.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It's dangerous for children to play on the road.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dangerous → for children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A4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 was careless of him to lose his umbrella.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 was careless of him to lose the umbrella.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careless = 성격 → of him · 과거 was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A5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 is impossible for us to finish this work today.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It's impossible for us to finish this work today.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 is impossible for us to finish the work today.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It's impossible for us to finish the work today.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impossible → for us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A6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 was nice of her to invite us.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nice = 성격 → of her · 과거 was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5  A. 고쳐 쓰기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A1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 is nine o'clock now.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It's nine o'clock now.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시간 → 비인칭 주어 It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A2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 is very hot today.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It's very hot today.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날씨 → It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A3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bought new sneakers. They are very light.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 bought new sneakers. They're very light.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sneakers(복수) → They are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A4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lost my eraser. I need to buy one.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잃어버린 그것은 살 수 없다 → one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A5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 is fun to play computer games.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It's fun to play computer games.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가주어 문장 → 단수 is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A6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 is important to drink enough water.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It's important to drink enough water.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가주어는 It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A7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 is easy for me to cook ramyeon.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It's easy for me to cook ramyeon.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easy → for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A8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 is true that he broke the window.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It's true that he broke the window.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뒤가 완전한 문장 → that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6  A. 가목적어 it 영작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A1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found it difficult to solve the problem.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 found it hard to solve the problem.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found + it + difficult + to solve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A2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Smartphones make it easy to take pictures.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Smartphones make it easy to take photos.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make + it + easy + to take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A3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think it important to read books every day.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think + it + important + to read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A4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 found it hard to get up early.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He found it difficult to get up early.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He found it hard to wake up early.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He found it difficult to wake up early.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found + it + hard + to get up</w:t>
            </w:r>
          </w:p>
        </w:tc>
      </w:tr>
    </w:tbl>
    <w:sectPr>
      <w:footerReference w:type="default" r:id="rId6"/>
      <w:type w:val="nextPage"/>
      <w:pgSz w:w="11906" w:h="16838" w:orient="portrait"/>
      <w:pgMar w:top="1000" w:right="1000" w:bottom="900" w:left="1000" w:header="708" w:footer="708" w:gutter="0"/>
      <w:pgNumType/>
      <w:cols w:num="2" w:space="340" w:sep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목동서로영어학원  |  </w:t>
    </w:r>
    <w:r>
      <w:rPr>
        <w:rFonts w:ascii="Malgun Gothic" w:cs="Malgun Gothic" w:eastAsia="Malgun Gothic" w:hAnsi="Malgun Gothic"/>
        <w:color w:val="6B6B6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2026-10-23T09:02:19.209Z</dcterms:created>
  <dcterms:modified xsi:type="dcterms:W3CDTF">2026-10-23T09:02:19.210Z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