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학교프린트 어법 전문문제 — Lesson 5~7 Language Focus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학교프린트 어법 전문문제 1~20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[1~4] L5 Language Focus(1) — to부정사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문장의 뜻이 같도록 바꿔 쓴 것으로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doctor advised that I should get more 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doctor advised me get more 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doctor advised me to get more 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doctor advised me getting more 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doctor advised to me to get more 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doctor advised that me to get more rest.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문장의 뜻이 같도록 할 때 빈칸에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It seems that she was rich when she was young.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= She seems ________ rich when she was young.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be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being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to have been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having been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that she was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(A), (B)에 들어갈 말이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• It was careless (A)____ him to leave the door open.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It is necessary (B)____ us to save energy.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of —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of — for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for —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for — for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to — for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문장의 뜻이 같도록 바꿔 쓴 것으로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box was so heavy that I couldn't lift it.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box was too heavy for me to lift it.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box was too heavy of me to lift.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box was too heavy for me to lift.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box was heavy enough for me to lift.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box was too heavy that I couldn't lift.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[5~8] L5 Language Focus(2) — 관계부사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빈칸에 들어갈 말이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This is the village ____ my father grew up.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 visited the museum ____ the famous painting is kept.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Do you know the reason ____ he left early?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This is a situation ____ we need your help.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Tell me the town ____ you spent your childhood.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(A)~(E)에 들어갈 전치사가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This is the airport ____ which we arrived last night.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Korea won the gold medal in the century ____ which modern sports began.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I fell asleep in the class ____ which the teacher showed a long video.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Look at the wall ____ which he hung the poster.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(E) Nobody knows the reason ____ which she quit the team.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at — in — during — on — for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in — in — during — on — for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at — on — during — in — for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at — in — in — on — of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on — in — during — at — for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옳은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app has changed the way how people learn English.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app has changed the way in which people learn English.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app has changed the way which people learn English.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app has changed how in which people learn English.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app has changed the way of which people learn English.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ⓐ~ⓔ 중 어법상 옳은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 still remember when we first went camping.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This is the stage where the band performed 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She won't forget the day that she won the prize.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Can you show me how you solved it in that way?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The city in which I was born is famous for its beaches.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[9~12] L6 Language Focus(1) — 비교급·최상급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문장의 뜻이 같도록 바꿔 쓴 것으로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If you practice harder, you will play the piano better.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harder you practice, the better you will play the piano.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more hard you practice, the better you will play the piano.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harder you practice, the more better you will play the piano.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Harder you practice, better you will play the piano.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harder you practice, you will play the piano the better.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의미가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Mina is the fastest runner in her class.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Mina is faster than any other runner in her class.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No other runner in her class is faster than Mina.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No other runner in her class is as fast as Mina.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Mina is faster than all the other runners except one in her class.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옳은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My room is three times as big as yours.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My room is three times as bigger as yours.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My room is three times bigger than yours.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My room is as three times big as yours.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My room is three times big than yours.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빈칸에 들어갈 말로 알맞지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This phone is good, but the new model is ________ better.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much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even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still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far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very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[13~15] L6 Language Focus(2) — 분사구문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부분을 분사구문으로 바르게 바꾼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single"/>
        </w:rPr>
        <w:t>When he opened the door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he found a letter on the floor.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Opened the door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Opening the door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He opening the door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Being opened the door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Having opening the door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분사구문을 접속사가 있는 절로 바꾼 것으로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single"/>
        </w:rPr>
        <w:t>Having finished his homework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he went out to play soccer.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When he finishes his homework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After he had finished his homework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Although he finished his homework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If he had finished his homework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While he was finishing his homework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틀린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Walking along the beach, she found a shell.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Written in easy English, the book is popular with children.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Not knowing the answer, he kept silent.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Felt tired, I went to bed early.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Having seen the movie before, I didn't watch it again.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[16~20] L7 Language Focus — 가정법 과거 · so that · so ~ that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문장의 의미로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If I knew her phone number, I would call 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As I know her phone number, I will call 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As I don't know her phone number, I can't call 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As I don't know her phone number, I won't call 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As I didn't know her phone number, I didn't call 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If I know her phone number, I will call her.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ⓐ~ⓔ 중 어법상 옳은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If I were to meet a famous actor, I would ask for an autograph.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If he didn't knew the answer, he would ask the teacher.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If you should happen to meet Jane, please give her this message.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If she were here, she will help us.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I would be sad if she didn't like me.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부분을 in order to로 바꿔 쓸 수 있는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① I woke up early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I could catch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first bus.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② She spoke slowly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everyone could hear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③ Tom saves money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he can buy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new bike.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④ Mom turned off the TV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I could study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⑤ He explained it twice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we would understand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문장을 so를 문장 맨 앞으로 보내 바르게 바꾼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She danced so beautifully that everyone stood up and clapped.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So beautifully she danced that everyone stood up and clapped.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So beautifully danced she that everyone stood up and clapped.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So did she beautifully dance that everyone stood up and clapped.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So beautifully did she danced that everyone stood up and clapped.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So beautifully did she dance that everyone stood up and clapped.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옳은 문장만을 &lt;보기&gt;에서 있는 대로 고른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He was such a kind teacher that we all loved him.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So tired was he that he fell asleep on the bus.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He left early so as avoid the rain.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It is foolish of him to believe the rumor.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This is the most easiest question on the test.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ⓕ Used carefully, this knife is very safe.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ⓑ, ⓓ, ⓕ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ⓐ, ⓓ, ⓔ, ⓕ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ⓒ, ⓔ, ⓕ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학교프린트 어법 전문문제 — Lesson 5~7 Language Focus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(3개: ⓐ, ⓒ, ⓔ)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(3개: ⓐ, ⓒ, ⓔ)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②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