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문법 전문문제 — Lesson 6 to부정사의 명사 역할 · 접속사 that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1학년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문법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[1~3] to부정사 목적어 · 주어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________ to fix it and reuse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decided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wanted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guessed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hoped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planned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(A)~(C)에서 어법상 알맞은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(A)[To stay / Stay] healthy is important to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It is scary (B)[speak / to speak] English in front of people.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Suzy's dream is (C)[be / to be] a pilot in the future.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Stay — to speak — to be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stay — speak — to be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stay — to speak — be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Stay — speak — be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 stay — to speak — to be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(A), (B)에 들어갈 말로 어법상 알맞은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To help others (A)[brings / bring] happiness.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To watch dramas (B)[is / are] fun.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bring — are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brings — 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bring — 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brings — are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bringing — is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[4~6]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Challenge 02 Reuse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Domingo: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dog tore my bag. I wanted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buy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new one, but I thought again. I learned (ㄱ)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reusing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important for zero-waste living. So, I decided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fix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and reuse it. I'm not very good at sewing, and I don't think that the bag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perfect. I guess it's all right.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ⓐ~ⓓ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0개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4개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(ㄱ)that과 쓰임이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like that cap.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Is that your bike?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She didn't answer that.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 said that boy was his brother.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We believe that he can win the race.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Domingo bought a new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Domingo's cat tore his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Domingo is very good at sewing.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Domingo learned that reusing is important for zero-waste living.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Domingo thinks that the bag looks perfect.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to부정사 역할 · 대화 · 영작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to부정사의 역할이 순서대로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 His goal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plant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tree every month.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(B)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save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energy helps the Earth.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(C) Sena decided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bring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her own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보어 — 주어 — 목적어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주어 — 목적어 — 보어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보어 — 목적어 — 주어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목적어 — 주어 — 보어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목적어 — 보어 — 주어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to부정사가 ‘~하는 것, ~하기’의 뜻으로 쓰이지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I want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play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soccer.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She has a lot of homework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do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helmet can save your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Kate wanted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write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book.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My dream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write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book.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대화 중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어색한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A: What do you plan to do this weekend? / B: Well, my plan is to read many books.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A: What do you want to have for dinner? / B: I want chicken soup.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A: Did you hear the news about Jimmy? / B: Yes. He decided to quit his job.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A: When can we meet them again? / B: I don't know. I really hope seeing them again in the near future.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A: I will just skip breakfast, because I want to sleep more. / B: To skip breakfast isn't a good idea, though.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우리말을 영어로 바르게 옮긴 것은? — "우리 가족은 이번 주말에 바닷가를 청소할 계획이다."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family plans to cleans the beach this weekend.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My family plans cleaning the beach this weekend.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My family plans clean the beach this weekend.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My family plans to cleaning the beach this weekend.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My family plans to clean the beach this weekend.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[11~15] 접속사 that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that을 생략하면 문장이 성립하지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I believe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she is the best singer.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I like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We think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 is lying.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They heard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scientist won a Nobel Prize.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I guess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will rain tomorrow.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우리말을 영어로 바르게 옮긴 것은? — "나는 플라스틱 빨대가 바다 동물에게 위험하다고 생각한다."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think that plastic straws are dangerous for sea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think that plastic straws is dangerous for sea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think what plastic straws are dangerous for sea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think that plastic straws to be dangerous for sea animals.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think not that plastic straws are dangerous for sea animals.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We ________ that recycling is important.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want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believe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think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know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hope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ⓐ~ⓕ의 밑줄 친 that 중 접속사로 쓰인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I heard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plastic never goes away completely.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is why I trust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She heard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book is a bestseller.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He doesn't like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hat.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The problem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plastic never goes away.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ⓕ I didn't know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어법상 옳은 문장만을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 believe that recycling are important.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They know that the Earth is getting warmer.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 think not that he is kind.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He doesn't think that the plan is good.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She said that was tired.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I think that he is a good singer.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ⓑ, ⓒ,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ⓑ, ⓓ, ⓕ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[16~20] ★배열영작 · Writing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세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문제는 플라스틱이 결코 없어지지 않는다는 것이다.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is / away / that / goes / the problem / plastic / what / never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★______ ______ 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plastic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never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what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네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그의 소원은 미래에 옛 친구를 만나는 것이다.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meet / his wish / to / in the future / is / meets / his old friend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★______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his old friend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meet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in the future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다음은 Writing 연습 프린트 STEP 3의 예시 문장이다.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틀린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think that we should save energy at home. ② First, saving energy is good for the Earth. ③ Last winter, I left my room light on all night. ④ I learned that small habits can change a lot. ⑤ I plan to unplugs my phone charger every day.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&lt;보기&gt;의 밑줄 친 to부정사 중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보어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쓰인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My dream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write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book.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Kate wanted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write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book.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His wish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meet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his old friend in the future.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stay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healthy is important to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My plan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go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hiking this weekend.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Writing 연습 프린트 STEP 3의 예시 문장 중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to부정사의 명사 역할(~하는 것)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이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think that we should save energy at home.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First, saving energy is good for the Earth.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learned that small habits can change a lot.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plan to unplug my phone charger every 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these reasons, I believe that we can protect the Earth together.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문법 전문문제 — Lesson 6 to부정사의 명사 역할 · 접속사 that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