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어휘 예측 CHECK — 1학년 2학기 기출 유형 그대로 (L6)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1학년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spacing w:before="0" w:after="20" w:line="259" w:lineRule="auto"/>
      </w:pPr>
      <w:r>
        <w:rPr>
          <w:rFonts w:ascii="맑은 고딕" w:hAnsi="맑은 고딕" w:eastAsia="맑은 고딕"/>
          <w:b w:val="0"/>
          <w:i w:val="0"/>
          <w:sz w:val="16"/>
          <w:u w:val="none"/>
        </w:rPr>
        <w:t xml:space="preserve">◆ 예측 CHECK 안내 — 목운중 1학년 기출이 실제로 쓴 어휘 발문(빈칸 영영풀이 해당 없는 것 · 영영풀이 틀린 짝 · 문맥 네모 · 품사 쓰임 · 어형 변화 · 철자 조합 · 지문에서 찾을 수 없는 풀이 · 빈칸에 못 들어가는 말 · 전치사)만 골라, </w:t>
      </w:r>
      <w:r>
        <w:rPr>
          <w:rFonts w:ascii="맑은 고딕" w:hAnsi="맑은 고딕" w:eastAsia="맑은 고딕"/>
          <w:b/>
          <w:i w:val="0"/>
          <w:sz w:val="16"/>
          <w:u w:val="none"/>
        </w:rPr>
        <w:t>학교 프린트와 교과서 본문에 있는 문장 그대로</w:t>
      </w:r>
      <w:r>
        <w:rPr>
          <w:rFonts w:ascii="맑은 고딕" w:hAnsi="맑은 고딕" w:eastAsia="맑은 고딕"/>
          <w:b w:val="0"/>
          <w:i w:val="0"/>
          <w:sz w:val="16"/>
          <w:u w:val="none"/>
        </w:rPr>
        <w:t xml:space="preserve"> 다시 출제했습니다.</w:t>
      </w: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어휘 예측 CHECK 1~13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1-2 중간 #1 · #20형] 영영풀이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중간 #1형] 빈칸에 들어갈 단어의 영영풀이에 해당하지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• The volunteers picked up the litter ________.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Always check the ________ to find out if a bottle is recyclable.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Cars ________ gases that make the Earth warmer.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You can ________ glass jars as pencil holders or flower vases.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one person or thing following another in order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n. a piece of paper or cloth on an item that gives information about it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v. to make or grow something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v. to use something again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v. to process used things so that they can be used again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[2]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Every day, we produce lots of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waste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and the Earth is getting sicker and sicker. Do you want to save the Earth? Then, join the zero-waste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challenge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and share your stories.</w:t>
      </w:r>
      <w:r>
        <w:br/>
      </w:r>
      <w:r>
        <w:rPr>
          <w:rFonts w:ascii="맑은 고딕" w:hAnsi="맑은 고딕" w:eastAsia="맑은 고딕"/>
          <w:b/>
          <w:i w:val="0"/>
          <w:sz w:val="18"/>
          <w:u w:val="none"/>
        </w:rPr>
        <w:t>Olivia: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My birthday was last Saturday, and my family and I ate out. There were lots of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leftovers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but we brought them home. The next day, I made a nice dinner out of them.</w:t>
      </w:r>
      <w:r>
        <w:br/>
      </w:r>
      <w:r>
        <w:rPr>
          <w:rFonts w:ascii="맑은 고딕" w:hAnsi="맑은 고딕" w:eastAsia="맑은 고딕"/>
          <w:b/>
          <w:i w:val="0"/>
          <w:sz w:val="18"/>
          <w:u w:val="none"/>
        </w:rPr>
        <w:t>Domingo: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My dog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tore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my bag. I wanted to buy a new one, but I thought again. … So, I decided to fix it and reuse it. I'm not very good at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sewing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and I don't think that the bag looks perfect.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중간 #20형] 윗글의 밑줄 친 ⓐ~ⓔ의 영영풀이가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것끼리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waste: n. things that people throw away because they are not needed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challenge: n. something that needs great mental or physical effort to be done successfully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leftover: n. food remaining after a meal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tear: v. to use a needle and thread to make or fix clothes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sew: v. to pull paper, cloth, or another material into two pieces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ⓑ,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ⓒ,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ⓓ,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ⓐ,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1-2 중간 #18 · #23형] 문맥 · 풀이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중간 #23형] 다음 글의 (A)~(C)의 영영풀이로 알맞은 것끼리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 heard that plastic never goes away (A)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completely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 I didn't use any (B)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single-use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plastic today. … I put them into the machine one by one, and I got some points (C)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in return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in every way — made to be used only once — as a response, exchange, or reward for something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in every way — used by someone else before — as a response, exchange, or reward for something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one person or thing following another in order — made to be used only once — as a response, exchange, or reward for something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in every way — made to be used only once — to give something to someone without asking for money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one person or thing following another in order — used by someone else before — to give something to someone without asking for money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중간 #18형] (A)~(C)에서 문맥상 가장 적절한 것끼리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• We can (A)[reduce / produce] plastic waste by using cloth bags at the market.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Please (B)[empty / pick up] the bottle and rinse it before recycling.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Bring your own lunch (C)[container / label] and skip the plastic wrap.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produce — empty — label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reduce — pick up — container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reduce — empty — container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reduce — empty — label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produce — pick up — container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기말 #18 · 2026 중간 #12형] 품사 · 어형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기말 #18형] 밑줄 친 empty가 학교 프린트 Word List의 영영풀이(v. to take everything out of something)의 뜻으로 쓰인 것끼리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ⓐ Please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empty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water bottle before you put it in the recycling bin.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ⓑ One day, she put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empty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bottles into a recycling machine and got some points.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ⓒ Please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empty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bottle and rinse it before recycling.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ⓓ The machine gives you a coupon in return for each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empty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can.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ⓑ,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ⓒ, ⓓ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[2026 중간 #12형] 빈칸 (A)~(C)에 들어갈 말이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• The puppy (A)________ up my old sweater, so I used it as a cleaning cloth. (tear)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Grandma (B)________ a cute bag from old curtains. (sew)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I sewed up my (C)________ bag and started using it again. (tear)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tore — sewed — torn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teared — sewed — torn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tore — sewn — tore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torn — sewed — tore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tore — sewed — tore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[2025 기말 #15형] 철자 조합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[2025 기말 #15형] ⓐ~ⓓ의 영영풀이에 해당하는 단어에서 [ ] 안의 번째 글자를 순서대로 모으면 만들어지는 단어는?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n. a piece of equipment that does a particular job [1번째]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v. to take everything out of something [1번째]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n. a piece of paper or cloth on an item that gives information about it [2번째]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one person or thing following another in order [2번째]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meat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label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plant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mean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machine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[2026 중간 #10 · #11 · #6형] 지문 · 빈칸 · 전치사</w:t>
      </w:r>
    </w:p>
    <w:p>
      <w:pPr>
        <w:keepNext/>
        <w:spacing w:before="0" w:after="2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[8] 다음 글을 읽고 물음에 답하시오.</w:t>
      </w:r>
    </w:p>
    <w:p>
      <w:pPr>
        <w:spacing w:before="0" w:after="0" w:line="259" w:lineRule="auto"/>
        <w:ind w:left="0"/>
      </w:pPr>
      <w:r>
        <w:rPr>
          <w:rFonts w:ascii="맑은 고딕" w:hAnsi="맑은 고딕" w:eastAsia="맑은 고딕"/>
          <w:b/>
          <w:i w:val="0"/>
          <w:sz w:val="18"/>
          <w:u w:val="none"/>
        </w:rPr>
        <w:t>Emma: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 often use food delivery services. They produce too much plastic waste so I feel bad for the Earth. Today I walked to my favorite restaurant with a reusable container and picked up the food. I heard that plastic never goes away completely. I didn't use any single-use plastic today. I felt good!</w:t>
      </w:r>
      <w:r>
        <w:br/>
      </w:r>
      <w:r>
        <w:rPr>
          <w:rFonts w:ascii="맑은 고딕" w:hAnsi="맑은 고딕" w:eastAsia="맑은 고딕"/>
          <w:b/>
          <w:i w:val="0"/>
          <w:sz w:val="18"/>
          <w:u w:val="none"/>
        </w:rPr>
        <w:t>Minsu: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Yesterday, I took some plastic and glass bottles to a recycling machine near my house. I put them into the machine one by one, and I got some points in return.</w:t>
      </w:r>
    </w:p>
    <w:p>
      <w:pPr>
        <w:spacing w:before="0" w:after="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[2026 중간 #10형] 윗글에서 찾을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단어의 영영풀이는?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n. the act of taking something to a person or place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n. an object for holding things, such as a can, box, or bottle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a. made to be used only once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one person or thing following another in order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n. a piece of paper or cloth on an item that gives information about it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[2026 중간 #11형] 빈칸 (A)~(D)에 들어갈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• We cleaned the beach, and the town gave us ice cream (A)________.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I (B)________ my old comic books to the school library.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Remove the tape from a (C)________ box before you recycle it.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• The festival lends reusable cups instead of (D)________ ones.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in return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one by one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gave away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delivery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single-use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[2024 기말 #1형] 다음 글의 밑줄 친 (a)~(e) 중 문맥상 낱말의 쓰임이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Minji joined a zero-waste (a)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challenge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last month. She wanted to protect the (b)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environment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so she decided to make (c)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more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waste. First, she brought her own cup to school every day. Second, she washed her plastic bags and tried to (d)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reuse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them. … Then she asked her friends to do her a (e)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favor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and join her.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[2026 중간 #6형] 빈칸 (a)~(e)에 들어갈 말로 알맞게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Instead of throwing away leftovers, turn them ____ a delicious fried rice.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Sea animals often mistake single-use plastic bags ____ food.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You can give away the toys you don't play with to children ____ need.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A new machine can sort plastic bottles ____ color in seconds.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(e) I sewed a patch ____ my torn jeans instead of buying new ones.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— for — in — by — 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into — for — in — by — 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into — as — on — by — in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into — for — at — with — 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to — as — in — with — in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[서답형 CHECK] 영영풀이 → 단어 · 알맞은 형태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영영풀이(프린트 원문)에 해당하는 단어를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(1) v. to pick up trash while jogging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(2) a. trying to make as little trash as possible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(3) n. something helpful that you do for someone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(4) to eat in a restaurant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(5) a. belonging to a particular person or thing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빈칸에 알맞은 말을 Word List에서 골라 쓰시오. (필요하면 어형을 바꿀 것)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(1) My grandma freezes the ____ and eats them later.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(2) The kitten ____ my old sweater, so I turned it into a cleaning cloth.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(3) I ____ a patch on my torn jeans instead of buying new ones.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(4) Many teenagers ____ in the park to stay fit and keep it clean.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어휘 예측 CHECK — 1학년 2학기 기출 유형 그대로 (L6)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(1) plog (2) zero-waste (3) favor (4) eat out (5) own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(1) leftovers (2) tore (3) sewed (4) plog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