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p>
      <w:pPr>
        <w:spacing w:before="0" w:after="30"/>
        <w:pBdr>
          <w:bottom w:val="single" w:sz="12" w:space="2" w:color="1F3864"/>
        </w:pBdr>
      </w:pPr>
      <w:r>
        <w:rPr>
          <w:b/>
          <w:color w:val="1F3864"/>
          <w:sz w:val="32"/>
        </w:rPr>
        <w:t>MDJ3 Lesson 5 ~ Lesson 8 과별 정리 (정답)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Lesson 5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①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Words &amp; Phrases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영영풀이를 보고 영어단어나 우리말 뜻을 쓰시오.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0"/>
        <w:gridCol w:w="1850"/>
        <w:gridCol w:w="2200"/>
        <w:gridCol w:w="5736"/>
      </w:tblGrid>
      <w:tr>
        <w:trPr>
          <w:trHeight w:val="56"/>
          <w:tblHeader/>
        </w:trPr>
        <w:tc>
          <w:tcPr>
            <w:tcW w:w="52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#</w:t>
            </w:r>
          </w:p>
        </w:tc>
        <w:tc>
          <w:tcPr>
            <w:tcW w:w="185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220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573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achieve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달성하다, 성취하다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succeed in doing or getting something you want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원하는 것을 하거나 얻는 데 성공하다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atténtion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주의, 주목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listening or looking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주의 깊게 듣거나 보는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◇</w:t>
            </w:r>
            <w:r>
              <w:rPr>
                <w:rFonts w:ascii="맑은 고딕"/>
                <w:sz w:val="18"/>
              </w:rPr>
              <w:t xml:space="preserve"> pay attention to + N :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주의를 기울이다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breathe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숨 쉬다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take air into your body and let it out again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공기를 몸 안으로 들이마셨다가 다시 내보내다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crew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팀, 무리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with a particular skill who work together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기술을 가지고 함께 일하는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depending 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따라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determined by conditions or circumstances that follow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뒤따르는 조건이나 상황에 의해 결정되는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hire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고용하다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pay someone to work for you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당신을 위해 일하도록 누군가에게 돈을 지불하다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invisible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보이지 않는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not able to be seen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보일 수 없는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keep track of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대해 파악하다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pay attention to someone or something, so that you know where they are or what is happening to them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누군가나 무언가에 주의를 기울여, 그들이 어디에 있는지 또는 무슨 일이 일어나고 있는지 알다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on one's own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혼자서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or by oneself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자신을 위해 또는 스스로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pacer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페이스를 조절하는 사람이나 기계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person or thing that paces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속도를 조절하는 사람이나 사물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a. 특정한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special, or more than usual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특별한, 또는 보통 이상의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pit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(자동차 경주의) 피트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area beside a race track where cars are repaired or get more gas during a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경주 중에 차를 수리하거나 연료를 더 넣는, 경주 트랙 옆의 구역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등록하다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put someone's or something's name on an official list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무언가의 이름을 공식 명단에 올리다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several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8"/>
              </w:rPr>
              <w:t>몇몇의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some, but not many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몇몇이지만 많지는 않은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support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지원하다, 지지하다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help someone, often when they are having problems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(흔히 어려움을 겪고 있는) 누군가를 돕다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target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목표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aim or result that you try to achieve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달성하려고 노력하는 목표나 결과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therefore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ad. 그러므로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ad. for the reason that you have mentioned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앞서 말한 이유 때문에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tribe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부족, 종족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who have their own language and ways of living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고유한 언어와 생활 방식을 가진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trophy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트로피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metal cup or other object that someone gets for winning a game or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경기나 경주에서 이긴 사람이 받는 금속 컵 또는 다른 물건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wear out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(낡아서) 떨어지다, 헤지다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use something a lot so that it no longer works, or can no longer be used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많이 사용해서 더 이상 작동하지 않거나 쓸 수 없게 되다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40"/>
        <w:jc w:val="left"/>
      </w:pPr>
      <w:r>
        <w:rPr>
          <w:rFonts w:ascii="맑은 고딕" w:eastAsia="맑은 고딕"/>
          <w:b/>
          <w:sz w:val="18"/>
        </w:rPr>
        <w:t>B. 보기에서 표현을 골라 문장을 완성하시오. (형태는 문장에 맞게 바꾸기)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&lt;보기&gt;   </w:t>
            </w:r>
            <w:r>
              <w:rPr>
                <w:rFonts w:ascii="맑은 고딕"/>
                <w:sz w:val="18"/>
              </w:rPr>
              <w:t>register,   particular,   wear out,   hire,   keep track of,   on one's own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00"/>
        <w:gridCol w:w="3906"/>
      </w:tblGrid>
      <w:tr>
        <w:trPr>
          <w:trHeight w:val="56"/>
        </w:trPr>
        <w:tc>
          <w:tcPr>
            <w:tcW w:w="64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Tom was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hired</w:t>
            </w:r>
            <w:r>
              <w:rPr>
                <w:rFonts w:ascii="맑은 고딕"/>
                <w:sz w:val="18"/>
              </w:rPr>
              <w:t xml:space="preserve"> as a librarian.</w:t>
            </w:r>
          </w:p>
        </w:tc>
        <w:tc>
          <w:tcPr>
            <w:tcW w:w="390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Tom은 사서로 고용되었다.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She managed to fix the problem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 her own</w:t>
            </w:r>
            <w:r>
              <w:rPr>
                <w:rFonts w:ascii="맑은 고딕"/>
                <w:sz w:val="18"/>
              </w:rPr>
              <w:t>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그녀는 그 문제를 혼자서 해결했다.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Do you have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  <w:r>
              <w:rPr>
                <w:rFonts w:ascii="맑은 고딕"/>
                <w:sz w:val="18"/>
              </w:rPr>
              <w:t xml:space="preserve"> restaurant in mind?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특별히 생각해 둔 식당이 있나요?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My old backpack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wore out</w:t>
            </w:r>
            <w:r>
              <w:rPr>
                <w:rFonts w:ascii="맑은 고딕"/>
                <w:sz w:val="18"/>
              </w:rPr>
              <w:t xml:space="preserve"> and its zipper stopped working.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내 오래된 가방이 낡아서 지퍼가 고장이 났다.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I followed the map,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keeping track of</w:t>
            </w:r>
            <w:r>
              <w:rPr>
                <w:rFonts w:ascii="맑은 고딕"/>
                <w:sz w:val="18"/>
              </w:rPr>
              <w:t xml:space="preserve"> our position.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나는 우리의 위치를 파악하면서 지도를 따라갔다.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How many students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registered</w:t>
            </w:r>
            <w:r>
              <w:rPr>
                <w:rFonts w:ascii="맑은 고딕"/>
                <w:sz w:val="18"/>
              </w:rPr>
              <w:t xml:space="preserve"> for the English class?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몇 명의 학생이 영어 수업에 등록했나요?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(A), (B), (C)에 문맥상 알맞은 어휘로 알맞은 것을 고르시오.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jc w:val="left"/>
      </w:pPr>
      <w:r>
        <w:rPr>
          <w:rFonts w:ascii="맑은 고딕"/>
          <w:sz w:val="18"/>
        </w:rPr>
        <w:t xml:space="preserve">Last weekend, I participated in a half-marathon. There were a lot of </w:t>
      </w:r>
      <w:r>
        <w:rPr>
          <w:rFonts w:ascii="맑은 고딕"/>
          <w:b/>
          <w:sz w:val="18"/>
        </w:rPr>
        <w:t xml:space="preserve">(A) </w:t>
      </w:r>
      <w:r>
        <w:rPr>
          <w:rFonts w:ascii="맑은 고딕"/>
          <w:b/>
          <w:color w:val="c00000"/>
          <w:sz w:val="18"/>
          <w:u w:val="single" w:color="c00000"/>
        </w:rPr>
        <w:t>pacers</w:t>
      </w:r>
      <w:r>
        <w:rPr>
          <w:rFonts w:ascii="맑은 고딕"/>
          <w:sz w:val="18"/>
        </w:rPr>
        <w:t xml:space="preserve"> / players to help us finish the race in a specific time. They were running at different speeds, so I chose one of them </w:t>
      </w:r>
      <w:r>
        <w:rPr>
          <w:rFonts w:ascii="맑은 고딕"/>
          <w:b/>
          <w:sz w:val="18"/>
        </w:rPr>
        <w:t xml:space="preserve">(B) </w:t>
      </w:r>
      <w:r>
        <w:rPr>
          <w:rFonts w:ascii="맑은 고딕"/>
          <w:sz w:val="18"/>
        </w:rPr>
        <w:t xml:space="preserve">target / </w:t>
      </w:r>
      <w:r>
        <w:rPr>
          <w:rFonts w:ascii="맑은 고딕"/>
          <w:b/>
          <w:color w:val="c00000"/>
          <w:sz w:val="18"/>
          <w:u w:val="single" w:color="c00000"/>
        </w:rPr>
        <w:t>depending on</w:t>
      </w:r>
      <w:r>
        <w:rPr>
          <w:rFonts w:ascii="맑은 고딕"/>
          <w:sz w:val="18"/>
        </w:rPr>
        <w:t xml:space="preserve"> how fast I wanted to run. The pacer helped me keep a steady pace, and with her </w:t>
      </w:r>
      <w:r>
        <w:rPr>
          <w:rFonts w:ascii="맑은 고딕"/>
          <w:b/>
          <w:sz w:val="18"/>
        </w:rPr>
        <w:t xml:space="preserve">(C) </w:t>
      </w:r>
      <w:r>
        <w:rPr>
          <w:rFonts w:ascii="맑은 고딕"/>
          <w:b/>
          <w:color w:val="c00000"/>
          <w:sz w:val="18"/>
          <w:u w:val="single" w:color="c00000"/>
        </w:rPr>
        <w:t>support</w:t>
      </w:r>
      <w:r>
        <w:rPr>
          <w:rFonts w:ascii="맑은 고딕"/>
          <w:sz w:val="18"/>
        </w:rPr>
        <w:t xml:space="preserve"> / attention, I was able to break my own record.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jc w:val="left"/>
      </w:pPr>
      <w:r>
        <w:rPr>
          <w:rFonts w:ascii="맑은 고딕" w:eastAsia="맑은 고딕"/>
          <w:color w:val="444444"/>
          <w:sz w:val="16"/>
        </w:rPr>
        <w:t>[해석] 지난 주말에 나는 하프 마라톤에 참가했다. 우리가 특정한 시간 안에 경주를 끝낼 수 있도록 도와주는 페이서(pacer)들이 많이 있었다. 그들은 서로 다른 속도로 달리고 있어서, 나는 내가 얼마나 빨리 달리고 싶은지에 따라 그들 중 한 명을 골랐다. 그 페이서는 내가 일정한 속도를 유지하도록 도와주었고, 그녀의 도움으로 나는 나 자신의 기록을 깰 수 있었다.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원본의 "알맞은 어휘로 알맞은 것을 고르시오"는 중복 표현이므로 "문맥상 알맞은 어휘를 고르시오"가 표준 표현입니다. (원문 유지)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D. 빈칸에 들어갈 알맞은 단어를 상자에서 골라 써 봅시다.</w:t>
      </w:r>
    </w:p>
    <w:tbl>
      <w:tblPr>
        <w:tblOverlap w:val="never"/>
        <w:tblW w:w="8500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8500"/>
      </w:tblGrid>
      <w:tr>
        <w:trPr>
          <w:trHeight w:val="56"/>
        </w:trPr>
        <w:tc>
          <w:tcPr>
            <w:tcW w:w="8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track          tribe          crew          invisible          breathe          attention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1. A: Can you see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No. It's so small that it's </w:t>
      </w:r>
      <w:r>
        <w:rPr>
          <w:rFonts w:ascii="맑은 고딕"/>
          <w:b/>
          <w:color w:val="c00000"/>
          <w:sz w:val="18"/>
          <w:u w:val="single" w:color="c00000"/>
        </w:rPr>
        <w:t>invisible</w:t>
      </w:r>
      <w:r>
        <w:rPr>
          <w:rFonts w:ascii="맑은 고딕"/>
          <w:sz w:val="18"/>
        </w:rPr>
        <w:t xml:space="preserve"> to the human eye.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그것이 보이나요? / B: 아니요. 너무 작아서 사람의 눈에는 보이지 않아요.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2. A: How long is the presentation?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Only half an hour. You should keep </w:t>
      </w:r>
      <w:r>
        <w:rPr>
          <w:rFonts w:ascii="맑은 고딕"/>
          <w:b/>
          <w:color w:val="c00000"/>
          <w:sz w:val="18"/>
          <w:u w:val="single" w:color="c00000"/>
        </w:rPr>
        <w:t>track</w:t>
      </w:r>
      <w:r>
        <w:rPr>
          <w:rFonts w:ascii="맑은 고딕"/>
          <w:sz w:val="18"/>
        </w:rPr>
        <w:t xml:space="preserve"> of the time carefully.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발표는 얼마나 걸리나요? / B: 30분밖에 안 돼요. 시간을 주의 깊게 파악해야 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doctor told me to </w:t>
      </w:r>
      <w:r>
        <w:rPr>
          <w:rFonts w:ascii="맑은 고딕"/>
          <w:b/>
          <w:color w:val="c00000"/>
          <w:sz w:val="18"/>
          <w:u w:val="single" w:color="c00000"/>
        </w:rPr>
        <w:t>breathe</w:t>
      </w:r>
      <w:r>
        <w:rPr>
          <w:rFonts w:ascii="맑은 고딕"/>
          <w:sz w:val="18"/>
        </w:rPr>
        <w:t xml:space="preserve"> in and out deeply to relax.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의사 선생님은 나에게 긴장을 풀기 위해 깊게 숨을 들이쉬고 내쉬라고 말했다.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Wear a red hat if you want to get people's </w:t>
      </w:r>
      <w:r>
        <w:rPr>
          <w:rFonts w:ascii="맑은 고딕"/>
          <w:b/>
          <w:color w:val="c00000"/>
          <w:sz w:val="18"/>
          <w:u w:val="single" w:color="c00000"/>
        </w:rPr>
        <w:t>attention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사람들의 주목을 받고 싶다면 빨간 모자를 쓰세요.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5. The Hopi are a Native American </w:t>
      </w:r>
      <w:r>
        <w:rPr>
          <w:rFonts w:ascii="맑은 고딕"/>
          <w:b/>
          <w:color w:val="c00000"/>
          <w:sz w:val="18"/>
          <w:u w:val="single" w:color="c00000"/>
        </w:rPr>
        <w:t>tribe</w:t>
      </w:r>
      <w:r>
        <w:rPr>
          <w:rFonts w:ascii="맑은 고딕"/>
          <w:sz w:val="18"/>
        </w:rPr>
        <w:t>, which lives in northeastern Arizona.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Hopi족은 애리조나주 북동부에 사는 아메리카 원주민 부족이다.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②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Listen &amp; Talk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68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1. 빈도 묻고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How often do you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 w:eastAsia="맑은 고딕"/>
                <w:sz w:val="18"/>
              </w:rPr>
              <w:t xml:space="preserve"> ~? : 얼마나 자주 ~하나요?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횟수 + a day / week / month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 w:eastAsia="맑은 고딕"/>
                <w:sz w:val="18"/>
              </w:rPr>
              <w:t xml:space="preserve">(한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 w:eastAsia="맑은 고딕"/>
                <w:sz w:val="18"/>
              </w:rPr>
              <w:t>(두 번),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three times</w:t>
            </w:r>
            <w:r>
              <w:rPr>
                <w:rFonts w:ascii="맑은 고딕" w:eastAsia="맑은 고딕"/>
                <w:sz w:val="18"/>
              </w:rPr>
              <w:t xml:space="preserve">(세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 times</w:t>
            </w:r>
            <w:r>
              <w:rPr>
                <w:rFonts w:ascii="맑은 고딕" w:eastAsia="맑은 고딕"/>
                <w:sz w:val="18"/>
              </w:rPr>
              <w:t>(네 번)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exercise?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얼마나 자주</w:t>
            </w:r>
            <w:r>
              <w:rPr>
                <w:rFonts w:ascii="맑은 고딕" w:eastAsia="맑은 고딕"/>
                <w:sz w:val="18"/>
              </w:rPr>
              <w:t xml:space="preserve"> 운동하세요?)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A: I exercise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(일주일에 한 번 운동해요.)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2. 제안이나 권유하기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I suggest (that) 주어 + (should) + 동사원형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: ~할 것을 제안해요.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exercise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(더 자주 운동하길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제안</w:t>
            </w:r>
            <w:r>
              <w:rPr>
                <w:rFonts w:ascii="맑은 고딕" w:eastAsia="맑은 고딕"/>
                <w:sz w:val="18"/>
              </w:rPr>
              <w:t>해요.)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A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1.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play basketball?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play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week, but I want to play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join my basketball club.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We play three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That sounds good! It'll be fun to play with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너는 얼마나 자주 농구를 하니? / G: 일주일에 한 번 하는데, 더 자주 하고 싶어. / B: 우리 농구 동아리에 들어올 것을 제안할게. 우리는 일주일에 세 번 해. / G: 좋아! 너와 함께 하면 재미있을 거야.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2.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don't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>. How about you, Kate?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do you swim?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That often?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Anyway</w:t>
            </w:r>
            <w:r>
              <w:rPr>
                <w:rFonts w:ascii="맑은 고딕"/>
                <w:sz w:val="18"/>
              </w:rPr>
              <w:t xml:space="preserve">, it'll be fun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swimming</w:t>
            </w:r>
            <w:r>
              <w:rPr>
                <w:rFonts w:ascii="맑은 고딕"/>
                <w:sz w:val="18"/>
              </w:rPr>
              <w:t xml:space="preserve"> together today.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Yes, but before we swim, I suggest we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stretching</w:t>
            </w:r>
            <w:r>
              <w:rPr>
                <w:rFonts w:ascii="맑은 고딕"/>
                <w:sz w:val="18"/>
              </w:rPr>
              <w:t xml:space="preserve"> exercises.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B: That's a good idea.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나는 수영을 자주 하지 않아. 너는 어때, Kate? 너는 얼마나 자주 수영하니? / G: 나는 일주일에 네 번 수영해. / B: 그렇게 자주? 어쨌든, 오늘 같이 수영하면 재미있겠다. / G: 응, 그런데 수영하기 전에 스트레칭 운동을 할 것을 제안해. / B: 좋은 생각이야.</w:t>
            </w:r>
          </w:p>
        </w:tc>
      </w:tr>
      <w:tr>
        <w:trPr>
          <w:trHeight w:val="56"/>
        </w:trPr>
        <w:tc>
          <w:tcPr>
            <w:tcW w:w="5153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3.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Suji,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take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bowling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Twice a week. I'm just a beginner. I heard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you're very good.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Well, I love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bowling</w:t>
            </w:r>
            <w:r>
              <w:rPr>
                <w:rFonts w:ascii="맑은 고딕"/>
                <w:sz w:val="18"/>
              </w:rPr>
              <w:t>. Hmm. Your bowling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ball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looks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heavy</w:t>
            </w:r>
            <w:r>
              <w:rPr>
                <w:rFonts w:ascii="맑은 고딕"/>
                <w:sz w:val="18"/>
              </w:rPr>
              <w:t xml:space="preserve"> for you. I suggest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 use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lighter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ball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OK. I'll look for a lighter one, then.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수지야, 너는 얼마나 자주 볼링 레슨을 받니? / G: 일주일에 두 번. 나는 아직 초보야. 네가 아주 잘한다고 들었어. / B: 음, 나는 볼링을 정말 좋아해. 흠. 네 볼링공이 너에게 무거워 보여. 더 가벼운 공을 쓸 것을 제안할게. / G: 알았어, 그럼 더 가벼운 걸 찾아볼게.</w:t>
            </w:r>
          </w:p>
        </w:tc>
        <w:tc>
          <w:tcPr>
            <w:tcW w:w="51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4.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Mina,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do</w:t>
            </w:r>
            <w:r>
              <w:rPr>
                <w:rFonts w:ascii="맑은 고딕"/>
                <w:sz w:val="18"/>
              </w:rPr>
              <w:t xml:space="preserve"> you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come here to run?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Can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run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with</w:t>
            </w:r>
            <w:r>
              <w:rPr>
                <w:rFonts w:ascii="맑은 고딕"/>
                <w:sz w:val="18"/>
              </w:rPr>
              <w:t xml:space="preserve"> you today?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Sure, but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wear running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shoes. Your shoes aren't good for running.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미나야, 너는 얼마나 자주 여기 달리러 오니? / G: 매일 와. / B: 오늘 너와 같이 달려도 될까? / G: 물론이지, 그런데 러닝화를 신을 것을 제안해. 네 신발은 달리기에 좋지 않아.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C.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Hello. Welcome to Sports World. May I help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 came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  <w:r>
              <w:rPr>
                <w:rFonts w:ascii="맑은 고딕"/>
                <w:sz w:val="18"/>
              </w:rPr>
              <w:t xml:space="preserve"> for a swimming class.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Is this your first time taking swimming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it is. I don't know how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</w:t>
            </w:r>
            <w:r>
              <w:rPr>
                <w:rFonts w:ascii="맑은 고딕"/>
                <w:sz w:val="18"/>
              </w:rPr>
              <w:t xml:space="preserve"> at 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I see.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want to take classes?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I want to take classes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/>
                <w:sz w:val="18"/>
              </w:rPr>
              <w:t xml:space="preserve"> a week. I'd like to take classes on weekdays and not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weekends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Then, I suggest that you take the Beginner 2 class. This class meets on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Tuesdays</w:t>
            </w:r>
            <w:r>
              <w:rPr>
                <w:rFonts w:ascii="맑은 고딕"/>
                <w:sz w:val="18"/>
              </w:rPr>
              <w:t xml:space="preserve"> and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Thursdays.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That sounds good. I'd like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sign</w:t>
            </w:r>
            <w:r>
              <w:rPr>
                <w:rFonts w:ascii="맑은 고딕"/>
                <w:sz w:val="18"/>
              </w:rPr>
              <w:t xml:space="preserve"> up for that class. How big is the class?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 class has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limit</w:t>
            </w:r>
            <w:r>
              <w:rPr>
                <w:rFonts w:ascii="맑은 고딕"/>
                <w:sz w:val="18"/>
              </w:rPr>
              <w:t xml:space="preserve"> of 10 people.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B: That's perfect.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20" w:line="194"/>
        <w:ind w:left="100"/>
        <w:jc w:val="left"/>
      </w:pPr>
      <w:r>
        <w:rPr>
          <w:rFonts w:ascii="맑은 고딕"/>
          <w:color w:val="444444"/>
          <w:sz w:val="16"/>
        </w:rPr>
        <w:t>▶</w:t>
      </w:r>
      <w:r>
        <w:rPr>
          <w:rFonts w:ascii="맑은 고딕" w:eastAsia="맑은 고딕"/>
          <w:color w:val="444444"/>
          <w:sz w:val="16"/>
        </w:rPr>
        <w:t xml:space="preserve"> [해석] W: 안녕하세요. Sports World에 오신 것을 환영합니다. 무엇을 도와드릴까요? / B: 네, 수영 강습에 등록하러 왔어요. / W: 수영 강습을 받는 것이 이번이 처음인가요? / B: 네, 맞아요. 저는 수영을 전혀 할 줄 몰라요. / W: 알겠습니다. 얼마나 자주 수업을 듣고 싶으세요? / B: 일주일에 두 번 듣고 싶어요. 주말 말고 평일에 수업을 듣고 싶습니다. / W: 그러면 Beginner 2 반을 들으실 것을 제안합니다. 이 반은 화요일과 목요일에 수업이 있어요. / B: 좋네요. 그 반에 등록하고 싶어요. 반 규모는 얼마나 되나요? / W: 그 반은 정원이 10명입니다. / B: 완벽하네요.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/>
          <w:b/>
          <w:sz w:val="18"/>
        </w:rPr>
        <w:t>D. Talk with your partner!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200"/>
        <w:gridCol w:w="3553"/>
        <w:gridCol w:w="3553"/>
      </w:tblGrid>
      <w:tr>
        <w:trPr>
          <w:trHeight w:val="56"/>
        </w:trPr>
        <w:tc>
          <w:tcPr>
            <w:tcW w:w="10306" w:type="dxa"/>
            <w:gridSpan w:val="3"/>
            <w:tcBorders>
              <w:top w:val="single" w:color="000000" w:sz="3"/>
              <w:left w:val="single" w:color="00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여러분은 각 활동을 얼마나 자주 하나요? 질문에 문장으로 답하고 짝과 대화해봅시다!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빈도 표현: 횟수 + a day / week / month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How often do you ...?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My Partner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exercise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exercise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운동해요.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wake up before 8 o'clock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wake up before 8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8시 전에 일어나요.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go to bed after 2 a.m.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bed after 2 a.m.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새벽 2시 이후에 자요.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clean your room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clean my room twice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두 번 방을 청소해요.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check messages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check messages five times a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하루에 다섯 번 메시지를 확인해요.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go to the hair salon(미용실)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the hair salon once a month.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한 달에 한 번 미용실에 가요.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eat breakfast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eat breakfast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아침을 먹어요.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D는 자기 생각을 쓰는 자유 응답 활동입니다. 정답본의 Me 칸은 예시 답안이며, 학생마다 답이 다를 수 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 인쇄물에는 6개 항목까지만 있고, 표 아래에 "eat breakfast"가 손글씨로 추가되어 있어 7번째 행으로 반영했습니다.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③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sz w:val="16"/>
                    </w:rPr>
                    <w:t>Grammar 1 : 분사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28"/>
        <w:jc w:val="left"/>
      </w:pPr>
      <w:r>
        <w:rPr>
          <w:rFonts w:ascii="맑은 고딕"/>
          <w:sz w:val="18"/>
        </w:rPr>
        <w:t>▶</w:t>
      </w:r>
      <w:r>
        <w:rPr>
          <w:rFonts w:ascii="맑은 고딕" w:eastAsia="맑은 고딕"/>
          <w:sz w:val="18"/>
        </w:rPr>
        <w:t xml:space="preserve"> 분사: 명사의 앞이나 뒤에서 명사를 수식하는 (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) 역할을 함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00"/>
        <w:gridCol w:w="4703"/>
        <w:gridCol w:w="4703"/>
      </w:tblGrid>
      <w:tr>
        <w:trPr>
          <w:trHeight w:val="56"/>
        </w:trPr>
        <w:tc>
          <w:tcPr>
            <w:tcW w:w="9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종류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현재분사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과거분사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형태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-ing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-ed</w:t>
            </w:r>
            <w:r>
              <w:rPr>
                <w:rFonts w:ascii="맑은 고딕" w:eastAsia="맑은 고딕"/>
                <w:sz w:val="18"/>
              </w:rPr>
              <w:t xml:space="preserve"> / 불규칙 p.p.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의미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진행, ~하고 있는 (능동)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완료, ~당하는 (수동)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위치</w:t>
            </w:r>
          </w:p>
        </w:tc>
        <w:tc>
          <w:tcPr>
            <w:tcW w:w="9406" w:type="dxa"/>
            <w:gridSpan w:val="2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분사가 단독으로 올 때는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앞에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 뒤에 따르는 어구가 있을 경우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뒤에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명사와 현재분사 사이에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주격관계대명사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be동사</w:t>
            </w:r>
            <w:r>
              <w:rPr>
                <w:rFonts w:ascii="맑은 고딕" w:eastAsia="맑은 고딕"/>
                <w:sz w:val="18"/>
              </w:rPr>
              <w:t>」가</w:t>
            </w:r>
            <w:r>
              <w:rPr>
                <w:rFonts w:ascii="맑은 고딕" w:eastAsia="맑은 고딕"/>
                <w:sz w:val="18"/>
              </w:rPr>
              <w:t xml:space="preserve"> 생략되어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있다고 봄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쓰임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진행형(be + -ing)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수동태(be + p.p.)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예시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sleeping baby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자고 있는</w:t>
            </w:r>
            <w:r>
              <w:rPr>
                <w:rFonts w:ascii="맑은 고딕" w:eastAsia="맑은 고딕"/>
                <w:sz w:val="18"/>
              </w:rPr>
              <w:t xml:space="preserve"> ) 아기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I saw a man carrying a heavy box.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(나는 무거운 상자를 나르고 있는 한 남자를 보았다.)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broken glass :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깨진</w:t>
            </w:r>
            <w:r>
              <w:rPr>
                <w:rFonts w:ascii="맑은 고딕" w:eastAsia="맑은 고딕"/>
                <w:sz w:val="18"/>
              </w:rPr>
              <w:t xml:space="preserve"> ) 유리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He picked up a book left on the bench.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(그는 벤치 위에 놓여 있는 책 한 권을 집어 들었다.)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a boy [ </w:t>
      </w:r>
      <w:r>
        <w:rPr>
          <w:rFonts w:ascii="맑은 고딕"/>
          <w:b/>
          <w:color w:val="c00000"/>
          <w:sz w:val="18"/>
          <w:u w:val="single" w:color="c00000"/>
        </w:rPr>
        <w:t>writing</w:t>
      </w:r>
      <w:r>
        <w:rPr>
          <w:rFonts w:ascii="맑은 고딕"/>
          <w:sz w:val="18"/>
        </w:rPr>
        <w:t xml:space="preserve"> / written ] in English / a book [ writing / </w:t>
      </w:r>
      <w:r>
        <w:rPr>
          <w:rFonts w:ascii="맑은 고딕"/>
          <w:b/>
          <w:color w:val="c00000"/>
          <w:sz w:val="18"/>
          <w:u w:val="single" w:color="c00000"/>
        </w:rPr>
        <w:t>written</w:t>
      </w:r>
      <w:r>
        <w:rPr>
          <w:rFonts w:ascii="맑은 고딕"/>
          <w:sz w:val="18"/>
        </w:rPr>
        <w:t xml:space="preserve"> ] in English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There is a girl [ </w:t>
      </w:r>
      <w:r>
        <w:rPr>
          <w:rFonts w:ascii="맑은 고딕"/>
          <w:b/>
          <w:color w:val="c00000"/>
          <w:sz w:val="18"/>
          <w:u w:val="single" w:color="c00000"/>
        </w:rPr>
        <w:t>baking</w:t>
      </w:r>
      <w:r>
        <w:rPr>
          <w:rFonts w:ascii="맑은 고딕"/>
          <w:sz w:val="18"/>
        </w:rPr>
        <w:t xml:space="preserve"> / baked ] a cake. / There is a cake [ baking / </w:t>
      </w:r>
      <w:r>
        <w:rPr>
          <w:rFonts w:ascii="맑은 고딕"/>
          <w:b/>
          <w:color w:val="c00000"/>
          <w:sz w:val="18"/>
          <w:u w:val="single" w:color="c00000"/>
        </w:rPr>
        <w:t>baked</w:t>
      </w:r>
      <w:r>
        <w:rPr>
          <w:rFonts w:ascii="맑은 고딕"/>
          <w:sz w:val="18"/>
        </w:rPr>
        <w:t xml:space="preserve"> ] by a girl.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(영어로 글을 쓰고 있는 소년 / 영어로 쓰인 책 · 케이크를 굽고 있는 소녀가 있다. / 소녀에 의해 구워진 케이크가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감정을 나타내는 현재분사 vs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6"/>
        </w:rPr>
        <w:t xml:space="preserve">     </w:t>
      </w:r>
      <w:r>
        <w:rPr>
          <w:rFonts w:ascii="맑은 고딕"/>
          <w:sz w:val="16"/>
        </w:rPr>
        <w:t>※</w:t>
      </w:r>
      <w:r>
        <w:rPr>
          <w:rFonts w:ascii="맑은 고딕" w:eastAsia="맑은 고딕"/>
          <w:sz w:val="16"/>
        </w:rPr>
        <w:t xml:space="preserve"> 현재분사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일으키는 대상 / 과거분사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느끼는 사람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4103"/>
        <w:gridCol w:w="4103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동사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현재분사 (~하는) : 감정을 유발하는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과거분사 (~하게 된) : 감정이 유발된 / 느끼는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bore (지루하게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boring</w:t>
            </w:r>
            <w:r>
              <w:rPr>
                <w:rFonts w:ascii="맑은 고딕" w:eastAsia="맑은 고딕"/>
                <w:sz w:val="16"/>
              </w:rPr>
              <w:t xml:space="preserve">  (지루하게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bored</w:t>
            </w:r>
            <w:r>
              <w:rPr>
                <w:rFonts w:ascii="맑은 고딕" w:eastAsia="맑은 고딕"/>
                <w:sz w:val="16"/>
              </w:rPr>
              <w:t xml:space="preserve">  (지루하게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annoy (짜증나게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(짜증나게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(짜증나게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please (기쁘게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(기쁘게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(기쁘게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exhaust (지치게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(지치게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(지치게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frustrate (좌절시키다)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(좌절하게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(좌절하게 된)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I'm [ exciting / </w:t>
      </w:r>
      <w:r>
        <w:rPr>
          <w:rFonts w:ascii="맑은 고딕"/>
          <w:b/>
          <w:color w:val="c00000"/>
          <w:sz w:val="18"/>
          <w:u w:val="single" w:color="c00000"/>
        </w:rPr>
        <w:t>excited</w:t>
      </w:r>
      <w:r>
        <w:rPr>
          <w:rFonts w:ascii="맑은 고딕"/>
          <w:sz w:val="18"/>
        </w:rPr>
        <w:t xml:space="preserve"> ] because this party is so [ </w:t>
      </w:r>
      <w:r>
        <w:rPr>
          <w:rFonts w:ascii="맑은 고딕"/>
          <w:b/>
          <w:color w:val="c00000"/>
          <w:sz w:val="18"/>
          <w:u w:val="single" w:color="c00000"/>
        </w:rPr>
        <w:t>exciting</w:t>
      </w:r>
      <w:r>
        <w:rPr>
          <w:rFonts w:ascii="맑은 고딕"/>
          <w:sz w:val="18"/>
        </w:rPr>
        <w:t xml:space="preserve"> / excited ].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Tom feels [ frustrating / </w:t>
      </w:r>
      <w:r>
        <w:rPr>
          <w:rFonts w:ascii="맑은 고딕"/>
          <w:b/>
          <w:color w:val="c00000"/>
          <w:sz w:val="18"/>
          <w:u w:val="single" w:color="c00000"/>
        </w:rPr>
        <w:t>frustrated</w:t>
      </w:r>
      <w:r>
        <w:rPr>
          <w:rFonts w:ascii="맑은 고딕"/>
          <w:sz w:val="18"/>
        </w:rPr>
        <w:t xml:space="preserve"> ] when he sees people [ </w:t>
      </w:r>
      <w:r>
        <w:rPr>
          <w:rFonts w:ascii="맑은 고딕"/>
          <w:b/>
          <w:color w:val="c00000"/>
          <w:sz w:val="18"/>
          <w:u w:val="single" w:color="c00000"/>
        </w:rPr>
        <w:t>talking</w:t>
      </w:r>
      <w:r>
        <w:rPr>
          <w:rFonts w:ascii="맑은 고딕"/>
          <w:sz w:val="18"/>
        </w:rPr>
        <w:t xml:space="preserve"> / talked ] during meetings.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(이 파티가 너무 신나기 때문에 나는 신이 난다. / Tom은 회의 중에 이야기하고 있는 사람들을 보면 좌절감을 느낀다.)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현재분사 vs 동명사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28"/>
        <w:jc w:val="left"/>
      </w:pPr>
      <w:r>
        <w:rPr>
          <w:rFonts w:ascii="맑은 고딕" w:eastAsia="맑은 고딕"/>
          <w:sz w:val="18"/>
        </w:rPr>
        <w:t xml:space="preserve">동명사와 현재분사 모두 </w:t>
      </w:r>
      <w:r>
        <w:rPr>
          <w:rFonts w:ascii="맑은 고딕" w:eastAsia="맑은 고딕"/>
          <w:sz w:val="18"/>
        </w:rPr>
        <w:t>「동사원형</w:t>
      </w:r>
      <w:r>
        <w:rPr>
          <w:rFonts w:ascii="맑은 고딕"/>
          <w:sz w:val="18"/>
        </w:rPr>
        <w:t xml:space="preserve"> + -ing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형태이지만, 동명사는 </w:t>
      </w:r>
      <w:r>
        <w:rPr>
          <w:rFonts w:eastAsia="맑은 고딕"/>
          <w:b/>
          <w:color w:val="c00000"/>
          <w:sz w:val="18"/>
          <w:u w:val="single" w:color="c00000"/>
        </w:rPr>
        <w:t>명사</w:t>
      </w:r>
      <w:r>
        <w:rPr>
          <w:rFonts w:ascii="맑은 고딕" w:eastAsia="맑은 고딕"/>
          <w:sz w:val="18"/>
        </w:rPr>
        <w:t xml:space="preserve"> 역할을 하고 현재분사는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역할을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e.g. </w:t>
      </w:r>
      <w:r>
        <w:rPr>
          <w:rFonts w:ascii="맑은 고딕"/>
          <w:b/>
          <w:sz w:val="18"/>
        </w:rPr>
        <w:t>Reading</w:t>
      </w:r>
      <w:r>
        <w:rPr>
          <w:rFonts w:ascii="맑은 고딕"/>
          <w:sz w:val="18"/>
        </w:rPr>
        <w:t xml:space="preserve"> books is a good hobby.        &lt; </w:t>
      </w:r>
      <w:r>
        <w:rPr>
          <w:rFonts w:eastAsia="맑은 고딕"/>
          <w:b/>
          <w:color w:val="c00000"/>
          <w:sz w:val="18"/>
          <w:u w:val="single" w:color="c00000"/>
        </w:rPr>
        <w:t>동명사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(독서는 좋은 취미이다.)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     Do you know the girl </w:t>
      </w:r>
      <w:r>
        <w:rPr>
          <w:rFonts w:ascii="맑은 고딕"/>
          <w:b/>
          <w:sz w:val="18"/>
        </w:rPr>
        <w:t>sitting</w:t>
      </w:r>
      <w:r>
        <w:rPr>
          <w:rFonts w:ascii="맑은 고딕"/>
          <w:sz w:val="18"/>
        </w:rPr>
        <w:t xml:space="preserve"> on the bench?   &lt; </w:t>
      </w:r>
      <w:r>
        <w:rPr>
          <w:rFonts w:eastAsia="맑은 고딕"/>
          <w:b/>
          <w:color w:val="c00000"/>
          <w:sz w:val="18"/>
          <w:u w:val="single" w:color="c00000"/>
        </w:rPr>
        <w:t>현재분사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(벤치에 앉아 있는 소녀를 아니?)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&lt;practice&gt;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1. The candles </w:t>
      </w:r>
      <w:r>
        <w:rPr>
          <w:rFonts w:ascii="맑은 고딕"/>
          <w:b/>
          <w:color w:val="c00000"/>
          <w:sz w:val="18"/>
          <w:u w:val="single" w:color="c00000"/>
        </w:rPr>
        <w:t>burning on the table</w:t>
      </w:r>
      <w:r>
        <w:rPr>
          <w:rFonts w:ascii="맑은 고딕"/>
          <w:sz w:val="18"/>
        </w:rPr>
        <w:t xml:space="preserve"> look gorgeous.   (on, burning, table,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탁자 위에서 타고 있는 그 초들은 아주 멋져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2. Only the people </w:t>
      </w:r>
      <w:r>
        <w:rPr>
          <w:rFonts w:ascii="맑은 고딕"/>
          <w:b/>
          <w:color w:val="c00000"/>
          <w:sz w:val="18"/>
          <w:u w:val="single" w:color="c00000"/>
        </w:rPr>
        <w:t>invited to the party will be allowed</w:t>
      </w:r>
      <w:r>
        <w:rPr>
          <w:rFonts w:ascii="맑은 고딕"/>
          <w:sz w:val="18"/>
        </w:rPr>
        <w:t xml:space="preserve"> to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(invited, party, allowed, will, to, the, be)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파티에 초대받은 사람들만 입장이 허락될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3. It was </w:t>
      </w:r>
      <w:r>
        <w:rPr>
          <w:rFonts w:ascii="맑은 고딕"/>
          <w:b/>
          <w:color w:val="c00000"/>
          <w:sz w:val="18"/>
          <w:u w:val="single" w:color="c00000"/>
        </w:rPr>
        <w:t>nice for Amy to receive a pleasing present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(Amy, to, a, receive, present, nice, pleasing, for)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Amy가 기분 좋은 선물을 받은 것은 멋진 일이었다.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center"/>
      </w:pPr>
      <w:r>
        <w:rPr>
          <w:rFonts w:ascii="맑은 고딕"/>
          <w:b/>
          <w:sz w:val="26"/>
        </w:rPr>
        <w:t>&lt;Let's Practice!&gt;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괄호 안에서 알맞은 것을 고르고, 해석하시오.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1. There are some ( </w:t>
      </w:r>
      <w:r>
        <w:rPr>
          <w:rFonts w:ascii="맑은 고딕"/>
          <w:b/>
          <w:color w:val="c00000"/>
          <w:sz w:val="18"/>
          <w:u w:val="single" w:color="c00000"/>
        </w:rPr>
        <w:t>singing</w:t>
      </w:r>
      <w:r>
        <w:rPr>
          <w:rFonts w:ascii="맑은 고딕"/>
          <w:sz w:val="18"/>
        </w:rPr>
        <w:t xml:space="preserve"> / sung ) birds in the tree.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나무에 노래하고 있는 새들이 몇 마리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2. He fixed the ( breaking / </w:t>
      </w:r>
      <w:r>
        <w:rPr>
          <w:rFonts w:ascii="맑은 고딕"/>
          <w:b/>
          <w:color w:val="c00000"/>
          <w:sz w:val="18"/>
          <w:u w:val="single" w:color="c00000"/>
        </w:rPr>
        <w:t>broken</w:t>
      </w:r>
      <w:r>
        <w:rPr>
          <w:rFonts w:ascii="맑은 고딕"/>
          <w:sz w:val="18"/>
        </w:rPr>
        <w:t xml:space="preserve"> ) chair.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그는 부서진 의자를 고쳤다.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3. Watch out for that ( </w:t>
      </w:r>
      <w:r>
        <w:rPr>
          <w:rFonts w:ascii="맑은 고딕"/>
          <w:b/>
          <w:color w:val="c00000"/>
          <w:sz w:val="18"/>
          <w:u w:val="single" w:color="c00000"/>
        </w:rPr>
        <w:t>sleeping</w:t>
      </w:r>
      <w:r>
        <w:rPr>
          <w:rFonts w:ascii="맑은 고딕"/>
          <w:sz w:val="18"/>
        </w:rPr>
        <w:t xml:space="preserve"> / slept ) dog!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저기 자고 있는 개를 조심해!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4. John felt ( boring / </w:t>
      </w:r>
      <w:r>
        <w:rPr>
          <w:rFonts w:ascii="맑은 고딕"/>
          <w:b/>
          <w:color w:val="c00000"/>
          <w:sz w:val="18"/>
          <w:u w:val="single" w:color="c00000"/>
        </w:rPr>
        <w:t>bored</w:t>
      </w:r>
      <w:r>
        <w:rPr>
          <w:rFonts w:ascii="맑은 고딕"/>
          <w:sz w:val="18"/>
        </w:rPr>
        <w:t xml:space="preserve"> ) because the movie was so ( </w:t>
      </w:r>
      <w:r>
        <w:rPr>
          <w:rFonts w:ascii="맑은 고딕"/>
          <w:b/>
          <w:color w:val="c00000"/>
          <w:sz w:val="18"/>
          <w:u w:val="single" w:color="c00000"/>
        </w:rPr>
        <w:t>boring</w:t>
      </w:r>
      <w:r>
        <w:rPr>
          <w:rFonts w:ascii="맑은 고딕"/>
          <w:sz w:val="18"/>
        </w:rPr>
        <w:t xml:space="preserve"> / bored ).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John은 그 영화가 너무 지루해서 지루함을 느꼈다.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B. 괄호 안의 단어를 빈칸에 알맞은 형태로 고쳐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1. His story was </w:t>
      </w:r>
      <w:r>
        <w:rPr>
          <w:rFonts w:ascii="맑은 고딕"/>
          <w:b/>
          <w:color w:val="c00000"/>
          <w:sz w:val="18"/>
          <w:u w:val="single" w:color="c00000"/>
        </w:rPr>
        <w:t>surprising</w:t>
      </w:r>
      <w:r>
        <w:rPr>
          <w:rFonts w:ascii="맑은 고딕"/>
          <w:sz w:val="18"/>
        </w:rPr>
        <w:t>.   (surprise)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그의 이야기는 놀라웠다.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2. The chocolate </w:t>
      </w:r>
      <w:r>
        <w:rPr>
          <w:rFonts w:ascii="맑은 고딕"/>
          <w:b/>
          <w:color w:val="c00000"/>
          <w:sz w:val="18"/>
          <w:u w:val="single" w:color="c00000"/>
        </w:rPr>
        <w:t>made</w:t>
      </w:r>
      <w:r>
        <w:rPr>
          <w:rFonts w:ascii="맑은 고딕"/>
          <w:sz w:val="18"/>
        </w:rPr>
        <w:t xml:space="preserve"> in Belgium is delicious.   (make)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벨기에에서 만들어진 그 초콜릿은 맛있다.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girl </w:t>
      </w:r>
      <w:r>
        <w:rPr>
          <w:rFonts w:ascii="맑은 고딕"/>
          <w:b/>
          <w:color w:val="c00000"/>
          <w:sz w:val="18"/>
          <w:u w:val="single" w:color="c00000"/>
        </w:rPr>
        <w:t>sitting</w:t>
      </w:r>
      <w:r>
        <w:rPr>
          <w:rFonts w:ascii="맑은 고딕"/>
          <w:sz w:val="18"/>
        </w:rPr>
        <w:t xml:space="preserve"> next to me suddenly started to scream.   (sit)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옆에 앉아 있던 그 소녀가 갑자기 비명을 지르기 시작했다.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I was </w:t>
      </w:r>
      <w:r>
        <w:rPr>
          <w:rFonts w:ascii="맑은 고딕"/>
          <w:b/>
          <w:color w:val="c00000"/>
          <w:sz w:val="18"/>
          <w:u w:val="single" w:color="c00000"/>
        </w:rPr>
        <w:t>shocked</w:t>
      </w:r>
      <w:r>
        <w:rPr>
          <w:rFonts w:ascii="맑은 고딕"/>
          <w:sz w:val="18"/>
        </w:rPr>
        <w:t xml:space="preserve"> because the news was so </w:t>
      </w:r>
      <w:r>
        <w:rPr>
          <w:rFonts w:ascii="맑은 고딕"/>
          <w:b/>
          <w:color w:val="c00000"/>
          <w:sz w:val="18"/>
          <w:u w:val="single" w:color="c00000"/>
        </w:rPr>
        <w:t>shocking</w:t>
      </w:r>
      <w:r>
        <w:rPr>
          <w:rFonts w:ascii="맑은 고딕"/>
          <w:sz w:val="18"/>
        </w:rPr>
        <w:t>.   (shock)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소식이 너무 충격적이었기 때문에 나는 충격을 받았다.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밑줄 친 부분의 쓰임이 현재분사면 "현", 동명사면 "동"이라고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1) The girl </w:t>
      </w:r>
      <w:r>
        <w:rPr>
          <w:rFonts w:ascii="맑은 고딕"/>
          <w:sz w:val="18"/>
          <w:u w:val="single"/>
        </w:rPr>
        <w:t>running</w:t>
      </w:r>
      <w:r>
        <w:rPr>
          <w:rFonts w:ascii="맑은 고딕"/>
          <w:sz w:val="18"/>
        </w:rPr>
        <w:t xml:space="preserve"> in the playground looks tired.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운동장에서 달리고 있는 그 소녀는 피곤해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2) For your health, </w:t>
      </w:r>
      <w:r>
        <w:rPr>
          <w:rFonts w:ascii="맑은 고딕"/>
          <w:sz w:val="18"/>
          <w:u w:val="single"/>
        </w:rPr>
        <w:t>washing</w:t>
      </w:r>
      <w:r>
        <w:rPr>
          <w:rFonts w:ascii="맑은 고딕"/>
          <w:sz w:val="18"/>
        </w:rPr>
        <w:t xml:space="preserve"> your hands is very important.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건강을 위해 손을 씻는 것은 매우 중요하다.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3) Don't touch the </w:t>
      </w:r>
      <w:r>
        <w:rPr>
          <w:rFonts w:ascii="맑은 고딕"/>
          <w:sz w:val="18"/>
          <w:u w:val="single"/>
        </w:rPr>
        <w:t>boiling</w:t>
      </w:r>
      <w:r>
        <w:rPr>
          <w:rFonts w:ascii="맑은 고딕"/>
          <w:sz w:val="18"/>
        </w:rPr>
        <w:t xml:space="preserve"> water.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끓고 있는 물을 만지지 마라.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4) My goal is </w:t>
      </w:r>
      <w:r>
        <w:rPr>
          <w:rFonts w:ascii="맑은 고딕"/>
          <w:sz w:val="18"/>
          <w:u w:val="single"/>
        </w:rPr>
        <w:t>getting</w:t>
      </w:r>
      <w:r>
        <w:rPr>
          <w:rFonts w:ascii="맑은 고딕"/>
          <w:sz w:val="18"/>
        </w:rPr>
        <w:t xml:space="preserve"> a perfect score in math this year.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목표는 올해 수학에서 만점을 받는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5) I'm interested in </w:t>
      </w:r>
      <w:r>
        <w:rPr>
          <w:rFonts w:ascii="맑은 고딕"/>
          <w:sz w:val="18"/>
          <w:u w:val="single"/>
        </w:rPr>
        <w:t>listening</w:t>
      </w:r>
      <w:r>
        <w:rPr>
          <w:rFonts w:ascii="맑은 고딕"/>
          <w:sz w:val="18"/>
        </w:rPr>
        <w:t xml:space="preserve"> to music.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나는 음악을 듣는 것에 관심이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6) The </w:t>
      </w:r>
      <w:r>
        <w:rPr>
          <w:rFonts w:ascii="맑은 고딕"/>
          <w:sz w:val="18"/>
          <w:u w:val="single"/>
        </w:rPr>
        <w:t>crying</w:t>
      </w:r>
      <w:r>
        <w:rPr>
          <w:rFonts w:ascii="맑은 고딕"/>
          <w:sz w:val="18"/>
        </w:rPr>
        <w:t xml:space="preserve"> girl is looking for her mother.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울고 있는 그 소녀는 자기 엄마를 찾고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7) There are many students </w:t>
      </w:r>
      <w:r>
        <w:rPr>
          <w:rFonts w:ascii="맑은 고딕"/>
          <w:sz w:val="18"/>
          <w:u w:val="single"/>
        </w:rPr>
        <w:t>studying</w:t>
      </w:r>
      <w:r>
        <w:rPr>
          <w:rFonts w:ascii="맑은 고딕"/>
          <w:sz w:val="18"/>
        </w:rPr>
        <w:t xml:space="preserve"> in the library.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도서관에서 공부하고 있는 많은 학생들이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8) Wendy stopped </w:t>
      </w:r>
      <w:r>
        <w:rPr>
          <w:rFonts w:ascii="맑은 고딕"/>
          <w:sz w:val="18"/>
          <w:u w:val="single"/>
        </w:rPr>
        <w:t>eating</w:t>
      </w:r>
      <w:r>
        <w:rPr>
          <w:rFonts w:ascii="맑은 고딕"/>
          <w:sz w:val="18"/>
        </w:rPr>
        <w:t xml:space="preserve"> fast food.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Wendy는 패스트푸드 먹는 것을 그만두었다.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9) Her job is </w:t>
      </w:r>
      <w:r>
        <w:rPr>
          <w:rFonts w:ascii="맑은 고딕"/>
          <w:sz w:val="18"/>
          <w:u w:val="single"/>
        </w:rPr>
        <w:t>teaching</w:t>
      </w:r>
      <w:r>
        <w:rPr>
          <w:rFonts w:ascii="맑은 고딕"/>
          <w:sz w:val="18"/>
        </w:rPr>
        <w:t xml:space="preserve"> English to children.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그녀의 직업은 아이들에게 영어를 가르치는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10) The </w:t>
      </w:r>
      <w:r>
        <w:rPr>
          <w:rFonts w:ascii="맑은 고딕"/>
          <w:sz w:val="18"/>
          <w:u w:val="single"/>
        </w:rPr>
        <w:t>sleeping</w:t>
      </w:r>
      <w:r>
        <w:rPr>
          <w:rFonts w:ascii="맑은 고딕"/>
          <w:sz w:val="18"/>
        </w:rPr>
        <w:t xml:space="preserve"> baby is my cousin.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자고 있는 그 아기는 내 사촌이다.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3000"/>
      </w:tblGrid>
      <w:tr>
        <w:trPr>
          <w:trHeight w:val="600"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④</w:t>
            </w:r>
          </w:p>
        </w:tc>
        <w:tc>
          <w:tcPr>
            <w:tcW w:w="5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Grammar 2: as 형/부 원급 as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학번:          이름: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after="60" w:line="252"/>
        <w:jc w:val="center"/>
      </w:pPr>
      <w:r>
        <w:rPr>
          <w:b/>
          <w:sz w:val="24"/>
        </w:rPr>
        <w:t>&lt;형용사·부사 원급을 이용한 비교표현&gt;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0"/>
        <w:gridCol w:w="6000"/>
      </w:tblGrid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as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~하다)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My mom is as </w:t>
            </w:r>
            <w:r>
              <w:rPr>
                <w:b/>
                <w:color w:val="c00000"/>
                <w:sz w:val="18"/>
                <w:u w:val="single" w:color="c00000"/>
              </w:rPr>
              <w:t>busy</w:t>
            </w:r>
            <w:r>
              <w:rPr>
                <w:sz w:val="18"/>
              </w:rPr>
              <w:t xml:space="preserve"> as a bee. </w:t>
            </w:r>
            <w:r>
              <w:rPr>
                <w:sz w:val="16"/>
              </w:rPr>
              <w:t>(우리 엄마는 벌처럼 바쁘다.)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Eat as </w:t>
            </w:r>
            <w:r>
              <w:rPr>
                <w:b/>
                <w:color w:val="c00000"/>
                <w:sz w:val="18"/>
                <w:u w:val="single" w:color="c00000"/>
              </w:rPr>
              <w:t>much</w:t>
            </w:r>
            <w:r>
              <w:rPr>
                <w:sz w:val="18"/>
              </w:rPr>
              <w:t xml:space="preserve"> as you like. </w:t>
            </w:r>
            <w:r>
              <w:rPr>
                <w:sz w:val="16"/>
              </w:rPr>
              <w:t>(네가 좋아하는 만큼 많이 먹어라.)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He made </w:t>
            </w:r>
            <w:r>
              <w:rPr>
                <w:b/>
                <w:color w:val="c00000"/>
                <w:sz w:val="18"/>
                <w:u w:val="single" w:color="c00000"/>
              </w:rPr>
              <w:t>as many</w:t>
            </w:r>
            <w:r>
              <w:rPr>
                <w:sz w:val="18"/>
              </w:rPr>
              <w:t xml:space="preserve"> mistakes as you made.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(그는 네가 한 만큼 많은 실수를 했다.)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not as (so)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~하지 않다)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= </w:t>
            </w:r>
            <w:r>
              <w:rPr>
                <w:b/>
                <w:sz w:val="18"/>
                <w:shd w:val="clear" w:color="000000" w:fill="fff2a8"/>
              </w:rPr>
              <w:t xml:space="preserve">B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비교급 than A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*so는 부정문에만 쓸 수 있음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Joe is richer than Henry.</w:t>
            </w:r>
            <w:r>
              <w:rPr>
                <w:color w:val="1f3864"/>
                <w:sz w:val="16"/>
              </w:rPr>
              <w:t xml:space="preserve">  (Joe는 Henry보다 더 부유하다.)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Henry is </w:t>
            </w:r>
            <w:r>
              <w:rPr>
                <w:b/>
                <w:color w:val="c00000"/>
                <w:sz w:val="18"/>
                <w:u w:val="single" w:color="c00000"/>
              </w:rPr>
              <w:t>not as(so) rich as</w:t>
            </w:r>
            <w:r>
              <w:rPr>
                <w:sz w:val="18"/>
              </w:rPr>
              <w:t xml:space="preserve"> Joe.</w:t>
            </w:r>
            <w:r>
              <w:rPr>
                <w:color w:val="1f3864"/>
                <w:sz w:val="16"/>
              </w:rPr>
              <w:t xml:space="preserve">  (Henry는 Joe만큼 부유하지 않다.)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You know more people than I.</w:t>
            </w:r>
            <w:r>
              <w:rPr>
                <w:color w:val="1f3864"/>
                <w:sz w:val="16"/>
              </w:rPr>
              <w:t xml:space="preserve">  (너는 나보다 더 많은 사람을 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I don't know </w:t>
            </w:r>
            <w:r>
              <w:rPr>
                <w:b/>
                <w:color w:val="c00000"/>
                <w:sz w:val="18"/>
                <w:u w:val="single" w:color="c00000"/>
              </w:rPr>
              <w:t>as(so) many people as</w:t>
            </w:r>
            <w:r>
              <w:rPr>
                <w:sz w:val="18"/>
              </w:rPr>
              <w:t xml:space="preserve"> you.</w:t>
            </w:r>
            <w:r>
              <w:rPr>
                <w:color w:val="1f3864"/>
                <w:sz w:val="16"/>
              </w:rPr>
              <w:t xml:space="preserve">  (나는 너만큼 많은 사람을 알지 못한다.)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[twice, three times, half] +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sz w:val="18"/>
                <w:shd w:val="clear" w:color="000000" w:fill="fff2a8"/>
              </w:rPr>
              <w:t>as 원급 as B</w:t>
            </w:r>
            <w:r>
              <w:rPr>
                <w:sz w:val="18"/>
              </w:rPr>
              <w:t xml:space="preserve">  배수사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(A는 B보다 </w:t>
            </w:r>
            <w:r>
              <w:rPr>
                <w:sz w:val="16"/>
              </w:rPr>
              <w:t>□배</w:t>
            </w:r>
            <w:r>
              <w:rPr>
                <w:sz w:val="16"/>
              </w:rPr>
              <w:t xml:space="preserve"> ~)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Gold is </w:t>
            </w:r>
            <w:r>
              <w:rPr>
                <w:b/>
                <w:color w:val="c00000"/>
                <w:sz w:val="18"/>
                <w:u w:val="single" w:color="c00000"/>
              </w:rPr>
              <w:t>twice as expensive as</w:t>
            </w:r>
            <w:r>
              <w:rPr>
                <w:sz w:val="18"/>
              </w:rPr>
              <w:t xml:space="preserve"> silver. </w:t>
            </w:r>
            <w:r>
              <w:rPr>
                <w:sz w:val="16"/>
              </w:rPr>
              <w:t>(금은 은보다 2배만큼 비싸다.)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Their house is about </w:t>
            </w:r>
            <w:r>
              <w:rPr>
                <w:b/>
                <w:color w:val="c00000"/>
                <w:sz w:val="18"/>
                <w:u w:val="single" w:color="c00000"/>
              </w:rPr>
              <w:t>three times as big as</w:t>
            </w:r>
            <w:r>
              <w:rPr>
                <w:sz w:val="18"/>
              </w:rPr>
              <w:t xml:space="preserve"> ours. </w:t>
            </w:r>
            <w:r>
              <w:rPr>
                <w:sz w:val="16"/>
              </w:rPr>
              <w:t>(그들의 집은 우리 집보다 약 3배 크다.)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ours = our house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4. </w:t>
            </w:r>
            <w:r>
              <w:rPr>
                <w:b/>
                <w:sz w:val="18"/>
                <w:shd w:val="clear" w:color="000000" w:fill="fff2a8"/>
              </w:rPr>
              <w:t>as +부사원급+as 주어+can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(=possible)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I studied for my exams as ( </w:t>
            </w:r>
            <w:r>
              <w:rPr>
                <w:b/>
                <w:color w:val="c00000"/>
                <w:sz w:val="18"/>
                <w:u w:val="single" w:color="c00000"/>
              </w:rPr>
              <w:t>hard</w:t>
            </w:r>
            <w:r>
              <w:rPr>
                <w:sz w:val="18"/>
              </w:rPr>
              <w:t xml:space="preserve"> ) as I ( </w:t>
            </w:r>
            <w:r>
              <w:rPr>
                <w:b/>
                <w:color w:val="c00000"/>
                <w:sz w:val="18"/>
                <w:u w:val="single" w:color="c00000"/>
              </w:rPr>
              <w:t>could</w:t>
            </w:r>
            <w:r>
              <w:rPr>
                <w:sz w:val="18"/>
              </w:rPr>
              <w:t xml:space="preserve"> 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열심히 시험공부를 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hard as possible.</w:t>
            </w:r>
            <w:r>
              <w:rPr>
                <w:color w:val="1f3864"/>
                <w:sz w:val="16"/>
              </w:rPr>
              <w:t xml:space="preserve">  (가능한 한 열심히)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I listened to the questions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carefully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주의 깊게 그 질문들을 들었다.)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carefully as I could.</w:t>
            </w:r>
            <w:r>
              <w:rPr>
                <w:color w:val="1f3864"/>
                <w:sz w:val="16"/>
              </w:rPr>
              <w:t xml:space="preserve">  (내가 할 수 있는 한 주의 깊게)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ASAP =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soon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  <w:r>
              <w:rPr>
                <w:color w:val="1f3864"/>
                <w:sz w:val="16"/>
              </w:rPr>
              <w:t xml:space="preserve">  (가능한 한 빨리)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80" w:after="40" w:line="252"/>
        <w:jc w:val="left"/>
      </w:pPr>
      <w:r>
        <w:rPr>
          <w:b/>
        </w:rPr>
        <w:t>▣</w:t>
      </w:r>
      <w:r>
        <w:rPr>
          <w:b/>
        </w:rPr>
        <w:t xml:space="preserve"> 원급을 이용한 관용 표현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1) My brother is always as hungry as a </w:t>
            </w:r>
            <w:r>
              <w:rPr>
                <w:b/>
                <w:color w:val="c00000"/>
                <w:sz w:val="18"/>
                <w:u w:val="single" w:color="c00000"/>
              </w:rPr>
              <w:t>bear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(내 형[남동생]은 항상 곰처럼 배가 고프다.)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2) I'll be as quiet as a </w:t>
            </w:r>
            <w:r>
              <w:rPr>
                <w:b/>
                <w:color w:val="c00000"/>
                <w:sz w:val="18"/>
                <w:u w:val="single" w:color="c00000"/>
              </w:rPr>
              <w:t>mouse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(나는 쥐처럼 조용히 있을게.)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3) That man is as </w:t>
            </w:r>
            <w:r>
              <w:rPr>
                <w:b/>
                <w:color w:val="c00000"/>
                <w:sz w:val="18"/>
                <w:u w:val="single" w:color="c00000"/>
              </w:rPr>
              <w:t>strong</w:t>
            </w:r>
            <w:r>
              <w:rPr>
                <w:sz w:val="18"/>
              </w:rPr>
              <w:t xml:space="preserve"> as an ox. </w:t>
            </w:r>
            <w:r>
              <w:rPr>
                <w:sz w:val="16"/>
              </w:rPr>
              <w:t>(저 남자는 황소처럼 힘이 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4) The English exam was as </w:t>
            </w:r>
            <w:r>
              <w:rPr>
                <w:b/>
                <w:color w:val="c00000"/>
                <w:sz w:val="18"/>
                <w:u w:val="single" w:color="c00000"/>
              </w:rPr>
              <w:t>easy</w:t>
            </w:r>
            <w:r>
              <w:rPr>
                <w:sz w:val="18"/>
              </w:rPr>
              <w:t xml:space="preserve"> as pie. </w:t>
            </w:r>
            <w:r>
              <w:rPr>
                <w:sz w:val="16"/>
              </w:rPr>
              <w:t>(그 영어 시험은 식은 죽 먹기처럼 쉬웠다.)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5) My friend can be as </w:t>
            </w:r>
            <w:r>
              <w:rPr>
                <w:b/>
                <w:color w:val="c00000"/>
                <w:sz w:val="18"/>
                <w:u w:val="single" w:color="c00000"/>
              </w:rPr>
              <w:t>stubborn</w:t>
            </w:r>
            <w:r>
              <w:rPr>
                <w:sz w:val="18"/>
              </w:rPr>
              <w:t xml:space="preserve"> as a mule. </w:t>
            </w:r>
            <w:r>
              <w:rPr>
                <w:sz w:val="16"/>
              </w:rPr>
              <w:t>(내 친구는 노새처럼 고집이 셀 때가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6) Her explanation was as </w:t>
            </w:r>
            <w:r>
              <w:rPr>
                <w:b/>
                <w:color w:val="c00000"/>
                <w:sz w:val="18"/>
                <w:u w:val="single" w:color="c00000"/>
              </w:rPr>
              <w:t>clear</w:t>
            </w:r>
            <w:r>
              <w:rPr>
                <w:sz w:val="18"/>
              </w:rPr>
              <w:t xml:space="preserve"> as crystal. </w:t>
            </w:r>
            <w:r>
              <w:rPr>
                <w:sz w:val="16"/>
              </w:rPr>
              <w:t>(그녀의 설명은 수정처럼 명료했다.)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원본 4)·6)의 "as a pie", "as a crystal"은 관용구 표준형(as easy as pie / as clear as crystal)에 맞춰 관사 a를 삭제함.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50" w:after="60" w:line="252"/>
        <w:jc w:val="center"/>
      </w:pPr>
      <w:r>
        <w:rPr>
          <w:b/>
          <w:sz w:val="24"/>
        </w:rPr>
        <w:t>&lt;Let's Practice!&gt;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A. 우리말에 맞게 주어진 단어를 활용하여 영어문장을 완성하시오.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그것은 내가 생각한 것만큼 어렵지 않았다. (difficult): It was </w:t>
      </w:r>
      <w:r>
        <w:rPr>
          <w:b/>
          <w:color w:val="c00000"/>
          <w:sz w:val="18"/>
          <w:u w:val="single" w:color="c00000"/>
        </w:rPr>
        <w:t>not as difficult as</w:t>
      </w:r>
      <w:r>
        <w:rPr>
          <w:sz w:val="18"/>
        </w:rPr>
        <w:t xml:space="preserve"> I thought.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내 가방은 네 것만큼 무겁지 않다. (heavy): My bag is not </w:t>
      </w:r>
      <w:r>
        <w:rPr>
          <w:b/>
          <w:color w:val="c00000"/>
          <w:sz w:val="18"/>
          <w:u w:val="single" w:color="c00000"/>
        </w:rPr>
        <w:t>as heavy as yours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B. 첫 번째 문장과 비슷한 뜻이 되도록 두 번째 문장을 바꾸시오.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David is a better singer than Paul. </w:t>
      </w:r>
      <w:r>
        <w:rPr>
          <w:sz w:val="18"/>
        </w:rPr>
        <w:t>→</w:t>
      </w:r>
      <w:r>
        <w:rPr>
          <w:sz w:val="18"/>
        </w:rPr>
        <w:t xml:space="preserve"> Paul is not </w:t>
      </w:r>
      <w:r>
        <w:rPr>
          <w:b/>
          <w:color w:val="c00000"/>
          <w:sz w:val="18"/>
          <w:u w:val="single" w:color="c00000"/>
        </w:rPr>
        <w:t>as good a singer as</w:t>
      </w:r>
      <w:r>
        <w:rPr>
          <w:sz w:val="18"/>
        </w:rPr>
        <w:t xml:space="preserve"> David.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Paul보다 노래를 더 잘하는 사람이다. </w:t>
      </w:r>
      <w:r>
        <w:rPr>
          <w:sz w:val="16"/>
        </w:rPr>
        <w:t>→</w:t>
      </w:r>
      <w:r>
        <w:rPr>
          <w:sz w:val="16"/>
        </w:rPr>
        <w:t xml:space="preserve"> Paul은 David만큼 노래를 잘하는 사람은 아니다.)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I've spent less than he has. </w:t>
      </w:r>
      <w:r>
        <w:rPr>
          <w:sz w:val="18"/>
        </w:rPr>
        <w:t>→</w:t>
      </w:r>
      <w:r>
        <w:rPr>
          <w:sz w:val="18"/>
        </w:rPr>
        <w:t xml:space="preserve"> I haven't spent </w:t>
      </w:r>
      <w:r>
        <w:rPr>
          <w:b/>
          <w:color w:val="c00000"/>
          <w:sz w:val="18"/>
          <w:u w:val="single" w:color="c00000"/>
        </w:rPr>
        <w:t>as much as he has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(나는 그보다 적게 썼다. </w:t>
      </w:r>
      <w:r>
        <w:rPr>
          <w:sz w:val="16"/>
        </w:rPr>
        <w:t>→</w:t>
      </w:r>
      <w:r>
        <w:rPr>
          <w:sz w:val="16"/>
        </w:rPr>
        <w:t xml:space="preserve"> 나는 그가 쓴 만큼 쓰지 않았다.)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(3) Carol earned much less than Sue did. </w:t>
      </w:r>
      <w:r>
        <w:rPr>
          <w:sz w:val="18"/>
        </w:rPr>
        <w:t>→</w:t>
      </w:r>
      <w:r>
        <w:rPr>
          <w:sz w:val="18"/>
        </w:rPr>
        <w:t xml:space="preserve"> Carol didn't earn </w:t>
      </w:r>
      <w:r>
        <w:rPr>
          <w:b/>
          <w:color w:val="c00000"/>
          <w:sz w:val="18"/>
          <w:u w:val="single" w:color="c00000"/>
        </w:rPr>
        <w:t>as much as</w:t>
      </w:r>
      <w:r>
        <w:rPr>
          <w:sz w:val="18"/>
        </w:rPr>
        <w:t xml:space="preserve"> Sue (did).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(Carol은 Sue보다 훨씬 적게 벌었다. </w:t>
      </w:r>
      <w:r>
        <w:rPr>
          <w:sz w:val="16"/>
        </w:rPr>
        <w:t>→</w:t>
      </w:r>
      <w:r>
        <w:rPr>
          <w:sz w:val="16"/>
        </w:rPr>
        <w:t xml:space="preserve"> Carol은 Sue만큼 벌지 않았다.)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B-(3): 원문이 much less(훨씬 적게)이므로 didn’t earn nearly as much as 로 쓰면 더 정확함. (as much as 만 써도 인정)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(4) Sam's score is 90 and Kevin's score is 30. (high) </w:t>
      </w:r>
      <w:r>
        <w:rPr>
          <w:sz w:val="18"/>
        </w:rPr>
        <w:t>→</w:t>
      </w:r>
      <w:r>
        <w:rPr>
          <w:sz w:val="18"/>
        </w:rPr>
        <w:t xml:space="preserve"> Sam's score is </w:t>
      </w:r>
      <w:r>
        <w:rPr>
          <w:b/>
          <w:color w:val="c00000"/>
          <w:sz w:val="18"/>
          <w:u w:val="single" w:color="c00000"/>
        </w:rPr>
        <w:t>three times as high as</w:t>
      </w:r>
      <w:r>
        <w:rPr>
          <w:sz w:val="18"/>
        </w:rPr>
        <w:t xml:space="preserve"> Kevin's score.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(Sam의 점수는 90점이고 Kevin의 점수는 30점이다. </w:t>
      </w:r>
      <w:r>
        <w:rPr>
          <w:sz w:val="16"/>
        </w:rPr>
        <w:t>→</w:t>
      </w:r>
      <w:r>
        <w:rPr>
          <w:sz w:val="16"/>
        </w:rPr>
        <w:t xml:space="preserve"> Sam의 점수는 Kevin의 점수보다 3배 높다.)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C. 두 문장의 의미가 같도록 빈 칸을 채우시오.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Her last book is good and her new book is equally good.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(그녀의 지난 책은 좋고 그녀의 새 책도 똑같이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Her new book is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good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her last book.</w:t>
      </w:r>
      <w:r>
        <w:rPr>
          <w:color w:val="1f3864"/>
          <w:sz w:val="16"/>
        </w:rPr>
        <w:t xml:space="preserve">  (그녀의 새 책은 지난 책만큼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David can swim fast and Jason can swim equally fast.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빨리 수영할 수 있고 Jason도 똑같이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Jason can </w:t>
      </w:r>
      <w:r>
        <w:rPr>
          <w:b/>
          <w:color w:val="c00000"/>
          <w:sz w:val="18"/>
          <w:u w:val="single" w:color="c00000"/>
        </w:rPr>
        <w:t>swim as fast as David</w:t>
      </w:r>
      <w:r>
        <w:rPr>
          <w:sz w:val="18"/>
        </w:rPr>
        <w:t>.</w:t>
      </w:r>
      <w:r>
        <w:rPr>
          <w:color w:val="1f3864"/>
          <w:sz w:val="16"/>
        </w:rPr>
        <w:t xml:space="preserve">  (Jason은 David만큼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Tony is more polite than Jack.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(Tony는 Jack보다 더 예의 바르다.)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Jack</w:t>
      </w:r>
      <w:r>
        <w:rPr>
          <w:sz w:val="18"/>
        </w:rPr>
        <w:t xml:space="preserve">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polite</w:t>
      </w:r>
      <w:r>
        <w:rPr>
          <w:sz w:val="18"/>
        </w:rPr>
        <w:t xml:space="preserve"> as Tony.</w:t>
      </w:r>
      <w:r>
        <w:rPr>
          <w:color w:val="1f3864"/>
          <w:sz w:val="16"/>
        </w:rPr>
        <w:t xml:space="preserve">  (Jack은 Tony만큼 예의 바르지 않다.)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부정문이므로 as 대신 so도 가능: not so polite as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Helen's bag is heavier than Jason's.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(Helen의 가방은 Jason의 것보다 더 무겁다.)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Jason</w:t>
      </w:r>
      <w:r>
        <w:rPr>
          <w:sz w:val="18"/>
        </w:rPr>
        <w:t xml:space="preserve">'s bag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heavy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Helen</w:t>
      </w:r>
      <w:r>
        <w:rPr>
          <w:sz w:val="18"/>
        </w:rPr>
        <w:t>'s.</w:t>
      </w:r>
      <w:r>
        <w:rPr>
          <w:color w:val="1f3864"/>
          <w:sz w:val="16"/>
        </w:rPr>
        <w:t xml:space="preserve">  (Jason의 가방은 Helen의 것만큼 무겁지 않다.)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D. 다음을 영작하시오.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나는 그녀에게 가능한 한 천천히 말을 했다. (speak, slowly)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spoke to her as slowly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가능한 한 많은 것들을 경험을 하도록 노력해라. (try, many things)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Try to experience as many things as possible[you can].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나는 가능한 한 면밀하게 그 보고서를 읽었다. (closely)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read the report as closely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그 건물은 우리집보다 두배로 높다. (tall)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building is twice as tall as our house.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(5) 뉴욕의 그 원룸아파트는 그의 집보다 3배 비쌌다. (studio apartment)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studio apartment in New York was three times as expensive as his house.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원본 (2) "경험을 하도록"은 "경험하도록"의 의미로 이해하여 영작함.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⑤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1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player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선수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trophy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트로피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win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이기다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on one's own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혼자서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hidden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숨겨진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주의, 주목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important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중요한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example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예시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marathon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마라톤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experienced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경험 있는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달리는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manage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관리하다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race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In sports, only the players get a trophy or medal, but they don't win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own.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= by themselves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스포츠에서 선수들만 트로피나 메달을 받지만, / 그들은 (</w:t>
            </w:r>
            <w:r>
              <w:rPr>
                <w:b/>
                <w:color w:val="c00000"/>
                <w:sz w:val="16"/>
                <w:u w:val="single" w:color="c00000"/>
              </w:rPr>
              <w:t>혼자 힘으로</w:t>
            </w:r>
            <w:r>
              <w:rPr>
                <w:sz w:val="16"/>
              </w:rPr>
              <w:t>) 이긴 것이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 are people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who</w:t>
            </w:r>
            <w:r>
              <w:rPr>
                <w:sz w:val="18"/>
              </w:rPr>
              <w:t xml:space="preserve"> help the players.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사람들이 있다 / 그 선수들을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These people</w:t>
            </w:r>
            <w:r>
              <w:rPr>
                <w:sz w:val="18"/>
              </w:rPr>
              <w:t xml:space="preserve"> are often ( </w:t>
            </w:r>
            <w:r>
              <w:rPr>
                <w:b/>
                <w:color w:val="c00000"/>
                <w:sz w:val="18"/>
                <w:u w:val="single" w:color="c00000"/>
              </w:rPr>
              <w:t>hidden</w:t>
            </w:r>
            <w:r>
              <w:rPr>
                <w:sz w:val="18"/>
              </w:rPr>
              <w:t xml:space="preserve"> ) and don't get attention.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hide의 과거분사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사람들은 종종 </w:t>
            </w:r>
            <w:r>
              <w:rPr>
                <w:b/>
                <w:color w:val="c00000"/>
                <w:sz w:val="16"/>
                <w:u w:val="single" w:color="c00000"/>
              </w:rPr>
              <w:t>숨겨져</w:t>
            </w:r>
            <w:r>
              <w:rPr>
                <w:sz w:val="16"/>
              </w:rPr>
              <w:t xml:space="preserve"> 있고 / </w:t>
            </w:r>
            <w:r>
              <w:rPr>
                <w:b/>
                <w:color w:val="c00000"/>
                <w:sz w:val="16"/>
                <w:u w:val="single" w:color="c00000"/>
              </w:rPr>
              <w:t>주목</w:t>
            </w:r>
            <w:r>
              <w:rPr>
                <w:sz w:val="16"/>
              </w:rPr>
              <w:t>을 받지 못한다.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However, they are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as important as the players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하지만 그들은 선수들</w:t>
            </w:r>
            <w:r>
              <w:rPr>
                <w:b/>
                <w:color w:val="c00000"/>
                <w:sz w:val="16"/>
                <w:u w:val="single" w:color="c00000"/>
              </w:rPr>
              <w:t>만큼</w:t>
            </w:r>
            <w:r>
              <w:rPr>
                <w:sz w:val="16"/>
              </w:rPr>
              <w:t xml:space="preserve"> 중요하다.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Here are some examples.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여기 몇 가지 예가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Pacers in a Marathon  마라톤의 페이서들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run with other runners and lead </w:t>
            </w:r>
            <w:r>
              <w:rPr>
                <w:sz w:val="18"/>
                <w:u w:val="single"/>
              </w:rPr>
              <w:t>them</w:t>
            </w:r>
            <w:r>
              <w:rPr>
                <w:sz w:val="18"/>
              </w:rPr>
              <w:t xml:space="preserve"> in a marathon.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other runners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다른 선수들과 함께 달리며 / 마라톤에서 그들을 </w:t>
            </w:r>
            <w:r>
              <w:rPr>
                <w:b/>
                <w:color w:val="c00000"/>
                <w:sz w:val="16"/>
                <w:u w:val="single" w:color="c00000"/>
              </w:rPr>
              <w:t>이끈다</w:t>
            </w:r>
            <w:r>
              <w:rPr>
                <w:sz w:val="16"/>
              </w:rPr>
              <w:t>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are (experiencing / </w:t>
            </w:r>
            <w:r>
              <w:rPr>
                <w:b/>
                <w:color w:val="c00000"/>
                <w:sz w:val="18"/>
                <w:u w:val="single" w:color="c00000"/>
              </w:rPr>
              <w:t>experienced</w:t>
            </w:r>
            <w:r>
              <w:rPr>
                <w:sz w:val="18"/>
              </w:rPr>
              <w:t xml:space="preserve">) runners, and their job is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to help other runners manage their race better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help + 목적어 + (to) 동사원형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</w:t>
            </w:r>
            <w:r>
              <w:rPr>
                <w:b/>
                <w:color w:val="c00000"/>
                <w:sz w:val="16"/>
                <w:u w:val="single" w:color="c00000"/>
              </w:rPr>
              <w:t>경험</w:t>
            </w:r>
            <w:r>
              <w:rPr>
                <w:sz w:val="16"/>
              </w:rPr>
              <w:t xml:space="preserve">이 많은 선수들이며 그들의 역할은 / 다른 선수들이 경기를 더 잘 </w:t>
            </w:r>
            <w:r>
              <w:rPr>
                <w:b/>
                <w:color w:val="c00000"/>
                <w:sz w:val="16"/>
                <w:u w:val="single" w:color="c00000"/>
              </w:rPr>
              <w:t>운영</w:t>
            </w:r>
            <w:r>
              <w:rPr>
                <w:sz w:val="16"/>
              </w:rPr>
              <w:t>하도록 돕는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There can be several pacers in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한 경기에는 여러 명의 페이서들이 있을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who: 사람을 선행사로 하는 </w:t>
            </w:r>
            <w:r>
              <w:rPr>
                <w:b/>
                <w:color w:val="c00000"/>
                <w:sz w:val="18"/>
                <w:u w:val="single" w:color="c00000"/>
              </w:rPr>
              <w:t>주격 관계대명사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These people = people who help the players (뜻: </w:t>
            </w:r>
            <w:r>
              <w:rPr>
                <w:b/>
                <w:color w:val="c00000"/>
                <w:sz w:val="18"/>
                <w:u w:val="single" w:color="c00000"/>
              </w:rPr>
              <w:t>선수들을 돕는 사람들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as+형용사/부사+비교대상: ~만큼 </w:t>
            </w:r>
            <w:r>
              <w:rPr>
                <w:b/>
                <w:sz w:val="18"/>
              </w:rPr>
              <w:t>…한</w:t>
            </w:r>
            <w:r>
              <w:rPr>
                <w:b/>
                <w:sz w:val="18"/>
              </w:rPr>
              <w:t>/하게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ex) He can run as fast as a bullet. (해석: </w:t>
            </w:r>
            <w:r>
              <w:rPr>
                <w:b/>
                <w:color w:val="c00000"/>
                <w:sz w:val="18"/>
                <w:u w:val="single" w:color="c00000"/>
              </w:rPr>
              <w:t>그는 총알만큼 빠르게 달릴 수 있다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to help other runners manage their race better: 보어 역할을 하는 명사적 용법의 to부정사 (their job = to help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* help는 준사역동사로 뒤에 동사원형이나 to부정사가 올 수 있음. (manage / to manage 둘 다 가능)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speed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속력, 속도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finish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마치다, 끝내다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flag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깃발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balloon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풍선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주자(달리는 사람)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choose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고르다, 선택하다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depending 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따라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target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표적, 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keep track of ~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대해 파악하다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achieve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(일·목적)을 이루다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goal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particular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특별한, 특정한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easily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쉽게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Each</w:t>
            </w:r>
            <w:r>
              <w:rPr>
                <w:sz w:val="18"/>
              </w:rPr>
              <w:t xml:space="preserve"> pacer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runs</w:t>
            </w:r>
            <w:r>
              <w:rPr>
                <w:sz w:val="18"/>
              </w:rPr>
              <w:t xml:space="preserve"> ( </w:t>
            </w:r>
            <w:r>
              <w:rPr>
                <w:b/>
                <w:color w:val="c00000"/>
                <w:sz w:val="18"/>
                <w:u w:val="single" w:color="c00000"/>
              </w:rPr>
              <w:t>at</w:t>
            </w:r>
            <w:r>
              <w:rPr>
                <w:sz w:val="18"/>
              </w:rPr>
              <w:t xml:space="preserve"> ) different speeds and </w:t>
            </w:r>
            <w:r>
              <w:rPr>
                <w:sz w:val="18"/>
                <w:u w:val="single"/>
              </w:rPr>
              <w:t>finishes</w:t>
            </w:r>
            <w:r>
              <w:rPr>
                <w:sz w:val="18"/>
              </w:rPr>
              <w:t xml:space="preserve"> the race ( 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) different times.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각각의 페이서는 다른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>로 달리고 / 다른 시간대에 경기를 마친다.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usually have flags or balloons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showing</w:t>
            </w:r>
            <w:r>
              <w:rPr>
                <w:sz w:val="18"/>
              </w:rPr>
              <w:t xml:space="preserve"> their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주로 자신들의 완주 시간을 나타내는 </w:t>
            </w:r>
            <w:r>
              <w:rPr>
                <w:b/>
                <w:color w:val="c00000"/>
                <w:sz w:val="16"/>
                <w:u w:val="single" w:color="c00000"/>
              </w:rPr>
              <w:t>깃발</w:t>
            </w:r>
            <w:r>
              <w:rPr>
                <w:sz w:val="16"/>
              </w:rPr>
              <w:t xml:space="preserve">이나 </w:t>
            </w:r>
            <w:r>
              <w:rPr>
                <w:b/>
                <w:color w:val="c00000"/>
                <w:sz w:val="16"/>
                <w:u w:val="single" w:color="c00000"/>
              </w:rPr>
              <w:t>풍선</w:t>
            </w:r>
            <w:r>
              <w:rPr>
                <w:sz w:val="16"/>
              </w:rPr>
              <w:t>들을 가지고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Runners can choose a pacer depend</w:t>
            </w:r>
            <w:r>
              <w:rPr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sz w:val="18"/>
              </w:rPr>
              <w:t xml:space="preserve">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target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선수들은 페이서를 선택할 수 있다 / 자신들의 </w:t>
            </w:r>
            <w:r>
              <w:rPr>
                <w:b/>
                <w:color w:val="c00000"/>
                <w:sz w:val="16"/>
                <w:u w:val="single" w:color="c00000"/>
              </w:rPr>
              <w:t>목표</w:t>
            </w:r>
            <w:r>
              <w:rPr>
                <w:sz w:val="16"/>
              </w:rPr>
              <w:t xml:space="preserve"> 완주 시간에 따라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</w:t>
            </w:r>
            <w:r>
              <w:rPr>
                <w:sz w:val="18"/>
                <w:u w:val="single"/>
              </w:rPr>
              <w:t>if</w:t>
            </w:r>
            <w:r>
              <w:rPr>
                <w:sz w:val="18"/>
              </w:rPr>
              <w:t xml:space="preserve"> a runner wants to finish the race in four hours, the runner will follow the four-hour pacer.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예를 들어, / 한 선수가 4시간 안에 경기를 마치고 싶다면, / 그 선수는 4시간 </w:t>
            </w:r>
            <w:r>
              <w:rPr>
                <w:b/>
                <w:color w:val="c00000"/>
                <w:sz w:val="16"/>
                <w:u w:val="single" w:color="c00000"/>
              </w:rPr>
              <w:t>페이서</w:t>
            </w:r>
            <w:r>
              <w:rPr>
                <w:sz w:val="16"/>
              </w:rPr>
              <w:t>를 따라갈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Since</w:t>
            </w:r>
            <w:r>
              <w:rPr>
                <w:sz w:val="18"/>
              </w:rPr>
              <w:t xml:space="preserve"> the pacer keeps </w:t>
            </w:r>
            <w:r>
              <w:rPr>
                <w:b/>
                <w:color w:val="c00000"/>
                <w:sz w:val="18"/>
                <w:u w:val="single" w:color="c00000"/>
              </w:rPr>
              <w:t>track</w:t>
            </w:r>
            <w:r>
              <w:rPr>
                <w:sz w:val="18"/>
              </w:rPr>
              <w:t xml:space="preserve"> of the time, the runner can achieve his or her goal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  <w:u w:val="single"/>
              </w:rPr>
              <w:t>of</w:t>
            </w:r>
            <w:r>
              <w:rPr>
                <w:sz w:val="18"/>
              </w:rPr>
              <w:t xml:space="preserve"> finishing the marathon in a particular time more (easy / </w:t>
            </w:r>
            <w:r>
              <w:rPr>
                <w:b/>
                <w:color w:val="c00000"/>
                <w:sz w:val="18"/>
                <w:u w:val="single" w:color="c00000"/>
              </w:rPr>
              <w:t>easily</w:t>
            </w:r>
            <w:r>
              <w:rPr>
                <w:sz w:val="18"/>
              </w:rPr>
              <w:t>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페이서가 시간을 계속해서 파악하기 때문에, / 선수는 특정 시간에 마라톤을 완주하려는 자신의 목표를 더 쉽게 달성할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/ On) short, pacers run but they don't run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win.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~하기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요컨대, / 페이서들은 달리지만 </w:t>
            </w:r>
            <w:r>
              <w:rPr>
                <w:b/>
                <w:color w:val="c00000"/>
                <w:sz w:val="16"/>
                <w:u w:val="single" w:color="c00000"/>
              </w:rPr>
              <w:t>우승</w:t>
            </w:r>
            <w:r>
              <w:rPr>
                <w:sz w:val="16"/>
              </w:rPr>
              <w:t>을 하기 위해 달리는 것은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run ( </w:t>
            </w:r>
            <w:r>
              <w:rPr>
                <w:b/>
                <w:color w:val="c00000"/>
                <w:sz w:val="18"/>
                <w:u w:val="single" w:color="c00000"/>
              </w:rPr>
              <w:t>for</w:t>
            </w:r>
            <w:r>
              <w:rPr>
                <w:sz w:val="18"/>
              </w:rPr>
              <w:t xml:space="preserve"> ) others.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~를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</w:t>
            </w:r>
            <w:r>
              <w:rPr>
                <w:b/>
                <w:color w:val="c00000"/>
                <w:sz w:val="16"/>
                <w:u w:val="single" w:color="c00000"/>
              </w:rPr>
              <w:t>다른</w:t>
            </w:r>
            <w:r>
              <w:rPr>
                <w:sz w:val="16"/>
              </w:rPr>
              <w:t xml:space="preserve"> 선수들을 위해 달린다.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each는 '각각의'의 뜻으로 뒤에 </w:t>
            </w:r>
            <w:r>
              <w:rPr>
                <w:b/>
                <w:color w:val="c00000"/>
                <w:sz w:val="18"/>
                <w:u w:val="single" w:color="c00000"/>
              </w:rPr>
              <w:t>단수명사</w:t>
            </w:r>
            <w:r>
              <w:rPr>
                <w:sz w:val="18"/>
              </w:rPr>
              <w:t>가 이어짐.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runs ~ and finishes: 주어는 each pacer이고 등위접속사 and로 이어짐. (동사에 -(e)s가 붙음에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명사를 수식하는 현재분사: </w:t>
            </w:r>
            <w:r>
              <w:rPr>
                <w:sz w:val="18"/>
              </w:rPr>
              <w:t xml:space="preserve">현재분사가 단독으로 쓰일 때는 명사 </w:t>
            </w:r>
            <w:r>
              <w:rPr>
                <w:b/>
                <w:color w:val="c00000"/>
                <w:sz w:val="18"/>
                <w:u w:val="single" w:color="c00000"/>
              </w:rPr>
              <w:t>앞</w:t>
            </w:r>
            <w:r>
              <w:rPr>
                <w:sz w:val="18"/>
              </w:rPr>
              <w:t xml:space="preserve">에서 수식하지만 현재분사 뒤에 따르는 말이 있어서 구를 이루는 경우는 명사 </w:t>
            </w:r>
            <w:r>
              <w:rPr>
                <w:b/>
                <w:color w:val="c00000"/>
                <w:sz w:val="18"/>
                <w:u w:val="single" w:color="c00000"/>
              </w:rPr>
              <w:t>뒤</w:t>
            </w:r>
            <w:r>
              <w:rPr>
                <w:sz w:val="18"/>
              </w:rPr>
              <w:t xml:space="preserve">에서 수식. 이 때 현재분사 앞에는 </w:t>
            </w:r>
            <w:r>
              <w:rPr>
                <w:b/>
                <w:color w:val="c00000"/>
                <w:sz w:val="18"/>
                <w:u w:val="single" w:color="c00000"/>
              </w:rPr>
              <w:t>주격관계대명사와 be동사</w:t>
            </w:r>
            <w:r>
              <w:rPr>
                <w:sz w:val="18"/>
              </w:rPr>
              <w:t>가 생략된 것으로 볼 수 있음.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</w:t>
            </w:r>
            <w:r>
              <w:rPr>
                <w:b/>
                <w:sz w:val="18"/>
                <w:u w:val="single"/>
              </w:rPr>
              <w:t>sleeping</w:t>
            </w:r>
            <w:r>
              <w:rPr>
                <w:sz w:val="18"/>
              </w:rPr>
              <w:t xml:space="preserve"> baby.</w:t>
            </w:r>
            <w:r>
              <w:rPr>
                <w:color w:val="1f3864"/>
                <w:sz w:val="16"/>
              </w:rPr>
              <w:t xml:space="preserve">  (자고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baby </w:t>
            </w:r>
            <w:r>
              <w:rPr>
                <w:b/>
                <w:sz w:val="18"/>
                <w:u w:val="single"/>
              </w:rPr>
              <w:t>(who is) sleeping on the bed</w:t>
            </w:r>
            <w:r>
              <w:rPr>
                <w:sz w:val="18"/>
              </w:rPr>
              <w:t>.</w:t>
            </w:r>
            <w:r>
              <w:rPr>
                <w:color w:val="1f3864"/>
                <w:sz w:val="16"/>
              </w:rPr>
              <w:t xml:space="preserve">  (침대에서 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since: ~이므로 ( </w:t>
            </w:r>
            <w:r>
              <w:rPr>
                <w:b/>
                <w:color w:val="c00000"/>
                <w:sz w:val="18"/>
                <w:u w:val="single" w:color="c00000"/>
              </w:rPr>
              <w:t>이유</w:t>
            </w:r>
            <w:r>
              <w:rPr>
                <w:sz w:val="18"/>
              </w:rPr>
              <w:t xml:space="preserve"> 를 나타내는 접속사)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of: </w:t>
            </w:r>
            <w:r>
              <w:rPr>
                <w:b/>
                <w:color w:val="c00000"/>
                <w:sz w:val="18"/>
                <w:u w:val="single" w:color="c00000"/>
              </w:rPr>
              <w:t>동격</w:t>
            </w:r>
            <w:r>
              <w:rPr>
                <w:sz w:val="18"/>
              </w:rPr>
              <w:t>을 나타내는 전치사 (his or her goal = finishing the race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&lt;Comprehension Checkups&gt;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1. What do pacers have to show their finish time?</w:t>
            </w:r>
            <w:r>
              <w:rPr>
                <w:color w:val="1f3864"/>
                <w:sz w:val="16"/>
              </w:rPr>
              <w:t xml:space="preserve">  (페이서들은 완주 시간을 보여 주기 위해 무엇을 가지고 있는가?)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They have flags or balloons (showing their finish time).</w:t>
            </w:r>
            <w:r>
              <w:rPr>
                <w:color w:val="1f3864"/>
                <w:sz w:val="16"/>
              </w:rPr>
              <w:t xml:space="preserve">  (그들은 (완주 시간을 나타내는) 깃발이나 풍선을 가지고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What does the pacer keep track of?</w:t>
            </w:r>
            <w:r>
              <w:rPr>
                <w:color w:val="1f3864"/>
                <w:sz w:val="16"/>
              </w:rPr>
              <w:t xml:space="preserve">  (페이서는 무엇을 계속 파악하는가?)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 pacer keeps track of the time.</w:t>
            </w:r>
            <w:r>
              <w:rPr>
                <w:color w:val="1f3864"/>
                <w:sz w:val="16"/>
              </w:rPr>
              <w:t xml:space="preserve">  (페이서는 시간을 계속 파악한다.)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⑥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2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during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behind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~뒤에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pit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피트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crew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팀, 무리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main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주된, 주요한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check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점검하다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especially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therefore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그러므로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perfect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완벽한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harmony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조화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주목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Pit Crews in Car Racing  자동차 경주의 피트 크루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You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only see the car and the driver </w:t>
            </w:r>
            <w:r>
              <w:rPr>
                <w:b/>
                <w:color w:val="c00000"/>
                <w:sz w:val="18"/>
                <w:u w:val="single" w:color="c00000"/>
              </w:rPr>
              <w:t>during</w:t>
            </w:r>
            <w:r>
              <w:rPr>
                <w:sz w:val="18"/>
              </w:rPr>
              <w:t xml:space="preserve"> most car races, but there is a team (in front of / </w:t>
            </w:r>
            <w:r>
              <w:rPr>
                <w:b/>
                <w:color w:val="c00000"/>
                <w:sz w:val="18"/>
                <w:u w:val="single" w:color="c00000"/>
              </w:rPr>
              <w:t>behind</w:t>
            </w:r>
            <w:r>
              <w:rPr>
                <w:sz w:val="18"/>
              </w:rPr>
              <w:t>) the driver.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여러분은 대부분의 자동차 </w:t>
            </w:r>
            <w:r>
              <w:rPr>
                <w:b/>
                <w:color w:val="c00000"/>
                <w:sz w:val="16"/>
                <w:u w:val="single" w:color="c00000"/>
              </w:rPr>
              <w:t>경주</w:t>
            </w:r>
            <w:r>
              <w:rPr>
                <w:sz w:val="16"/>
              </w:rPr>
              <w:t xml:space="preserve">에서 자동차와 </w:t>
            </w:r>
            <w:r>
              <w:rPr>
                <w:b/>
                <w:color w:val="c00000"/>
                <w:sz w:val="16"/>
                <w:u w:val="single" w:color="c00000"/>
              </w:rPr>
              <w:t>레이서</w:t>
            </w:r>
            <w:r>
              <w:rPr>
                <w:sz w:val="16"/>
              </w:rPr>
              <w:t xml:space="preserve">만 보겠지만 / 그 레이서 뒤에는 </w:t>
            </w:r>
            <w:r>
              <w:rPr>
                <w:b/>
                <w:color w:val="c00000"/>
                <w:sz w:val="16"/>
                <w:u w:val="single" w:color="c00000"/>
              </w:rPr>
              <w:t>팀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This team</w:t>
            </w:r>
            <w:r>
              <w:rPr>
                <w:sz w:val="18"/>
              </w:rPr>
              <w:t xml:space="preserve"> is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a pit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a team behind the driver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팀은 </w:t>
            </w:r>
            <w:r>
              <w:rPr>
                <w:b/>
                <w:color w:val="c00000"/>
                <w:sz w:val="16"/>
                <w:u w:val="single" w:color="c00000"/>
              </w:rPr>
              <w:t>피트 크루</w:t>
            </w:r>
            <w:r>
              <w:rPr>
                <w:sz w:val="16"/>
              </w:rPr>
              <w:t>라고 불린다.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is a </w:t>
            </w:r>
            <w:r>
              <w:rPr>
                <w:b/>
                <w:color w:val="c00000"/>
                <w:sz w:val="18"/>
                <w:u w:val="single" w:color="c00000"/>
              </w:rPr>
              <w:t>place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u w:val="single"/>
              </w:rPr>
              <w:t>on the side of</w:t>
            </w:r>
            <w:r>
              <w:rPr>
                <w:sz w:val="18"/>
              </w:rPr>
              <w:t xml:space="preserve"> the race track, and drivers stop there several times during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장소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~의 옆쪽에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피트는 경주 </w:t>
            </w:r>
            <w:r>
              <w:rPr>
                <w:b/>
                <w:color w:val="c00000"/>
                <w:sz w:val="16"/>
                <w:u w:val="single" w:color="c00000"/>
              </w:rPr>
              <w:t>트랙</w:t>
            </w:r>
            <w:r>
              <w:rPr>
                <w:sz w:val="16"/>
              </w:rPr>
              <w:t xml:space="preserve">의 한쪽에 있는 공간으로 / 레이서들은 경주 도중에 그곳에서 여러 번 </w:t>
            </w:r>
            <w:r>
              <w:rPr>
                <w:b/>
                <w:color w:val="c00000"/>
                <w:sz w:val="16"/>
                <w:u w:val="single" w:color="c00000"/>
              </w:rPr>
              <w:t>정지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main job of the pit crew is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to check</w:t>
            </w:r>
            <w:r>
              <w:rPr>
                <w:sz w:val="18"/>
              </w:rPr>
              <w:t xml:space="preserve"> the car and </w:t>
            </w:r>
            <w:r>
              <w:rPr>
                <w:sz w:val="18"/>
                <w:u w:val="single"/>
              </w:rPr>
              <w:t>change</w:t>
            </w:r>
            <w:r>
              <w:rPr>
                <w:sz w:val="18"/>
              </w:rPr>
              <w:t xml:space="preserve"> the tires.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and 뒤의 change 앞에 to가 생략된 병렬구조 (to check ~ and (to)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피트 크루가 하는 주요 역할은 자동차를 점검하고 타이어를 교체하는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Changing the tires</w:t>
            </w:r>
            <w:r>
              <w:rPr>
                <w:sz w:val="18"/>
              </w:rPr>
              <w:t xml:space="preserve"> (</w:t>
            </w:r>
            <w:r>
              <w:rPr>
                <w:b/>
                <w:color w:val="c00000"/>
                <w:sz w:val="18"/>
                <w:u w:val="single" w:color="c00000"/>
              </w:rPr>
              <w:t>is</w:t>
            </w:r>
            <w:r>
              <w:rPr>
                <w:sz w:val="18"/>
              </w:rPr>
              <w:t xml:space="preserve"> / are) (special / </w:t>
            </w:r>
            <w:r>
              <w:rPr>
                <w:b/>
                <w:color w:val="c00000"/>
                <w:sz w:val="18"/>
                <w:u w:val="single" w:color="c00000"/>
              </w:rPr>
              <w:t>especially</w:t>
            </w:r>
            <w:r>
              <w:rPr>
                <w:sz w:val="18"/>
              </w:rPr>
              <w:t xml:space="preserve">) important because the tires ( </w:t>
            </w:r>
            <w:r>
              <w:rPr>
                <w:b/>
                <w:color w:val="c00000"/>
                <w:sz w:val="18"/>
                <w:u w:val="single" w:color="c00000"/>
              </w:rPr>
              <w:t>wear</w:t>
            </w:r>
            <w:r>
              <w:rPr>
                <w:sz w:val="18"/>
              </w:rPr>
              <w:t xml:space="preserve"> ) ( </w:t>
            </w:r>
            <w:r>
              <w:rPr>
                <w:b/>
                <w:color w:val="c00000"/>
                <w:sz w:val="18"/>
                <w:u w:val="single" w:color="c00000"/>
              </w:rPr>
              <w:t>out</w:t>
            </w:r>
            <w:r>
              <w:rPr>
                <w:sz w:val="18"/>
              </w:rPr>
              <w:t xml:space="preserve"> ) easily in a high speed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타이어를 </w:t>
            </w:r>
            <w:r>
              <w:rPr>
                <w:b/>
                <w:color w:val="c00000"/>
                <w:sz w:val="16"/>
                <w:u w:val="single" w:color="c00000"/>
              </w:rPr>
              <w:t>교체</w:t>
            </w:r>
            <w:r>
              <w:rPr>
                <w:sz w:val="16"/>
              </w:rPr>
              <w:t xml:space="preserve">하는 것이 특히 중요하다 / 빠른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 xml:space="preserve">의 경주에서는 타이어가 쉽게 </w:t>
            </w:r>
            <w:r>
              <w:rPr>
                <w:b/>
                <w:color w:val="c00000"/>
                <w:sz w:val="16"/>
                <w:u w:val="single" w:color="c00000"/>
              </w:rPr>
              <w:t>닳게</w:t>
            </w:r>
            <w:r>
              <w:rPr>
                <w:sz w:val="16"/>
              </w:rPr>
              <w:t xml:space="preserve"> 되기 때문에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stop can be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short as</w:t>
            </w:r>
            <w:r>
              <w:rPr>
                <w:sz w:val="18"/>
              </w:rPr>
              <w:t xml:space="preserve"> 2 seconds, and there are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many as</w:t>
            </w:r>
            <w:r>
              <w:rPr>
                <w:sz w:val="18"/>
              </w:rPr>
              <w:t xml:space="preserve"> 20 members on a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피트에서의 정지는 짧게는 2초 정도이고 / 한 팀에는 많게는 20명에 이르는 </w:t>
            </w:r>
            <w:r>
              <w:rPr>
                <w:b/>
                <w:color w:val="c00000"/>
                <w:sz w:val="16"/>
                <w:u w:val="single" w:color="c00000"/>
              </w:rPr>
              <w:t>구성원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the pit crew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 xml:space="preserve"> / have) </w:t>
            </w:r>
            <w:r>
              <w:rPr>
                <w:sz w:val="18"/>
                <w:u w:val="single"/>
              </w:rPr>
              <w:t>to</w:t>
            </w:r>
            <w:r>
              <w:rPr>
                <w:sz w:val="18"/>
              </w:rPr>
              <w:t xml:space="preserve"> work in perfect harmony.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color w:val="c00000"/>
                <w:sz w:val="16"/>
                <w:u w:val="single" w:color="c00000"/>
              </w:rPr>
              <w:t>그러므로</w:t>
            </w:r>
            <w:r>
              <w:rPr>
                <w:sz w:val="16"/>
              </w:rPr>
              <w:t xml:space="preserve">, 피트 크루는 완벽한 </w:t>
            </w:r>
            <w:r>
              <w:rPr>
                <w:b/>
                <w:color w:val="c00000"/>
                <w:sz w:val="16"/>
                <w:u w:val="single" w:color="c00000"/>
              </w:rPr>
              <w:t>조화</w:t>
            </w:r>
            <w:r>
              <w:rPr>
                <w:sz w:val="16"/>
              </w:rPr>
              <w:t>를 이루며 일해야 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driver 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get all the attention, but </w:t>
            </w:r>
            <w:r>
              <w:rPr>
                <w:sz w:val="18"/>
                <w:u w:val="single"/>
              </w:rPr>
              <w:t>as</w:t>
            </w:r>
            <w:r>
              <w:rPr>
                <w:sz w:val="18"/>
              </w:rPr>
              <w:t xml:space="preserve"> people say, "Races </w:t>
            </w:r>
            <w:r>
              <w:rPr>
                <w:sz w:val="18"/>
                <w:u w:val="single"/>
              </w:rPr>
              <w:t>are</w:t>
            </w:r>
            <w:r>
              <w:rPr>
                <w:sz w:val="18"/>
              </w:rPr>
              <w:t xml:space="preserve"> (win / </w:t>
            </w:r>
            <w:r>
              <w:rPr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sz w:val="18"/>
              </w:rPr>
              <w:t>) in the pits."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~일지도 모른다                                  ~하듯이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레이서만 주목을 받을지 모르지만 / 사람들이 말하는 것처럼, "경주의 우승은 피트에서 이루어진다."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may: </w:t>
            </w:r>
            <w:r>
              <w:rPr>
                <w:b/>
                <w:color w:val="c00000"/>
                <w:sz w:val="18"/>
                <w:u w:val="single" w:color="c00000"/>
              </w:rPr>
              <w:t>~일지도 모른다</w:t>
            </w:r>
            <w:r>
              <w:rPr>
                <w:sz w:val="18"/>
              </w:rPr>
              <w:t xml:space="preserve"> (약한 추측)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to check the car and change the tires: 보어 역할을 하는 </w:t>
            </w:r>
            <w:r>
              <w:rPr>
                <w:b/>
                <w:color w:val="c00000"/>
                <w:sz w:val="18"/>
                <w:u w:val="single" w:color="c00000"/>
              </w:rPr>
              <w:t>명사적 용법</w:t>
            </w:r>
            <w:r>
              <w:rPr>
                <w:sz w:val="18"/>
              </w:rPr>
              <w:t>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(the main job of the pit crew = to check ~ and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Changing the tires: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역할을 하는 동명사구로 </w:t>
            </w:r>
            <w:r>
              <w:rPr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sz w:val="18"/>
              </w:rPr>
              <w:t xml:space="preserve"> 취급한다. (tires로 끝났지만 is가 이어짐에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★Ⓓ</w:t>
            </w:r>
            <w:r>
              <w:rPr>
                <w:b/>
                <w:sz w:val="18"/>
              </w:rPr>
              <w:t xml:space="preserve"> as+형용사/부사+비교대상: </w:t>
            </w:r>
            <w:r>
              <w:rPr>
                <w:b/>
                <w:color w:val="c00000"/>
                <w:sz w:val="18"/>
                <w:u w:val="single" w:color="c00000"/>
              </w:rPr>
              <w:t>~만큼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as short as ~ : </w:t>
            </w:r>
            <w:r>
              <w:rPr>
                <w:b/>
                <w:color w:val="c00000"/>
                <w:sz w:val="18"/>
                <w:u w:val="single" w:color="c00000"/>
              </w:rPr>
              <w:t>~만큼 짧은</w:t>
            </w:r>
            <w:r>
              <w:rPr>
                <w:sz w:val="18"/>
              </w:rPr>
              <w:t xml:space="preserve"> , as many as ~ : </w:t>
            </w:r>
            <w:r>
              <w:rPr>
                <w:b/>
                <w:color w:val="c00000"/>
                <w:sz w:val="18"/>
                <w:u w:val="single" w:color="c00000"/>
              </w:rPr>
              <w:t>~만큼 많은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have[has] to: ~해야 한다. (crew는 의미는 복수이나 단수 취급하므로 뒤에 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>가 이어짐)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tribe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부족, 종족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eastern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동쪽의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climbing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등반, 등산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skill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기술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고용하다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lead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support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지지하다, 지원하다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climber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등산가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put up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세우다, 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tent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텐트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invisible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보이지 않는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Sherpas in Mountain Climbing  등반에서의 셰르파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word </w:t>
            </w:r>
            <w:r>
              <w:rPr>
                <w:i/>
                <w:sz w:val="18"/>
              </w:rPr>
              <w:t>Sherpa</w:t>
            </w:r>
            <w:r>
              <w:rPr>
                <w:sz w:val="18"/>
              </w:rPr>
              <w:t xml:space="preserve"> comes from the Sherpa tribe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, which</w:t>
            </w:r>
            <w:r>
              <w:rPr>
                <w:sz w:val="18"/>
              </w:rPr>
              <w:t xml:space="preserve"> lives in the </w:t>
            </w:r>
            <w:r>
              <w:rPr>
                <w:sz w:val="18"/>
                <w:u w:val="single"/>
              </w:rPr>
              <w:t>eastern</w:t>
            </w:r>
            <w:r>
              <w:rPr>
                <w:sz w:val="18"/>
              </w:rPr>
              <w:t xml:space="preserve"> part of Nepal.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            (동쪽의)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'Sherpa'라는 단어는 셰르파족에서 </w:t>
            </w:r>
            <w:r>
              <w:rPr>
                <w:b/>
                <w:color w:val="c00000"/>
                <w:sz w:val="16"/>
                <w:u w:val="single" w:color="c00000"/>
              </w:rPr>
              <w:t>유래</w:t>
            </w:r>
            <w:r>
              <w:rPr>
                <w:sz w:val="16"/>
              </w:rPr>
              <w:t>되었는데, / 셰르파족은 네팔의 동쪽 지역에 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have good climbing skills and </w:t>
            </w:r>
            <w:r>
              <w:rPr>
                <w:sz w:val="18"/>
                <w:u w:val="single"/>
              </w:rPr>
              <w:t>know their way around</w:t>
            </w:r>
            <w:r>
              <w:rPr>
                <w:sz w:val="18"/>
              </w:rPr>
              <w:t xml:space="preserve"> the mountains well.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* know one's way around: ~의 지리에 밝다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훌륭한 </w:t>
            </w:r>
            <w:r>
              <w:rPr>
                <w:b/>
                <w:color w:val="c00000"/>
                <w:sz w:val="16"/>
                <w:u w:val="single" w:color="c00000"/>
              </w:rPr>
              <w:t>등반</w:t>
            </w:r>
            <w:r>
              <w:rPr>
                <w:sz w:val="16"/>
              </w:rPr>
              <w:t xml:space="preserve"> 기량을 갖고 있으며 / 산 지리를 잘 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also </w:t>
            </w:r>
            <w:r>
              <w:rPr>
                <w:sz w:val="18"/>
                <w:u w:val="single"/>
              </w:rPr>
              <w:t>have little difficulty</w:t>
            </w:r>
            <w:r>
              <w:rPr>
                <w:sz w:val="18"/>
              </w:rPr>
              <w:t xml:space="preserve"> breath</w:t>
            </w:r>
            <w:r>
              <w:rPr>
                <w:sz w:val="18"/>
                <w:u w:val="single"/>
              </w:rPr>
              <w:t>ing</w:t>
            </w:r>
            <w:r>
              <w:rPr>
                <w:sz w:val="18"/>
              </w:rPr>
              <w:t xml:space="preserve"> high up in the mountains.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difficulty -ing: ~하는데 어려움이 있다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little difficulty -ing: ~하는데 어려움이 거의 없다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또한 산의 높은 곳에서 </w:t>
            </w:r>
            <w:r>
              <w:rPr>
                <w:b/>
                <w:color w:val="c00000"/>
                <w:sz w:val="16"/>
                <w:u w:val="single" w:color="c00000"/>
              </w:rPr>
              <w:t>호흡</w:t>
            </w:r>
            <w:r>
              <w:rPr>
                <w:sz w:val="16"/>
              </w:rPr>
              <w:t>하는 데 어려움이 거의 없다.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mountain climbers started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hire Sherpas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help them climb Mount Everest.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그래서 / 등산가들은 자신들이 셰르파를 </w:t>
            </w:r>
            <w:r>
              <w:rPr>
                <w:b/>
                <w:color w:val="c00000"/>
                <w:sz w:val="16"/>
                <w:u w:val="single" w:color="c00000"/>
              </w:rPr>
              <w:t>고용</w:t>
            </w:r>
            <w:r>
              <w:rPr>
                <w:sz w:val="16"/>
              </w:rPr>
              <w:t>하기 시작했다 / 에베레스트산을 등반하는 것을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</w:t>
            </w:r>
            <w:r>
              <w:rPr>
                <w:sz w:val="18"/>
                <w:u w:val="single"/>
              </w:rPr>
              <w:t>lead</w:t>
            </w:r>
            <w:r>
              <w:rPr>
                <w:sz w:val="18"/>
              </w:rPr>
              <w:t xml:space="preserve"> mountain climbers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* lead A to B: A를 B로 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셰르파는 등산가들을 산 정상까지 이끈다.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They</w:t>
            </w:r>
            <w:r>
              <w:rPr>
                <w:sz w:val="18"/>
              </w:rPr>
              <w:t xml:space="preserve"> support climbers </w:t>
            </w:r>
            <w:r>
              <w:rPr>
                <w:sz w:val="18"/>
                <w:u w:val="single"/>
              </w:rPr>
              <w:t>in many ways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= ( </w:t>
            </w:r>
            <w:r>
              <w:rPr>
                <w:b/>
                <w:color w:val="c00000"/>
                <w:sz w:val="18"/>
                <w:u w:val="single" w:color="c00000"/>
              </w:rPr>
              <w:t>Sherpas</w:t>
            </w:r>
            <w:r>
              <w:rPr>
                <w:sz w:val="18"/>
              </w:rPr>
              <w:t xml:space="preserve"> )</w:t>
            </w:r>
            <w:r>
              <w:rPr>
                <w:sz w:val="16"/>
              </w:rPr>
              <w:t xml:space="preserve">                                       * in many ways: 여러 가지 방식으로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여러 방면에서 등산가들을 </w:t>
            </w:r>
            <w:r>
              <w:rPr>
                <w:b/>
                <w:color w:val="c00000"/>
                <w:sz w:val="16"/>
                <w:u w:val="single" w:color="c00000"/>
              </w:rPr>
              <w:t>지원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they </w:t>
            </w:r>
            <w:r>
              <w:rPr>
                <w:sz w:val="18"/>
                <w:u w:val="single"/>
              </w:rPr>
              <w:t>put up</w:t>
            </w:r>
            <w:r>
              <w:rPr>
                <w:sz w:val="18"/>
              </w:rPr>
              <w:t xml:space="preserve"> tents and carry climbers' bags.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설치하다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예를 들면, / 그들은 텐트를 치고 등산가들의 가방을 운반한다.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</w:rPr>
              <w:t>Sherpas are often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the invisible people of Mount Everest because people often see a picture of only the climbers at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종종 에베레스트산의 </w:t>
            </w:r>
            <w:r>
              <w:rPr>
                <w:b/>
                <w:color w:val="c00000"/>
                <w:sz w:val="16"/>
                <w:u w:val="single" w:color="c00000"/>
              </w:rPr>
              <w:t>보이지</w:t>
            </w:r>
            <w:r>
              <w:rPr>
                <w:sz w:val="16"/>
              </w:rPr>
              <w:t xml:space="preserve"> 않는 사람들로 불리는데, / 왜냐하면 사람들이 산 정상에서 등산가들만 찍힌 </w:t>
            </w:r>
            <w:r>
              <w:rPr>
                <w:b/>
                <w:color w:val="c00000"/>
                <w:sz w:val="16"/>
                <w:u w:val="single" w:color="c00000"/>
              </w:rPr>
              <w:t>사진</w:t>
            </w:r>
            <w:r>
              <w:rPr>
                <w:sz w:val="16"/>
              </w:rPr>
              <w:t>을 자주 보기 때문이다.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, which: </w:t>
            </w:r>
            <w:r>
              <w:rPr>
                <w:b/>
                <w:color w:val="c00000"/>
                <w:sz w:val="18"/>
                <w:u w:val="single" w:color="c00000"/>
              </w:rPr>
              <w:t>계속적</w:t>
            </w:r>
            <w:r>
              <w:rPr>
                <w:sz w:val="18"/>
              </w:rPr>
              <w:t xml:space="preserve"> 용법으로 쓰인 주격 관계대명사 (the Sherpa tribe에 대해 추가 정보를 제공)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하는 명사적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</w:t>
            </w:r>
            <w:r>
              <w:rPr>
                <w:sz w:val="18"/>
              </w:rPr>
              <w:t>을 나타내는 부사적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Sherpas are often called the invisible people of Mount Everest. (수동태 문장으로 </w:t>
            </w:r>
            <w:r>
              <w:rPr>
                <w:b/>
                <w:color w:val="c00000"/>
                <w:sz w:val="18"/>
                <w:u w:val="single" w:color="c00000"/>
              </w:rPr>
              <w:t>by+목적격</w:t>
            </w:r>
            <w:r>
              <w:rPr>
                <w:sz w:val="18"/>
              </w:rPr>
              <w:t>이 생략됨)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←</w:t>
            </w:r>
            <w:r>
              <w:rPr>
                <w:sz w:val="18"/>
              </w:rPr>
              <w:t xml:space="preserve"> People call Sherpas the invisible people of Mount Everest. (call A B: A를 B라고 부르다)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사람들은 셰르파를 에베레스트산의 보이지 않는 사람들이라고 부른다.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&lt;T/F&gt;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1. The Sherpa tribe lives in the West of Nepal.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(셰르파족은 네팔의 서쪽에 산다.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동쪽 지역에 산다)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Sherpas can breathe easily high up in the mountains. (</w:t>
            </w:r>
            <w:r>
              <w:rPr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sz w:val="18"/>
              </w:rPr>
              <w:t xml:space="preserve"> / F)</w:t>
            </w:r>
            <w:r>
              <w:rPr>
                <w:color w:val="1f3864"/>
                <w:sz w:val="16"/>
              </w:rPr>
              <w:t xml:space="preserve">  (셰르파는 산의 높은 곳에서 쉽게 숨을 쉴 수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3. Sherpas like to take their pictures at the top of the mountain.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(셰르파는 산 정상에서 자기 사진 찍는 것을 좋아한다.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사진에는 등산가들만 나옴)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Lesson 6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1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문법 정리 A </w:t>
      </w:r>
      <w:r>
        <w:rPr>
          <w:sz w:val="18"/>
        </w:rPr>
        <w:t xml:space="preserve">   </w:t>
      </w:r>
      <w:r>
        <w:rPr>
          <w:b/>
          <w:sz w:val="24"/>
        </w:rPr>
        <w:t>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1. 쓰임: </w:t>
      </w:r>
      <w:r>
        <w:rPr>
          <w:sz w:val="18"/>
        </w:rPr>
        <w:t xml:space="preserve">과거완료는 과거의 특정 시점보다 먼저 일어난 일이나 상태를 나타낼 때, 또는 과거에 일어난 두 가지 일 중 먼저 일어난 일을 명확하게 할 때 쓰며, </w:t>
      </w:r>
      <w:r>
        <w:rPr>
          <w:sz w:val="18"/>
        </w:rPr>
        <w:t>「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+ </w:t>
      </w:r>
      <w:r>
        <w:rPr>
          <w:b/>
          <w:color w:val="c00000"/>
          <w:sz w:val="18"/>
          <w:u w:val="single" w:color="c00000"/>
        </w:rPr>
        <w:t>과거분사</w:t>
      </w:r>
      <w:r>
        <w:rPr>
          <w:sz w:val="18"/>
        </w:rPr>
        <w:t xml:space="preserve"> </w:t>
      </w:r>
      <w:r>
        <w:rPr>
          <w:sz w:val="18"/>
        </w:rPr>
        <w:t>」로</w:t>
      </w:r>
      <w:r>
        <w:rPr>
          <w:sz w:val="18"/>
        </w:rPr>
        <w:t xml:space="preserve"> 나타낸다.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</w:t>
      </w:r>
      <w:r>
        <w:rPr>
          <w:sz w:val="18"/>
          <w:u w:val="single"/>
        </w:rPr>
        <w:t>By the time we got to the station</w:t>
      </w:r>
      <w:r>
        <w:rPr>
          <w:sz w:val="18"/>
        </w:rPr>
        <w:t xml:space="preserve">, </w:t>
      </w:r>
      <w:r>
        <w:rPr>
          <w:sz w:val="18"/>
          <w:u w:val="single"/>
        </w:rPr>
        <w:t xml:space="preserve">the train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already </w:t>
      </w:r>
      <w:r>
        <w:rPr>
          <w:b/>
          <w:sz w:val="18"/>
          <w:u w:val="single"/>
        </w:rPr>
        <w:t>left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기차역에 도착했을 때, 기차는 이미 떠났다.)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     </w:t>
      </w:r>
      <w:r>
        <w:rPr>
          <w:sz w:val="18"/>
          <w:u w:val="single"/>
        </w:rPr>
        <w:t>He was surprised</w:t>
      </w:r>
      <w:r>
        <w:rPr>
          <w:sz w:val="18"/>
        </w:rPr>
        <w:t xml:space="preserve"> that </w:t>
      </w:r>
      <w:r>
        <w:rPr>
          <w:sz w:val="18"/>
          <w:u w:val="single"/>
        </w:rPr>
        <w:t xml:space="preserve">the store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gone out of business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가게가 폐업했다는 것에 매우 놀랐다.)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2. 형태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</w:t>
      </w:r>
      <w:r>
        <w:rPr>
          <w:sz w:val="18"/>
          <w:shd w:val="clear" w:color="000000" w:fill="d9d9d9"/>
        </w:rPr>
        <w:t xml:space="preserve"> 긍정문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부정문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hadn't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의문문 </w:t>
      </w:r>
      <w:r>
        <w:rPr>
          <w:sz w:val="18"/>
        </w:rPr>
        <w:t xml:space="preserve"> :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S + p.p.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3. 현재완료 vs. 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  <w:shd w:val="clear" w:color="000000" w:fill="f2f2f2"/>
        </w:rPr>
        <w:t>현재완료</w:t>
      </w:r>
      <w:r>
        <w:rPr>
          <w:sz w:val="18"/>
        </w:rPr>
        <w:t xml:space="preserve">는 현재까지 계속해서 일어난 일이나 완료된 일, 경험 등을 나타내지만, </w:t>
      </w:r>
      <w:r>
        <w:rPr>
          <w:sz w:val="18"/>
          <w:shd w:val="clear" w:color="000000" w:fill="f2f2f2"/>
        </w:rPr>
        <w:t>과거완료</w:t>
      </w:r>
      <w:r>
        <w:rPr>
          <w:sz w:val="18"/>
        </w:rPr>
        <w:t>는 특정 과거시점 이전까지 계속 일어난 일이나 완료된 일, 경험 등을 나타낼 때 사용한다.</w:t>
      </w:r>
    </w:p>
    <w:p>
      <w:pPr>
        <w:pStyle w:val="3"/>
        <w:widowControl w:val="off"/>
        <w:wordWrap w:val="1"/>
        <w:autoSpaceDE/>
        <w:autoSpaceDN/>
        <w:spacing w:before="30" w:line="252"/>
        <w:jc w:val="center"/>
      </w:pPr>
      <w:r>
        <w:rPr>
          <w:sz w:val="16"/>
        </w:rPr>
        <w:t xml:space="preserve">                     대과거                  과거                    현재</w:t>
      </w:r>
    </w:p>
    <w:p>
      <w:pPr>
        <w:pStyle w:val="3"/>
        <w:widowControl w:val="off"/>
        <w:wordWrap w:val="1"/>
        <w:autoSpaceDE/>
        <w:autoSpaceDN/>
        <w:spacing w:line="252" w:lineRule="auto"/>
        <w:jc w:val="center"/>
      </w:pPr>
      <w:r>
        <w:rPr>
          <w:sz w:val="16"/>
        </w:rPr>
        <w:t xml:space="preserve">                          </w:t>
      </w:r>
      <w:r>
        <w:rPr>
          <w:sz w:val="16"/>
        </w:rPr>
        <w:t>├─────</w:t>
      </w:r>
      <w:r>
        <w:rPr>
          <w:sz w:val="16"/>
        </w:rPr>
        <w:t xml:space="preserve"> 과거완료 </w:t>
      </w:r>
      <w:r>
        <w:rPr>
          <w:sz w:val="16"/>
        </w:rPr>
        <w:t>─────┼─────</w:t>
      </w:r>
      <w:r>
        <w:rPr>
          <w:sz w:val="16"/>
        </w:rPr>
        <w:t xml:space="preserve"> 현재완료 </w:t>
      </w:r>
      <w:r>
        <w:rPr>
          <w:sz w:val="16"/>
        </w:rPr>
        <w:t>─────┤</w:t>
      </w:r>
    </w:p>
    <w:p>
      <w:pPr>
        <w:pStyle w:val="3"/>
        <w:widowControl w:val="off"/>
        <w:wordWrap w:val="1"/>
        <w:autoSpaceDE/>
        <w:autoSpaceDN/>
        <w:spacing w:after="40" w:line="252"/>
        <w:jc w:val="center"/>
      </w:pPr>
      <w:r>
        <w:rPr>
          <w:sz w:val="16"/>
        </w:rPr>
        <w:t xml:space="preserve">           </w:t>
      </w:r>
      <w:r>
        <w:rPr>
          <w:sz w:val="16"/>
        </w:rPr>
        <w:t>──────────────┼─────────────────────┼─────────────────────┼──────────→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4. </w:t>
      </w:r>
      <w:r>
        <w:rPr>
          <w:b/>
          <w:color w:val="c00000"/>
          <w:sz w:val="18"/>
          <w:u w:val="single" w:color="c00000"/>
        </w:rPr>
        <w:t>before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after</w:t>
      </w:r>
      <w:r>
        <w:rPr>
          <w:sz w:val="18"/>
        </w:rPr>
        <w:t xml:space="preserve">와 같이 시간의 전후 관계를 분명히 나타내는 말이 있을 때나 두 동작이 거의 동시에 일어났을 경우에는 과거완료를 쓰지 않고 </w:t>
      </w:r>
      <w:r>
        <w:rPr>
          <w:sz w:val="18"/>
          <w:u w:val="single"/>
        </w:rPr>
        <w:t>단순 과거</w:t>
      </w:r>
      <w:r>
        <w:rPr>
          <w:sz w:val="18"/>
        </w:rPr>
        <w:t>를 쓸 수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color w:val="c00000"/>
          <w:sz w:val="18"/>
          <w:u w:val="single" w:color="c00000"/>
        </w:rPr>
        <w:t>had done</w:t>
      </w:r>
      <w:r>
        <w:rPr>
          <w:sz w:val="18"/>
        </w:rPr>
        <w:t xml:space="preserve"> (= </w:t>
      </w:r>
      <w:r>
        <w:rPr>
          <w:b/>
          <w:color w:val="c00000"/>
          <w:sz w:val="18"/>
          <w:u w:val="single" w:color="c00000"/>
        </w:rPr>
        <w:t>did</w:t>
      </w:r>
      <w:r>
        <w:rPr>
          <w:sz w:val="18"/>
        </w:rPr>
        <w:t xml:space="preserve"> ) all my homework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 </w:t>
      </w:r>
      <w:r>
        <w:rPr>
          <w:sz w:val="18"/>
          <w:u w:val="single"/>
        </w:rPr>
        <w:t>handed</w:t>
      </w:r>
      <w:r>
        <w:rPr>
          <w:sz w:val="18"/>
        </w:rPr>
        <w:t xml:space="preserve"> in my assignment.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과제를 제출하기 </w:t>
      </w:r>
      <w:r>
        <w:rPr>
          <w:b/>
          <w:sz w:val="16"/>
        </w:rPr>
        <w:t>전에</w:t>
      </w:r>
      <w:r>
        <w:rPr>
          <w:sz w:val="16"/>
        </w:rPr>
        <w:t xml:space="preserve"> 나의 모든 숙제를 </w:t>
      </w:r>
      <w:r>
        <w:rPr>
          <w:b/>
          <w:sz w:val="16"/>
        </w:rPr>
        <w:t>마쳤다</w:t>
      </w:r>
      <w:r>
        <w:rPr>
          <w:sz w:val="16"/>
        </w:rPr>
        <w:t>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5. 의미: </w:t>
      </w:r>
      <w:r>
        <w:rPr>
          <w:sz w:val="18"/>
        </w:rPr>
        <w:t xml:space="preserve">현재완료와 마찬가지로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>의 의미를 표현.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(1)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: (막) ~했다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The bus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just </w:t>
      </w:r>
      <w:r>
        <w:rPr>
          <w:b/>
          <w:sz w:val="18"/>
          <w:u w:val="single"/>
        </w:rPr>
        <w:t>left</w:t>
      </w:r>
      <w:r>
        <w:rPr>
          <w:sz w:val="18"/>
        </w:rPr>
        <w:t xml:space="preserve"> </w:t>
      </w:r>
      <w:r>
        <w:rPr>
          <w:sz w:val="18"/>
          <w:shd w:val="clear" w:color="000000" w:fill="fce4d6"/>
        </w:rPr>
        <w:t>when</w:t>
      </w:r>
      <w:r>
        <w:rPr>
          <w:sz w:val="18"/>
        </w:rPr>
        <w:t xml:space="preserve"> I got to the bus stop.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버스 정거장에 도착했을 때, 버스는 막 출발했다.)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(2)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: (그때까지 계속) ~하고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sz w:val="18"/>
          <w:u w:val="single"/>
        </w:rPr>
        <w:t>had owned</w:t>
      </w:r>
      <w:r>
        <w:rPr>
          <w:sz w:val="18"/>
        </w:rPr>
        <w:t xml:space="preserve"> the phone for two years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it stopped working.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그 휴대폰이 고장 나기 전까지 2년 동안 가지고 있었다.)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(3)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: (그때까지) ~한 적이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He </w:t>
      </w:r>
      <w:r>
        <w:rPr>
          <w:b/>
          <w:sz w:val="18"/>
          <w:u w:val="single"/>
        </w:rPr>
        <w:t>had never seen</w:t>
      </w:r>
      <w:r>
        <w:rPr>
          <w:sz w:val="18"/>
        </w:rPr>
        <w:t xml:space="preserve"> a musical </w:t>
      </w:r>
      <w:r>
        <w:rPr>
          <w:sz w:val="18"/>
          <w:shd w:val="clear" w:color="000000" w:fill="fce4d6"/>
        </w:rPr>
        <w:t>until</w:t>
      </w:r>
      <w:r>
        <w:rPr>
          <w:sz w:val="18"/>
        </w:rPr>
        <w:t xml:space="preserve"> he went to London.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런던에 가기 전까지 뮤지컬을 본 적이 없었다.)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(4)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 xml:space="preserve"> : ~해서 (그때) </w:t>
      </w:r>
      <w:r>
        <w:rPr>
          <w:sz w:val="18"/>
        </w:rPr>
        <w:t>…인</w:t>
      </w:r>
      <w:r>
        <w:rPr>
          <w:sz w:val="18"/>
        </w:rPr>
        <w:t xml:space="preserve"> 상태였다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She was sad </w:t>
      </w:r>
      <w:r>
        <w:rPr>
          <w:sz w:val="18"/>
          <w:shd w:val="clear" w:color="000000" w:fill="fce4d6"/>
        </w:rPr>
        <w:t>because</w:t>
      </w:r>
      <w:r>
        <w:rPr>
          <w:sz w:val="18"/>
        </w:rPr>
        <w:t xml:space="preserve"> she </w:t>
      </w:r>
      <w:r>
        <w:rPr>
          <w:b/>
          <w:sz w:val="18"/>
          <w:u w:val="single"/>
        </w:rPr>
        <w:t>had lost</w:t>
      </w:r>
      <w:r>
        <w:rPr>
          <w:sz w:val="18"/>
        </w:rPr>
        <w:t xml:space="preserve"> her wallet.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(그녀는 지갑을 잃어버려서 (그때) 슬펐다.)</w:t>
      </w:r>
    </w:p>
    <w:p>
      <w:pPr>
        <w:pStyle w:val="3"/>
        <w:widowControl w:val="off"/>
        <w:wordWrap w:val="1"/>
        <w:autoSpaceDE/>
        <w:autoSpaceDN/>
        <w:spacing w:after="60" w:line="252"/>
        <w:jc w:val="left"/>
      </w:pPr>
      <w:r>
        <w:rPr>
          <w:b/>
          <w:shd w:val="clear" w:color="000000" w:fill="d9d9d9"/>
        </w:rPr>
        <w:t xml:space="preserve"> Practice A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안의 표현 중 문맥상 알맞은 것을 고르시오.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She told me she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finished her homework before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저녁 식사 전에 숙제를 끝냈다고 나에게 말했다.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By the time we arrived, the movie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already started.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우리가 도착했을 때, 영화는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realized I (have seen / </w:t>
      </w:r>
      <w:r>
        <w:rPr>
          <w:b/>
          <w:color w:val="c00000"/>
          <w:sz w:val="18"/>
          <w:u w:val="single" w:color="c00000"/>
        </w:rPr>
        <w:t>had seen</w:t>
      </w:r>
      <w:r>
        <w:rPr>
          <w:sz w:val="18"/>
        </w:rPr>
        <w:t>) him somewhere before.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전에 어딘가에서 그를 본 적이 있다는 것을 깨달았다.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He (didn't play / </w:t>
      </w:r>
      <w:r>
        <w:rPr>
          <w:b/>
          <w:color w:val="c00000"/>
          <w:sz w:val="18"/>
          <w:u w:val="single" w:color="c00000"/>
        </w:rPr>
        <w:t>hadn't played</w:t>
      </w:r>
      <w:r>
        <w:rPr>
          <w:sz w:val="18"/>
        </w:rPr>
        <w:t>) the piano until he took a lesson last year.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그는 작년에 레슨을 받기 전까지 피아노를 쳐 본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다음 문장에서 어법상 틀린 부분을 찾아 바르게 고쳐 쓰시오.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When I entered the room, the class already begins.      </w:t>
      </w:r>
      <w:r>
        <w:rPr>
          <w:b/>
          <w:color w:val="c00000"/>
          <w:sz w:val="18"/>
          <w:u w:val="single" w:color="c00000"/>
        </w:rPr>
        <w:t>already begins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already begun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교실에 들어갔을 때, 수업은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has never visited Busan before she moved there in 2020.      </w:t>
      </w:r>
      <w:r>
        <w:rPr>
          <w:b/>
          <w:color w:val="c00000"/>
          <w:sz w:val="18"/>
          <w:u w:val="single" w:color="c00000"/>
        </w:rPr>
        <w:t>has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2020년에 부산으로 이사하기 전까지 부산을 방문한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My father was angry because I have broken the window.      </w:t>
      </w:r>
      <w:r>
        <w:rPr>
          <w:b/>
          <w:color w:val="c00000"/>
          <w:sz w:val="18"/>
          <w:u w:val="single" w:color="c00000"/>
        </w:rPr>
        <w:t>have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창문을 깨뜨렸기 때문에 아버지는 화가 나셨다.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They eat all the pizza before I got a slice.      </w:t>
      </w:r>
      <w:r>
        <w:rPr>
          <w:b/>
          <w:color w:val="c00000"/>
          <w:sz w:val="18"/>
          <w:u w:val="single" w:color="c00000"/>
        </w:rPr>
        <w:t>eat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eaten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한 조각을 먹기 전에 그들은 피자를 다 먹어 버렸다.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C. 괄호 안의 단어를 이용하여 주어진 우리말에 맞는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그는 나를 만나기 전에 그 소식을 들어본 적이 없었다. </w:t>
      </w:r>
      <w:r>
        <w:rPr>
          <w:sz w:val="16"/>
        </w:rPr>
        <w:t>(He, met, the news, never, before, had, me, heard)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He had never heard the news before he met me.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C-1: 주어진 단어에 두 번째 절의 주어 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기차가 도착했을 때, 나는 이미 표를 샀다. </w:t>
      </w:r>
      <w:r>
        <w:rPr>
          <w:sz w:val="16"/>
        </w:rPr>
        <w:t>(the train, arrived, When, bought, I, had, the ticket, already)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When the train arrived, I had already bought the ticket.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그녀는 파티에 가기 전에 숙제를 끝마쳤다. </w:t>
      </w:r>
      <w:r>
        <w:rPr>
          <w:sz w:val="16"/>
        </w:rPr>
        <w:t>(finished, had, her homework, She, before, to the party, went)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She had finished her homework before she went to the party.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C-3: 주어진 단어에 두 번째 절의 주어 she가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그들이 경기장에 도착했을 때 경기는 시작되었다. </w:t>
      </w:r>
      <w:r>
        <w:rPr>
          <w:sz w:val="16"/>
        </w:rPr>
        <w:t>(The game, they, at the stadium, had, when, arrived, started)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game had started when they arrived at the stadium.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Past Simple or Past Perfect? Fill in using the right tense.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By the time I </w:t>
      </w:r>
      <w:r>
        <w:rPr>
          <w:b/>
          <w:color w:val="c00000"/>
          <w:sz w:val="18"/>
          <w:u w:val="single" w:color="c00000"/>
        </w:rPr>
        <w:t>got</w:t>
      </w:r>
      <w:r>
        <w:rPr>
          <w:sz w:val="18"/>
        </w:rPr>
        <w:t xml:space="preserve"> (get) home, my family </w:t>
      </w:r>
      <w:r>
        <w:rPr>
          <w:b/>
          <w:color w:val="c00000"/>
          <w:sz w:val="18"/>
          <w:u w:val="single" w:color="c00000"/>
        </w:rPr>
        <w:t>had eaten</w:t>
      </w:r>
      <w:r>
        <w:rPr>
          <w:sz w:val="18"/>
        </w:rPr>
        <w:t xml:space="preserve"> (eat)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집에 도착했을 때, 우리 가족은 저녁을 다 먹은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</w:t>
      </w:r>
      <w:r>
        <w:rPr>
          <w:b/>
          <w:color w:val="c00000"/>
          <w:sz w:val="18"/>
          <w:u w:val="single" w:color="c00000"/>
        </w:rPr>
        <w:t>didn't know</w:t>
      </w:r>
      <w:r>
        <w:rPr>
          <w:sz w:val="18"/>
        </w:rPr>
        <w:t xml:space="preserve"> (not know) his name until he </w:t>
      </w:r>
      <w:r>
        <w:rPr>
          <w:b/>
          <w:color w:val="c00000"/>
          <w:sz w:val="18"/>
          <w:u w:val="single" w:color="c00000"/>
        </w:rPr>
        <w:t>had introduced</w:t>
      </w:r>
      <w:r>
        <w:rPr>
          <w:sz w:val="18"/>
        </w:rPr>
        <w:t xml:space="preserve"> (introduce) himself.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그가 자기소개를 하기 전까지 그녀는 그의 이름을 알지 못했다.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they </w:t>
      </w:r>
      <w:r>
        <w:rPr>
          <w:b/>
          <w:color w:val="c00000"/>
          <w:sz w:val="18"/>
          <w:u w:val="single" w:color="c00000"/>
        </w:rPr>
        <w:t>booked</w:t>
      </w:r>
      <w:r>
        <w:rPr>
          <w:sz w:val="18"/>
        </w:rPr>
        <w:t xml:space="preserve"> (book) the tickets before the price </w:t>
      </w:r>
      <w:r>
        <w:rPr>
          <w:b/>
          <w:color w:val="c00000"/>
          <w:sz w:val="18"/>
          <w:u w:val="single" w:color="c00000"/>
        </w:rPr>
        <w:t>went</w:t>
      </w:r>
      <w:r>
        <w:rPr>
          <w:sz w:val="18"/>
        </w:rPr>
        <w:t xml:space="preserve"> (go) up?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가격이 오르기 전에 그들은 표를 예매했었니?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I </w:t>
      </w:r>
      <w:r>
        <w:rPr>
          <w:b/>
          <w:color w:val="c00000"/>
          <w:sz w:val="18"/>
          <w:u w:val="single" w:color="c00000"/>
        </w:rPr>
        <w:t>had read</w:t>
      </w:r>
      <w:r>
        <w:rPr>
          <w:sz w:val="18"/>
        </w:rPr>
        <w:t xml:space="preserve"> (read) the book that he </w:t>
      </w:r>
      <w:r>
        <w:rPr>
          <w:b/>
          <w:color w:val="c00000"/>
          <w:sz w:val="18"/>
          <w:u w:val="single" w:color="c00000"/>
        </w:rPr>
        <w:t>recommended</w:t>
      </w:r>
      <w:r>
        <w:rPr>
          <w:sz w:val="18"/>
        </w:rPr>
        <w:t xml:space="preserve"> (recommend) to me.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그가 나에게 추천해 준 그 책을 (이미) 읽은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After the students </w:t>
      </w:r>
      <w:r>
        <w:rPr>
          <w:b/>
          <w:color w:val="c00000"/>
          <w:sz w:val="18"/>
          <w:u w:val="single" w:color="c00000"/>
        </w:rPr>
        <w:t>had finished</w:t>
      </w:r>
      <w:r>
        <w:rPr>
          <w:sz w:val="18"/>
        </w:rPr>
        <w:t xml:space="preserve"> (finish) the test, they </w:t>
      </w:r>
      <w:r>
        <w:rPr>
          <w:b/>
          <w:color w:val="c00000"/>
          <w:sz w:val="18"/>
          <w:u w:val="single" w:color="c00000"/>
        </w:rPr>
        <w:t>left</w:t>
      </w:r>
      <w:r>
        <w:rPr>
          <w:sz w:val="18"/>
        </w:rPr>
        <w:t xml:space="preserve"> (leave) the classroom.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학생들은 시험을 마친 후에 교실을 떠났다.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D-5: after가 있어 단순과거 finished도 허용 가능하나, 과거완료 연습 취지에 맞춰 had finished를 정답으로 제시함.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②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2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50" w:after="30" w:line="252"/>
        <w:jc w:val="left"/>
      </w:pPr>
      <w:r>
        <w:rPr>
          <w:b/>
          <w:shd w:val="clear" w:color="000000" w:fill="d9d9d9"/>
        </w:rPr>
        <w:t xml:space="preserve"> 문법 정리 B </w:t>
      </w:r>
      <w:r>
        <w:rPr>
          <w:sz w:val="18"/>
        </w:rPr>
        <w:t xml:space="preserve">   </w:t>
      </w:r>
      <w:r>
        <w:rPr>
          <w:b/>
          <w:sz w:val="24"/>
        </w:rPr>
        <w:t>관계대명사 what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관계대명사 </w:t>
            </w:r>
            <w:r>
              <w:rPr>
                <w:sz w:val="18"/>
                <w:shd w:val="clear" w:color="000000" w:fill="fff2a8"/>
              </w:rPr>
              <w:t>what</w:t>
            </w:r>
            <w:r>
              <w:rPr>
                <w:sz w:val="18"/>
              </w:rPr>
              <w:t xml:space="preserve">은 </w:t>
            </w:r>
            <w:r>
              <w:rPr>
                <w:b/>
                <w:sz w:val="18"/>
                <w:u w:val="single"/>
              </w:rPr>
              <w:t>선행사가 포함되어 있는 관계대명사</w:t>
            </w:r>
            <w:r>
              <w:rPr>
                <w:sz w:val="18"/>
              </w:rPr>
              <w:t xml:space="preserve">로, ' </w:t>
            </w:r>
            <w:r>
              <w:rPr>
                <w:b/>
                <w:color w:val="c00000"/>
                <w:sz w:val="18"/>
                <w:u w:val="single" w:color="c00000"/>
              </w:rPr>
              <w:t>~하는 것</w:t>
            </w:r>
            <w:r>
              <w:rPr>
                <w:sz w:val="18"/>
              </w:rPr>
              <w:t xml:space="preserve"> '이라고 해석하며 앞에 </w:t>
            </w:r>
            <w:r>
              <w:rPr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sz w:val="18"/>
              </w:rPr>
              <w:t xml:space="preserve">를 사용하지 </w:t>
            </w:r>
            <w:r>
              <w:rPr>
                <w:b/>
                <w:sz w:val="18"/>
                <w:u w:val="single"/>
              </w:rPr>
              <w:t>않는다</w:t>
            </w:r>
            <w:r>
              <w:rPr>
                <w:sz w:val="18"/>
              </w:rPr>
              <w:t xml:space="preserve">. 관계대명사 what이 이끄는 절은 명사절로 문장 내에서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보어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한다.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e.g. Please show me </w:t>
            </w: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you bought. </w:t>
            </w:r>
            <w:r>
              <w:rPr>
                <w:sz w:val="16"/>
              </w:rPr>
              <w:t>(네가 산 것을 나에게 보여줘.)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                     = </w:t>
            </w:r>
            <w:r>
              <w:rPr>
                <w:b/>
                <w:color w:val="c00000"/>
                <w:sz w:val="18"/>
                <w:u w:val="single" w:color="c00000"/>
              </w:rPr>
              <w:t>the thing which(that)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  <w:u w:val="single"/>
              </w:rPr>
              <w:t xml:space="preserve"> I need right now</w:t>
            </w:r>
            <w:r>
              <w:rPr>
                <w:sz w:val="18"/>
              </w:rPr>
              <w:t xml:space="preserve"> is some water.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(지금 내가 필요한 것은 약간의 물이다.) &lt; </w:t>
            </w:r>
            <w:r>
              <w:rPr>
                <w:b/>
                <w:color w:val="c00000"/>
                <w:sz w:val="16"/>
                <w:u w:val="single" w:color="c00000"/>
              </w:rPr>
              <w:t>주어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 can't believe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just saw.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(나는 방금 내가 본 것을 믿을 수 없다.) &lt; </w:t>
            </w:r>
            <w:r>
              <w:rPr>
                <w:b/>
                <w:color w:val="c00000"/>
                <w:sz w:val="16"/>
                <w:u w:val="single" w:color="c00000"/>
              </w:rPr>
              <w:t>목적어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prize wasn't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expected.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(그 상은 내가 기대했던 것이 아니었다.) &lt; </w:t>
            </w:r>
            <w:r>
              <w:rPr>
                <w:b/>
                <w:color w:val="c00000"/>
                <w:sz w:val="16"/>
                <w:u w:val="single" w:color="c00000"/>
              </w:rPr>
              <w:t>보어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접속사 that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&lt;접속사 that&gt;            I think </w:t>
            </w:r>
            <w:r>
              <w:rPr>
                <w:sz w:val="18"/>
                <w:u w:val="single"/>
              </w:rPr>
              <w:t>that</w:t>
            </w:r>
            <w:r>
              <w:rPr>
                <w:sz w:val="18"/>
              </w:rPr>
              <w:t xml:space="preserve"> the story is true. </w:t>
            </w:r>
            <w:r>
              <w:rPr>
                <w:sz w:val="16"/>
              </w:rPr>
              <w:t>(나는 그 이야기가 사실이라고 생각한다.)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&lt;관계대명사 what&gt;    She remembered </w:t>
            </w:r>
            <w:r>
              <w:rPr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he told her. </w:t>
            </w:r>
            <w:r>
              <w:rPr>
                <w:sz w:val="16"/>
              </w:rPr>
              <w:t>(그녀는 그가 그녀에게 말한 것을 기억했다.)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접속사 that도 명사절을 이끌지만 </w:t>
            </w:r>
            <w:r>
              <w:rPr>
                <w:sz w:val="18"/>
                <w:shd w:val="clear" w:color="000000" w:fill="fce4d6"/>
              </w:rPr>
              <w:t>접속사 that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완전한 절</w:t>
            </w:r>
            <w:r>
              <w:rPr>
                <w:sz w:val="18"/>
              </w:rPr>
              <w:t xml:space="preserve">이 오고, </w:t>
            </w:r>
            <w:r>
              <w:rPr>
                <w:sz w:val="18"/>
                <w:shd w:val="clear" w:color="000000" w:fill="fce4d6"/>
              </w:rPr>
              <w:t>관계대명사 what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불완전한 절</w:t>
            </w:r>
            <w:r>
              <w:rPr>
                <w:sz w:val="18"/>
              </w:rPr>
              <w:t>이 온다.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의문사 what</w:t>
            </w:r>
          </w:p>
          <w:tbl>
            <w:tblPr>
              <w:tblOverlap w:val="never"/>
              <w:tblW w:w="94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4700"/>
              <w:gridCol w:w="4700"/>
            </w:tblGrid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관계대명사 what : ~하는 것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의문사 what: 무엇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This is exactly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(이것이 바로 내가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찾고 있던 것</w:t>
                  </w:r>
                  <w:r>
                    <w:rPr>
                      <w:sz w:val="16"/>
                    </w:rPr>
                    <w:t>이다.)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= This is exactly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the thing that / which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  <w:r>
                    <w:rPr>
                      <w:sz w:val="18"/>
                    </w:rPr>
                    <w:t xml:space="preserve"> 로 바꿔쓸 수 있음.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Can you tell me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time it is?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(지금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몇 시인지</w:t>
                  </w:r>
                  <w:r>
                    <w:rPr>
                      <w:sz w:val="16"/>
                    </w:rPr>
                    <w:t xml:space="preserve"> 말해줄 수 있니?)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8"/>
                    </w:rPr>
                    <w:t xml:space="preserve">보통 궁금증을 해결하려는 동사(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ask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wonder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want to know</w:t>
                  </w:r>
                  <w:r>
                    <w:rPr>
                      <w:sz w:val="18"/>
                    </w:rPr>
                    <w:t xml:space="preserve"> )와 함께 쓰임.</w:t>
                  </w:r>
                </w:p>
              </w:tc>
            </w:tr>
          </w:tbl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30" w:after="20" w:line="252"/>
              <w:jc w:val="left"/>
            </w:pPr>
            <w:r>
              <w:rPr>
                <w:sz w:val="18"/>
              </w:rPr>
              <w:t>※</w:t>
            </w:r>
            <w:r>
              <w:rPr>
                <w:sz w:val="18"/>
              </w:rPr>
              <w:t xml:space="preserve"> I can't guess what she wants for her birthday. </w:t>
            </w:r>
            <w:r>
              <w:rPr>
                <w:sz w:val="16"/>
              </w:rPr>
              <w:t>(나는 그녀가 생일에 무엇을 원하는지 / 원하는 것을 추측할 수 없다.)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의미상 구분하지만 어법상 구조가 같기 때문에 완벽히 구분하기는 힘들다!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Practice B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안에서 알맞은 말을 골라 동그라미 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can't believe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he said to 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그가 나에게 한 말을 믿을 수 없다.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problem is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we don't have enough time.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문제는 우리에게 시간이 충분하지 않다는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She showed me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she had in her pocket.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그녀는 주머니에 가지고 있던 것을 나에게 보여 주었다.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Do you know the fact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the Earth is round?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지구가 둥글다는 사실을 아니?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우리말과 같도록 괄호에 주어진 표현들을 어순에 맞게 사용하여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이것이, 내가 너에게 말하고 싶었던 것이다. </w:t>
      </w:r>
      <w:r>
        <w:rPr>
          <w:sz w:val="16"/>
        </w:rPr>
        <w:t>(is, wanted, this, what, I, to tell,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This is what I wanted to tell you.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그가 아침으로 먹은 것은 토스트와 계란이었다. </w:t>
      </w:r>
      <w:r>
        <w:rPr>
          <w:sz w:val="16"/>
        </w:rPr>
        <w:t>(toast and eggs, for breakfast, what, was, he, ate)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he ate for breakfast was toast and eggs.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그녀를 화나게 한 것은 그의 무례한 태도였다. </w:t>
      </w:r>
      <w:r>
        <w:rPr>
          <w:sz w:val="16"/>
        </w:rPr>
        <w:t>(his rude attitude, her, angry, made, what, was)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made her angry was his rude attitude.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나는 네가 지난여름에 한 일을 기억한다. </w:t>
      </w:r>
      <w:r>
        <w:rPr>
          <w:sz w:val="16"/>
        </w:rPr>
        <w:t>(remember, did, what, last summer, I,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remember what you did last summer.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C. COMPLETE THE SENTENCES WITH A RELATIVE PRONOUN: </w:t>
      </w:r>
      <w:r>
        <w:rPr>
          <w:b/>
          <w:sz w:val="18"/>
          <w:u w:val="single"/>
        </w:rPr>
        <w:t>WHO(m), WHICH, WHOSE, WHAT.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want to meet the person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wrote this book.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이 책을 쓴 사람을 만나고 싶다.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cake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she baked for me was delicious.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그녀가 나를 위해 구워 준 케이크는 맛있었다.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have a friend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dream is to be a singer.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꿈이 가수가 되는 것인 친구가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 artist </w:t>
      </w:r>
      <w:r>
        <w:rPr>
          <w:b/>
          <w:color w:val="c00000"/>
          <w:sz w:val="18"/>
          <w:u w:val="single" w:color="c00000"/>
        </w:rPr>
        <w:t>whom(who)</w:t>
      </w:r>
      <w:r>
        <w:rPr>
          <w:sz w:val="18"/>
        </w:rPr>
        <w:t xml:space="preserve"> I admire the most is Van Gogh.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가장 존경하는 화가는 반 고흐이다.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You should believe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your parents tell you.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부모님이 너에게 말씀하시는 것을 믿어야 한다.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6. I'm looking for a phone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has a good camera.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좋은 카메라가 있는 휴대폰을 찾고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7. That's the dog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owner is my English teacher.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저것은 주인이 나의 영어 선생님인 개이다.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8. My brother,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lives in Busan, is visiting me this weekend.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부산에 사는 내 형(오빠)이 이번 주말에 나를 방문할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9.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want for my birthday is a new bike.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생일에 원하는 것은 새 자전거이다.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10. This is the music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I often listen to.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이것은 내가 자주 듣는 음악이다.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11. His promise was not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expected.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그의 약속은 내가 기대했던 것이 아니었다.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C-2, 6, 10: which 대신 that도 가능. C-4: whom / who / that 모두 가능.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Lesson 7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①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Words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60" w:after="40" w:line="276"/>
        <w:jc w:val="left"/>
      </w:pPr>
      <w:r>
        <w:rPr>
          <w:rFonts w:ascii="맑은 고딕" w:eastAsia="맑은 고딕"/>
          <w:b/>
        </w:rPr>
        <w:t>A. 영영풀이를 보고 영어단어 혹은 그 뜻을 쓰시오.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00"/>
        <w:gridCol w:w="2100"/>
        <w:gridCol w:w="2500"/>
        <w:gridCol w:w="4700"/>
      </w:tblGrid>
      <w:tr>
        <w:trPr>
          <w:trHeight w:val="340"/>
          <w:tblHeader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영어단어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analyze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분석하다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피하다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be likely to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~할 것 같다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something is probably going to happen, or is expected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아마 일어날 것이다, 또는 예상된다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communication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통신, 의사소통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process by which people exchange information or express their thoughts and feelings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사람들이 정보를 교환하거나 생각과 감정을 표현하는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database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데이터베이스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large amount of information stored in a computer system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컴퓨터 시스템에 저장된 많은 양의 정보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focus on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주력하다, 집중하다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center on or be dedicated to something in particular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무언가에 중심을 두거나 전념하다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identify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확인하다, 알아보다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realize who someone is or what something is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누군가가 누구인지 또는 무언가가 무엇인지 알아차리다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improve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향상하다, 향상시키다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become better, or to make something better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더 좋아지다, 또는 무언가를 더 좋게 만들다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include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포함하다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contain as part of a whole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전체의 일부로 포함하다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industry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산업, 공업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work or business of manufacturing products or providing services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제품을 제조하거나 서비스를 제공하는 일 또는 사업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influence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영향을 미치다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change or affect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변화시키거나 영향을 주다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method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방법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way of doing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하는 방식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performance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경기력, 수행, 성과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or process of accomplishing a task or function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과제나 기능을 수행하는 행위 또는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play a role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역할을 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have an effect or influence on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무언가에 효과나 영향을 미치다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predict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예측하다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say that something is going to happen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일어날 것이라고 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purchase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구매  v. 구매하다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of buying something; a thing that has been bought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행위; 구입한 물건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recommend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추천하다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suggest something to someone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누군가에게 무언가를 제안하다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spread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확산, 전파  v. 퍼지다, 확산되다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growth or development of something, so that it affects a larger area or a larger number of people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커지거나 발전하여 더 넓은 지역이나 더 많은 사람에게 영향을 미치게 되는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symptom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증상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trace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자취, 발자국, 흔적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mark, object, or other indication of the existence or passing of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존재했거나 지나갔음을 나타내는 자국, 물건 또는 다른 표시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amount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양, 액수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범죄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develop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발전시키다, 성장하다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flu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독감, 유행성 감기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rent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빌리다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21~25번은 원본 프린트에 인쇄된 항목이 아니라 학생 필기로 추가된 단어입니다. 뜻은 필기 그대로 옮겼습니다.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left"/>
      </w:pPr>
      <w:r>
        <w:rPr>
          <w:rFonts w:ascii="맑은 고딕" w:eastAsia="맑은 고딕"/>
          <w:b/>
        </w:rPr>
        <w:t>B. (A), (B), (C)에 문맥상 알맞은 어휘로 짝지어진 것은?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jc w:val="left"/>
      </w:pPr>
      <w:r>
        <w:rPr>
          <w:rFonts w:ascii="맑은 고딕"/>
          <w:sz w:val="18"/>
        </w:rPr>
        <w:t xml:space="preserve">To (A) </w:t>
      </w:r>
      <w:r>
        <w:rPr>
          <w:rFonts w:ascii="맑은 고딕"/>
          <w:sz w:val="18"/>
          <w:u w:val="single"/>
        </w:rPr>
        <w:t>avoid / upload</w:t>
      </w:r>
      <w:r>
        <w:rPr>
          <w:rFonts w:ascii="맑은 고딕"/>
          <w:sz w:val="18"/>
        </w:rPr>
        <w:t xml:space="preserve"> spreading or catching the flu, you should keep your distance and stay home. Cover your mouth when you cough and wash your hands a lot. The usual (B) </w:t>
      </w:r>
      <w:r>
        <w:rPr>
          <w:rFonts w:ascii="맑은 고딕"/>
          <w:sz w:val="18"/>
          <w:u w:val="single"/>
        </w:rPr>
        <w:t>medicines / symptoms</w:t>
      </w:r>
      <w:r>
        <w:rPr>
          <w:rFonts w:ascii="맑은 고딕"/>
          <w:sz w:val="18"/>
        </w:rPr>
        <w:t xml:space="preserve"> of flu are high temperature, cough, and headache. To treat flu, rest a lot and drink water all the time. Take some medicine or see a doctor, then you’re (C) </w:t>
      </w:r>
      <w:r>
        <w:rPr>
          <w:rFonts w:ascii="맑은 고딕"/>
          <w:sz w:val="18"/>
          <w:u w:val="single"/>
        </w:rPr>
        <w:t>likely / lucky</w:t>
      </w:r>
      <w:r>
        <w:rPr>
          <w:rFonts w:ascii="맑은 고딕"/>
          <w:sz w:val="18"/>
        </w:rPr>
        <w:t xml:space="preserve"> to get better soon.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jc w:val="left"/>
      </w:pPr>
      <w:r>
        <w:rPr>
          <w:rFonts w:ascii="맑은 고딕" w:eastAsia="맑은 고딕"/>
          <w:color w:val="1f3864"/>
          <w:sz w:val="16"/>
        </w:rPr>
        <w:t>독감이 퍼지거나 걸리는 것을 피하려면 거리를 두고 집에 머물러야 한다. 기침할 때 입을 가리고 손을 자주 씻어라. 독감의 일반적인 증상은 고열, 기침, 두통이다. 독감을 치료하려면 많이 쉬고 물을 계속 마셔라. 약을 먹거나 의사의 진찰을 받으면 곧 나아질 것이다.</w:t>
      </w:r>
    </w:p>
    <w:tbl>
      <w:tblPr>
        <w:tblOverlap w:val="never"/>
        <w:tblW w:w="6600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00"/>
        <w:gridCol w:w="2000"/>
        <w:gridCol w:w="2000"/>
        <w:gridCol w:w="2000"/>
      </w:tblGrid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(A)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(B)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(C)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①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②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③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④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30" w:line="276"/>
        <w:jc w:val="left"/>
      </w:pPr>
      <w:r>
        <w:rPr>
          <w:rFonts w:ascii="맑은 고딕" w:eastAsia="맑은 고딕"/>
          <w:sz w:val="18"/>
        </w:rPr>
        <w:t xml:space="preserve">정답: </w:t>
      </w:r>
      <w:r>
        <w:rPr>
          <w:rFonts w:ascii="맑은 고딕"/>
          <w:b/>
          <w:color w:val="c00000"/>
          <w:sz w:val="18"/>
        </w:rPr>
        <w:t>②</w:t>
      </w:r>
      <w:r>
        <w:rPr>
          <w:rFonts w:ascii="맑은 고딕" w:eastAsia="맑은 고딕"/>
          <w:sz w:val="18"/>
        </w:rPr>
        <w:t xml:space="preserve">  (A) avoid 피하다  (B) symptoms 증상  (C) be likely to ~ ~할 것 같다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(B)는 본문에 medicines, 선택지에 medicine으로 인쇄되어 있어 원본 그대로 두었습니다.</w:t>
      </w:r>
    </w:p>
    <w:tbl>
      <w:tblPr>
        <w:tblOverlap w:val="never"/>
        <w:tblW w:w="608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</w:tblGrid>
      <w:tr>
        <w:trPr>
          <w:trHeight w:val="56"/>
        </w:trPr>
        <w:tc>
          <w:tcPr>
            <w:tcW w:w="6080" w:type="dxa"/>
            <w:gridSpan w:val="16"/>
            <w:tcBorders>
              <w:top w:val="none" w:color="000000" w:sz="2"/>
              <w:left w:val="none" w:color="000000" w:sz="2"/>
              <w:bottom w:val="none" w:color="000000" w:sz="2"/>
              <w:right w:val="none" w:color="000000" w:sz="2"/>
            </w:tcBorders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70" w:after="40" w:line="276"/>
              <w:jc w:val="left"/>
            </w:pPr>
            <w:r>
              <w:rPr>
                <w:rFonts w:ascii="맑은 고딕"/>
                <w:b/>
              </w:rPr>
              <w:t>C. Crossword Puzzle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2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3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4</w:t>
            </w: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</w:t>
            </w: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6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z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5</w:t>
            </w: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7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8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9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10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f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194"/>
        <w:jc w:val="left"/>
      </w:pP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900"/>
        <w:gridCol w:w="4900"/>
      </w:tblGrid>
      <w:tr>
        <w:trPr>
          <w:trHeight w:val="56"/>
        </w:trPr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가로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5. n. 흔적, 자취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6. 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7. The weather forecaster p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redict</w:t>
            </w:r>
            <w:r>
              <w:rPr>
                <w:rFonts w:ascii="맑은 고딕"/>
                <w:sz w:val="18"/>
              </w:rPr>
              <w:t>s heavy rain for tonight.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(일기 예보관은 오늘 밤 폭우를 예측한다.)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9. n. the action of buying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10. 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세로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1. Tom has his own m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ethod</w:t>
            </w:r>
            <w:r>
              <w:rPr>
                <w:rFonts w:ascii="맑은 고딕"/>
                <w:sz w:val="18"/>
              </w:rPr>
              <w:t xml:space="preserve"> of working.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(Tom은 자신만의 일하는 방법을 가지고 있다.)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2. v. 포함하다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3. 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4. v. 발전시키다, 성장하다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8. It is difficult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identify</w:t>
            </w:r>
            <w:r>
              <w:rPr>
                <w:rFonts w:ascii="맑은 고딕"/>
                <w:sz w:val="18"/>
              </w:rPr>
              <w:t xml:space="preserve"> people by their voice.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(목소리로 사람을 알아보는 것은 어렵다.)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20" w:line="276"/>
        <w:jc w:val="left"/>
      </w:pPr>
      <w:r>
        <w:rPr>
          <w:rFonts w:ascii="맑은 고딕" w:eastAsia="맑은 고딕"/>
          <w:color w:val="666666"/>
          <w:sz w:val="16"/>
        </w:rPr>
        <w:t xml:space="preserve">정답  가로: </w:t>
      </w:r>
      <w:r>
        <w:rPr>
          <w:rFonts w:ascii="맑은 고딕"/>
          <w:b/>
          <w:color w:val="c00000"/>
          <w:sz w:val="16"/>
        </w:rPr>
        <w:t>5 trace  6 analyze  7 predict  9 purchase  10 avoid</w:t>
      </w:r>
      <w:r>
        <w:rPr>
          <w:rFonts w:ascii="맑은 고딕" w:eastAsia="맑은 고딕"/>
          <w:color w:val="666666"/>
          <w:sz w:val="16"/>
        </w:rPr>
        <w:t xml:space="preserve">   세로: </w:t>
      </w:r>
      <w:r>
        <w:rPr>
          <w:rFonts w:ascii="맑은 고딕"/>
          <w:b/>
          <w:color w:val="c00000"/>
          <w:sz w:val="16"/>
        </w:rPr>
        <w:t>1 method  2 include  3 symptom  4 develop  8 identify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②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Listen &amp; Speak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A. Listen to the dialogs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120쪽 A번 Scripts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B: </w:t>
      </w:r>
      <w:r>
        <w:rPr>
          <w:rFonts w:ascii="맑은 고딕"/>
          <w:sz w:val="18"/>
        </w:rPr>
        <w:t xml:space="preserve">Excuse me.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to add money to my transportation card?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교통 카드에 돈을 충전하는 방법을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Of course. First, put your card in the </w:t>
      </w:r>
      <w:r>
        <w:rPr>
          <w:rFonts w:ascii="맑은 고딕"/>
          <w:b/>
          <w:color w:val="c00000"/>
          <w:sz w:val="18"/>
          <w:u w:val="single" w:color="c00000"/>
        </w:rPr>
        <w:t>machine</w:t>
      </w:r>
      <w:r>
        <w:rPr>
          <w:rFonts w:ascii="맑은 고딕"/>
          <w:sz w:val="18"/>
        </w:rPr>
        <w:t xml:space="preserve">. Second, choose the amount of money you want to </w:t>
      </w:r>
      <w:r>
        <w:rPr>
          <w:rFonts w:ascii="맑은 고딕"/>
          <w:b/>
          <w:color w:val="c00000"/>
          <w:sz w:val="18"/>
          <w:u w:val="single" w:color="c00000"/>
        </w:rPr>
        <w:t>add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기계에 카드를 넣으세요. 두 번째로, 충전하고 싶은 금액을 선택하세요.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Last, </w:t>
      </w:r>
      <w:r>
        <w:rPr>
          <w:rFonts w:ascii="맑은 고딕"/>
          <w:b/>
          <w:color w:val="c00000"/>
          <w:sz w:val="18"/>
          <w:u w:val="single" w:color="c00000"/>
        </w:rPr>
        <w:t>insert</w:t>
      </w:r>
      <w:r>
        <w:rPr>
          <w:rFonts w:ascii="맑은 고딕"/>
          <w:sz w:val="18"/>
        </w:rPr>
        <w:t xml:space="preserve"> your money into the machine.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마지막으로, 기계에 돈을 넣으세요.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That sounds simple.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간단한 것 같네요. 고맙습니다.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B: </w:t>
      </w:r>
      <w:r>
        <w:rPr>
          <w:rFonts w:ascii="맑은 고딕"/>
          <w:sz w:val="18"/>
        </w:rPr>
        <w:t xml:space="preserve">I want to buy a snack. Do you know how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this snack machine?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저는 과자를 사고 싶어요. 이 과자 자판기를 어떻게 사용하는지 아세요?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Yeah. First, </w:t>
      </w:r>
      <w:r>
        <w:rPr>
          <w:rFonts w:ascii="맑은 고딕"/>
          <w:b/>
          <w:color w:val="c00000"/>
          <w:sz w:val="18"/>
          <w:u w:val="single" w:color="c00000"/>
        </w:rPr>
        <w:t>choose</w:t>
      </w:r>
      <w:r>
        <w:rPr>
          <w:rFonts w:ascii="맑은 고딕"/>
          <w:sz w:val="18"/>
        </w:rPr>
        <w:t xml:space="preserve"> the snack you want.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먼저, 원하는 과자를 고르세요.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already did. What’s next?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이미 했어요. 그다음은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Just </w:t>
      </w:r>
      <w:r>
        <w:rPr>
          <w:rFonts w:ascii="맑은 고딕"/>
          <w:b/>
          <w:color w:val="c00000"/>
          <w:sz w:val="18"/>
          <w:u w:val="single" w:color="c00000"/>
        </w:rPr>
        <w:t>put</w:t>
      </w:r>
      <w:r>
        <w:rPr>
          <w:rFonts w:ascii="맑은 고딕"/>
          <w:sz w:val="18"/>
        </w:rPr>
        <w:t xml:space="preserve"> in the money. Then take the snack </w:t>
      </w:r>
      <w:r>
        <w:rPr>
          <w:rFonts w:ascii="맑은 고딕"/>
          <w:b/>
          <w:color w:val="c00000"/>
          <w:sz w:val="18"/>
          <w:u w:val="single" w:color="c00000"/>
        </w:rPr>
        <w:t>out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돈을 넣으세요. 그런 다음 과자를 꺼내세요.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Got it.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G: </w:t>
      </w:r>
      <w:r>
        <w:rPr>
          <w:rFonts w:ascii="맑은 고딕"/>
          <w:sz w:val="18"/>
        </w:rPr>
        <w:t xml:space="preserve">Excuse me. I want to </w:t>
      </w:r>
      <w:r>
        <w:rPr>
          <w:rFonts w:ascii="맑은 고딕"/>
          <w:b/>
          <w:color w:val="c00000"/>
          <w:sz w:val="18"/>
          <w:u w:val="single" w:color="c00000"/>
        </w:rPr>
        <w:t>rent</w:t>
      </w:r>
      <w:r>
        <w:rPr>
          <w:rFonts w:ascii="맑은 고딕"/>
          <w:sz w:val="18"/>
        </w:rPr>
        <w:t xml:space="preserve"> a bike. Can you tell me how to use this application?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자전거를 빌리고 싶은데요. 이 앱을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log</w:t>
      </w:r>
      <w:r>
        <w:rPr>
          <w:rFonts w:ascii="맑은 고딕"/>
          <w:sz w:val="18"/>
        </w:rPr>
        <w:t xml:space="preserve"> in to the application. Then find the RENT button and touch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앱에서 로그인하세요. 그런 다음 RENT 버튼을 찾아서 터치하세요.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b/>
          <w:color w:val="c00000"/>
          <w:sz w:val="18"/>
          <w:u w:val="single" w:color="c00000"/>
        </w:rPr>
        <w:t>Then</w:t>
      </w:r>
      <w:r>
        <w:rPr>
          <w:rFonts w:ascii="맑은 고딕"/>
          <w:sz w:val="18"/>
        </w:rPr>
        <w:t xml:space="preserve"> what?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그다음에는 뭘 하죠?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Then the application will give you a </w:t>
      </w:r>
      <w:r>
        <w:rPr>
          <w:rFonts w:ascii="맑은 고딕"/>
          <w:b/>
          <w:color w:val="c00000"/>
          <w:sz w:val="18"/>
          <w:u w:val="single" w:color="c00000"/>
        </w:rPr>
        <w:t>number</w:t>
      </w:r>
      <w:r>
        <w:rPr>
          <w:rFonts w:ascii="맑은 고딕"/>
          <w:sz w:val="18"/>
        </w:rPr>
        <w:t xml:space="preserve"> to unlock a bike with.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앱이 자전거 잠금을 해제할 수 있는 번호를 알려 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Thank you. I really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your help.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고맙습니다. 도와주셔서 정말 감사해요.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C. Listen to the dialog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121쪽 C번 Script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me, but what’s this </w:t>
      </w:r>
      <w:r>
        <w:rPr>
          <w:rFonts w:ascii="맑은 고딕"/>
          <w:b/>
          <w:color w:val="c00000"/>
          <w:sz w:val="18"/>
          <w:u w:val="single" w:color="c00000"/>
        </w:rPr>
        <w:t>robot</w:t>
      </w:r>
      <w:r>
        <w:rPr>
          <w:rFonts w:ascii="맑은 고딕"/>
          <w:sz w:val="18"/>
        </w:rPr>
        <w:t xml:space="preserve"> for?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실례합니다만, 이 로봇은 용도가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Oh, it’s a robot that </w:t>
      </w:r>
      <w:r>
        <w:rPr>
          <w:rFonts w:ascii="맑은 고딕"/>
          <w:b/>
          <w:color w:val="c00000"/>
          <w:sz w:val="18"/>
          <w:u w:val="single" w:color="c00000"/>
        </w:rPr>
        <w:t>finds</w:t>
      </w:r>
      <w:r>
        <w:rPr>
          <w:rFonts w:ascii="맑은 고딕"/>
          <w:sz w:val="18"/>
        </w:rPr>
        <w:t xml:space="preserve"> books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아, 그것은 책을 찾아 주는 로봇이에요.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Really?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정말요?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place</w:t>
      </w:r>
      <w:r>
        <w:rPr>
          <w:rFonts w:ascii="맑은 고딕"/>
          <w:sz w:val="18"/>
        </w:rPr>
        <w:t xml:space="preserve"> your library card on the robot’s screen.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도서 대출 카드를 로봇 화면 위에 대세요.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Second, type the title of the book you’re </w:t>
      </w:r>
      <w:r>
        <w:rPr>
          <w:rFonts w:ascii="맑은 고딕"/>
          <w:b/>
          <w:color w:val="c00000"/>
          <w:sz w:val="18"/>
          <w:u w:val="single" w:color="c00000"/>
        </w:rPr>
        <w:t>looking</w:t>
      </w:r>
      <w:r>
        <w:rPr>
          <w:rFonts w:ascii="맑은 고딕"/>
          <w:sz w:val="18"/>
        </w:rPr>
        <w:t xml:space="preserve"> for and then press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두 번째로, 당신이 찾고 있는 책의 제목을 입력한 다음 ENTER를 누르세요.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Is that all?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그게 다인가요?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Yes. Then, the robot will find the book and take it to the front desk.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그러면, 로봇이 그 책을 찾아서 안내 데스크로 가져다줄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So I can just go to the </w:t>
      </w:r>
      <w:r>
        <w:rPr>
          <w:rFonts w:ascii="맑은 고딕"/>
          <w:b/>
          <w:color w:val="c00000"/>
          <w:sz w:val="18"/>
          <w:u w:val="single" w:color="c00000"/>
        </w:rPr>
        <w:t>front</w:t>
      </w:r>
      <w:r>
        <w:rPr>
          <w:rFonts w:ascii="맑은 고딕"/>
          <w:sz w:val="18"/>
        </w:rPr>
        <w:t xml:space="preserve"> desk and get the book?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저는 그냥 안내 데스크로 가서 책을 받을 수 있네요?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Right. It’s so easy, isn’t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그렇습니다. 아주 쉬워요, 그렇지 않아요?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Yes, it’s really </w:t>
      </w:r>
      <w:r>
        <w:rPr>
          <w:rFonts w:ascii="맑은 고딕"/>
          <w:b/>
          <w:color w:val="c00000"/>
          <w:sz w:val="18"/>
          <w:u w:val="single" w:color="c00000"/>
        </w:rPr>
        <w:t>amazing</w:t>
      </w:r>
      <w:r>
        <w:rPr>
          <w:rFonts w:ascii="맑은 고딕"/>
          <w:sz w:val="18"/>
        </w:rPr>
        <w:t>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네, 정말 놀랍네요.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center"/>
      </w:pPr>
      <w:r>
        <w:rPr>
          <w:rFonts w:ascii="맑은 고딕"/>
          <w:b/>
          <w:sz w:val="24"/>
        </w:rPr>
        <w:t>Key Expressions!</w:t>
      </w:r>
    </w:p>
    <w:tbl>
      <w:tblPr>
        <w:tblOverlap w:val="never"/>
        <w:tblW w:w="97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700"/>
      </w:tblGrid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&lt;방법 · 절차 묻고 답하기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어떤 일을 하는 방법이나 절차를 물을 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/>
              <w:jc w:val="left"/>
            </w:pPr>
            <w:r>
              <w:rPr>
                <w:rFonts w:ascii="맑은 고딕" w:eastAsia="맑은 고딕"/>
                <w:sz w:val="18"/>
              </w:rPr>
              <w:t>Do you know how to ~? 또는 Can you tell me how to ~?라고 물을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방법이나 절차를 말할 때 상대방이 이해하기 쉽도록 First, Second 등과 같이 순서를 나타내는 말을 사용하여 설명할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Do you know how to use this machine?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이 기계를 어떻게 사용하는지 아세요?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B: Yes. First, choose the dish you want.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1000"/>
              <w:jc w:val="left"/>
            </w:pPr>
            <w:r>
              <w:rPr>
                <w:rFonts w:ascii="맑은 고딕"/>
                <w:sz w:val="18"/>
              </w:rPr>
              <w:t>Then/Next touch the ORDER button.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네. 먼저, 원하는 음식을 고르세요. 그런 다음 ORDER 버튼을 누르세요.</w:t>
            </w:r>
          </w:p>
        </w:tc>
      </w:tr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&lt;감사 표현하기&gt;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상대방에게 어떤 일에 대해 감사를 표현하고 싶을 때 “Thank you so much.”가 일반적이지만 “I really appreciate your help.”라고 말할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감사 표현에 대한 응답은 “It’s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 xml:space="preserve">.”, “Don’t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mention</w:t>
            </w:r>
            <w:r>
              <w:rPr>
                <w:rFonts w:ascii="맑은 고딕" w:eastAsia="맑은 고딕"/>
                <w:sz w:val="18"/>
              </w:rPr>
              <w:t xml:space="preserve"> it. (별일 아닌 걸요.)” 등으로 응답할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I really appreciate your help.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도와주셔서 정말 감사합니다.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 xml:space="preserve">B: 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천만에요. (제가 기쁘죠.)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00" w:after="40" w:line="276"/>
        <w:jc w:val="left"/>
      </w:pPr>
      <w:r>
        <w:rPr>
          <w:rFonts w:ascii="맑은 고딕"/>
          <w:b/>
          <w:sz w:val="22"/>
        </w:rPr>
        <w:t>▶</w:t>
      </w:r>
      <w:r>
        <w:rPr>
          <w:rFonts w:ascii="맑은 고딕" w:eastAsia="맑은 고딕"/>
          <w:b/>
          <w:sz w:val="22"/>
        </w:rPr>
        <w:t xml:space="preserve"> ‘고맙습니다’ 찐하게 말하기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&lt;고맙습니다: Thank you&gt;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much</w:t>
      </w:r>
      <w:r>
        <w:rPr>
          <w:rFonts w:ascii="맑은 고딕" w:eastAsia="맑은 고딕"/>
          <w:sz w:val="18"/>
        </w:rPr>
        <w:t>. 정말 감사합니다. (Thanks a lot과 비슷한 느낌)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for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helping</w:t>
      </w:r>
      <w:r>
        <w:rPr>
          <w:rFonts w:ascii="맑은 고딕" w:eastAsia="맑은 고딕"/>
          <w:sz w:val="18"/>
        </w:rPr>
        <w:t>. 도와주셔서 고마워요. (for 뒤에 다른 동사로 응용 가능해요)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대단히 감사드립니다. (대표적인 공손한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can’t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enough</w:t>
      </w:r>
      <w:r>
        <w:rPr>
          <w:rFonts w:ascii="맑은 고딕" w:eastAsia="맑은 고딕"/>
          <w:sz w:val="18"/>
        </w:rPr>
        <w:t>. 감사함을 어떻게 표현할지! (매우 감사할 때 써 봐요)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&lt;편하게 쓸 수 있는 표현&gt;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million</w:t>
      </w:r>
      <w:r>
        <w:rPr>
          <w:rFonts w:ascii="맑은 고딕" w:eastAsia="맑은 고딕"/>
          <w:sz w:val="18"/>
        </w:rPr>
        <w:t>. 백 만 번 고마워. (고마운 감정 더 팍팍!)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owe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one</w:t>
      </w:r>
      <w:r>
        <w:rPr>
          <w:rFonts w:ascii="맑은 고딕" w:eastAsia="맑은 고딕"/>
          <w:sz w:val="18"/>
        </w:rPr>
        <w:t>. 너한테 신세 졌네.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sz w:val="18"/>
        </w:rPr>
        <w:t xml:space="preserve">Oh,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really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shouldn’t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 w:eastAsia="맑은 고딕"/>
          <w:sz w:val="18"/>
        </w:rPr>
        <w:t>! Thank you! 아이참, 꼭 안 그래도 되는데! 고마워!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&lt;천만에요: You’re welcome&gt;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pleasure</w:t>
      </w:r>
      <w:r>
        <w:rPr>
          <w:rFonts w:ascii="맑은 고딕" w:eastAsia="맑은 고딕"/>
          <w:sz w:val="18"/>
        </w:rPr>
        <w:t>. (오히려) 제가 기쁘죠. (빈번하게 사용되는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I’m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always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happy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</w:t>
      </w:r>
      <w:r>
        <w:rPr>
          <w:rFonts w:ascii="맑은 고딕" w:eastAsia="맑은 고딕"/>
          <w:sz w:val="18"/>
        </w:rPr>
        <w:t>. 도와줘서 내가 기쁜걸.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Don’t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mention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고마워할 필요 없어. (mention 언급하다)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Anytime</w:t>
      </w:r>
      <w:r>
        <w:rPr>
          <w:rFonts w:ascii="맑은 고딕" w:eastAsia="맑은 고딕"/>
          <w:sz w:val="18"/>
        </w:rPr>
        <w:t>! 또 필요하면 말해!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‘찐하게 말하기’ 정답은 수업 필기 기준입니다. “대단히 감사드립니다”는 빈칸 3개에 맞춰 I appreciate it, “꼭 안 그래도 되는데”는 you really shouldn’t have, “도와줘서 내가 기쁜걸”은 I’m always happy to help. (“도와주셔서 고마워요”는 Thanks for your help도 가능)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분사구문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1. 의미: </w:t>
      </w:r>
      <w:r>
        <w:rPr>
          <w:rFonts w:ascii="맑은 고딕"/>
          <w:sz w:val="18"/>
        </w:rPr>
        <w:t>[</w:t>
      </w:r>
      <w:r>
        <w:rPr>
          <w:rFonts w:ascii="맑은 고딕" w:eastAsia="맑은 고딕"/>
          <w:b/>
          <w:sz w:val="18"/>
        </w:rPr>
        <w:t>접속사+주어+동사</w:t>
      </w:r>
      <w:r>
        <w:rPr>
          <w:rFonts w:ascii="맑은 고딕" w:eastAsia="맑은 고딕"/>
          <w:sz w:val="18"/>
        </w:rPr>
        <w:t xml:space="preserve">]로 되어 있는 부사절을 </w:t>
      </w:r>
      <w:r>
        <w:rPr>
          <w:rFonts w:ascii="맑은 고딕" w:eastAsia="맑은 고딕"/>
          <w:b/>
          <w:sz w:val="18"/>
        </w:rPr>
        <w:t>현재분사(V~ing)가 이끄는 부사구</w:t>
      </w:r>
      <w:r>
        <w:rPr>
          <w:rFonts w:ascii="맑은 고딕" w:eastAsia="맑은 고딕"/>
          <w:sz w:val="18"/>
        </w:rPr>
        <w:t>로 간결하게 나타낸 구문.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Opening</w:t>
      </w:r>
      <w:r>
        <w:rPr>
          <w:rFonts w:ascii="맑은 고딕"/>
          <w:sz w:val="18"/>
        </w:rPr>
        <w:t xml:space="preserve"> the door, I found the letter.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When I opened</w:t>
      </w:r>
      <w:r>
        <w:rPr>
          <w:rFonts w:ascii="맑은 고딕"/>
          <w:sz w:val="18"/>
        </w:rPr>
        <w:t xml:space="preserve"> the door, I found the letter.)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문을 열었을 때, 나는 그 편지를 발견했다.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Feeling</w:t>
      </w:r>
      <w:r>
        <w:rPr>
          <w:rFonts w:ascii="맑은 고딕"/>
          <w:sz w:val="18"/>
        </w:rPr>
        <w:t xml:space="preserve"> tired, she went to bed early.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As she felt</w:t>
      </w:r>
      <w:r>
        <w:rPr>
          <w:rFonts w:ascii="맑은 고딕"/>
          <w:sz w:val="18"/>
        </w:rPr>
        <w:t xml:space="preserve"> tired, she went to bed early.)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피곤해서 그녀는 일찍 잠자리에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분사구문 형태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1) 분사구문 만들기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b/>
                <w:sz w:val="18"/>
              </w:rPr>
              <w:t>After he heard</w:t>
            </w:r>
            <w:r>
              <w:rPr>
                <w:rFonts w:ascii="맑은 고딕"/>
                <w:sz w:val="18"/>
              </w:rPr>
              <w:t xml:space="preserve"> the news, </w:t>
            </w:r>
            <w:r>
              <w:rPr>
                <w:rFonts w:ascii="맑은 고딕"/>
                <w:b/>
                <w:sz w:val="18"/>
              </w:rPr>
              <w:t>Tom jumped</w:t>
            </w:r>
            <w:r>
              <w:rPr>
                <w:rFonts w:ascii="맑은 고딕"/>
                <w:sz w:val="18"/>
              </w:rPr>
              <w:t xml:space="preserve"> with joy.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Hearing</w:t>
            </w:r>
            <w:r>
              <w:rPr>
                <w:rFonts w:ascii="맑은 고딕"/>
                <w:sz w:val="18"/>
              </w:rPr>
              <w:t xml:space="preserve"> the news, Tom jumped with joy.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04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Tom은 뉴스를 듣고 뛸 듯이 기뻐했다.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line="254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부사절의 </w:t>
      </w:r>
      <w:r>
        <w:rPr>
          <w:rFonts w:eastAsia="맑은 고딕"/>
          <w:b/>
          <w:color w:val="c00000"/>
          <w:sz w:val="18"/>
          <w:u w:val="single" w:color="c00000"/>
        </w:rPr>
        <w:t>접속사</w:t>
      </w:r>
      <w:r>
        <w:rPr>
          <w:rFonts w:ascii="맑은 고딕" w:eastAsia="맑은 고딕"/>
          <w:sz w:val="18"/>
        </w:rPr>
        <w:t xml:space="preserve">를 생략     </w:t>
      </w: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주절과 동일한 부사절의 </w:t>
      </w:r>
      <w:r>
        <w:rPr>
          <w:rFonts w:eastAsia="맑은 고딕"/>
          <w:b/>
          <w:color w:val="c00000"/>
          <w:sz w:val="18"/>
          <w:u w:val="single" w:color="c00000"/>
        </w:rPr>
        <w:t>주어</w:t>
      </w:r>
      <w:r>
        <w:rPr>
          <w:rFonts w:ascii="맑은 고딕" w:eastAsia="맑은 고딕"/>
          <w:sz w:val="18"/>
        </w:rPr>
        <w:t>를 생략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>③</w:t>
      </w:r>
      <w:r>
        <w:rPr>
          <w:rFonts w:ascii="맑은 고딕" w:eastAsia="맑은 고딕"/>
          <w:sz w:val="18"/>
        </w:rPr>
        <w:t xml:space="preserve"> 부사절의 동사가 주절의 </w:t>
      </w:r>
      <w:r>
        <w:rPr>
          <w:rFonts w:eastAsia="맑은 고딕"/>
          <w:b/>
          <w:color w:val="c00000"/>
          <w:sz w:val="18"/>
          <w:u w:val="single" w:color="c00000"/>
        </w:rPr>
        <w:t>시제</w:t>
      </w:r>
      <w:r>
        <w:rPr>
          <w:rFonts w:ascii="맑은 고딕" w:eastAsia="맑은 고딕"/>
          <w:sz w:val="18"/>
        </w:rPr>
        <w:t xml:space="preserve">와 같을 경우 &lt;동사원형 + ~ing&gt; 형태로 바꾸기     </w:t>
      </w:r>
      <w:r>
        <w:rPr>
          <w:rFonts w:ascii="맑은 고딕"/>
          <w:sz w:val="18"/>
        </w:rPr>
        <w:t>④</w:t>
      </w:r>
      <w:r>
        <w:rPr>
          <w:rFonts w:ascii="맑은 고딕" w:eastAsia="맑은 고딕"/>
          <w:sz w:val="18"/>
        </w:rPr>
        <w:t xml:space="preserve"> 주절은 그대로 적어줌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 w:eastAsia="맑은 고딕"/>
          <w:sz w:val="18"/>
        </w:rPr>
        <w:t>cf. 부사절의 시제가 주절의 시제보다 먼저 일어난 일일 경우 &lt;Having + p.p.&gt; 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ex) As I lost my purse yesterday, I have no money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lost</w:t>
      </w:r>
      <w:r>
        <w:rPr>
          <w:rFonts w:ascii="맑은 고딕"/>
          <w:sz w:val="18"/>
        </w:rPr>
        <w:t xml:space="preserve"> my purse yesterday, I have no money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어제 지갑을 잃어버려서 나는 지금 돈이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2) 분사구문이 Being으로 시작할 경우(수동태, 진행형), 보통 being을 생략한다.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진행형(능동): (Being) ~ing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While I was walking to school, I met an old friend of mine.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walking</w:t>
      </w:r>
      <w:r>
        <w:rPr>
          <w:rFonts w:ascii="맑은 고딕"/>
          <w:sz w:val="18"/>
        </w:rPr>
        <w:t xml:space="preserve"> to school, I met an old friend of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학교에 걸어가다가 나는 나의 옛 친구 한 명을 만났다.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수동태: (Being) p.p.(과거분사)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he was surprised at the news, he couldn't say a word.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surprised</w:t>
      </w:r>
      <w:r>
        <w:rPr>
          <w:rFonts w:ascii="맑은 고딕"/>
          <w:sz w:val="18"/>
        </w:rPr>
        <w:t xml:space="preserve"> at the news, he couldn't say a word.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 소식에 놀라서 그는 한마디도 할 수 없었다.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3) 분사구문의 부정: 분사 앞에 not을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I didn't know what to say, I kept silent.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knowing</w:t>
      </w:r>
      <w:r>
        <w:rPr>
          <w:rFonts w:ascii="맑은 고딕"/>
          <w:sz w:val="18"/>
        </w:rPr>
        <w:t xml:space="preserve"> what to say, I kept silent.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무슨 말을 해야 할지 몰라서 나는 침묵을 지켰다.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4) 부사절의 접속사는 명확한 의미 전달을 위해 남겨두기도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While</w:t>
      </w:r>
      <w:r>
        <w:rPr>
          <w:rFonts w:ascii="맑은 고딕"/>
          <w:sz w:val="18"/>
        </w:rPr>
        <w:t xml:space="preserve"> watching TV, she fell asleep.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그녀는 TV를 보다가 잠이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5) 부대상황 : 동시동작(~하면서 동시에), 연속동작(~하고 나서)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 w:eastAsia="맑은 고딕"/>
          <w:sz w:val="18"/>
        </w:rPr>
        <w:t>형태: [with + 명사 + 현재분사/과거분사] 구문     해석: '~한 채로'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 xml:space="preserve">ex) with his arms </w:t>
      </w:r>
      <w:r>
        <w:rPr>
          <w:rFonts w:ascii="맑은 고딕"/>
          <w:b/>
          <w:color w:val="c00000"/>
          <w:sz w:val="18"/>
          <w:u w:val="single" w:color="c00000"/>
        </w:rPr>
        <w:t>crossed</w:t>
      </w:r>
      <w:r>
        <w:rPr>
          <w:rFonts w:ascii="맑은 고딕" w:eastAsia="맑은 고딕"/>
          <w:sz w:val="18"/>
        </w:rPr>
        <w:t xml:space="preserve"> (팔짱을 낀 채로)      with his dog </w:t>
      </w:r>
      <w:r>
        <w:rPr>
          <w:rFonts w:ascii="맑은 고딕"/>
          <w:b/>
          <w:color w:val="c00000"/>
          <w:sz w:val="18"/>
          <w:u w:val="single" w:color="c00000"/>
        </w:rPr>
        <w:t>following</w:t>
      </w:r>
      <w:r>
        <w:rPr>
          <w:rFonts w:ascii="맑은 고딕" w:eastAsia="맑은 고딕"/>
          <w:sz w:val="18"/>
        </w:rPr>
        <w:t xml:space="preserve"> him (개가 뒤따라오는 채로)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팔(arms)은 ‘교차되는’ 대상이므로 과거분사 crossed(folded도 가능), 개(dog)는 스스로 ‘따라오는’ 주체이므로 현재분사 following.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>☀</w:t>
      </w:r>
      <w:r>
        <w:rPr>
          <w:rFonts w:ascii="맑은 고딕" w:eastAsia="맑은 고딕"/>
          <w:b/>
          <w:sz w:val="18"/>
        </w:rPr>
        <w:t xml:space="preserve"> 독립분사구문: </w:t>
      </w:r>
      <w:r>
        <w:rPr>
          <w:rFonts w:ascii="맑은 고딕" w:eastAsia="맑은 고딕"/>
          <w:sz w:val="18"/>
        </w:rPr>
        <w:t xml:space="preserve">분사구문의 의미상의 주어가 주절의 주어와 일치하지 </w:t>
      </w:r>
      <w:r>
        <w:rPr>
          <w:rFonts w:eastAsia="맑은 고딕"/>
          <w:b/>
          <w:sz w:val="18"/>
        </w:rPr>
        <w:t>않는</w:t>
      </w:r>
      <w:r>
        <w:rPr>
          <w:rFonts w:ascii="맑은 고딕" w:eastAsia="맑은 고딕"/>
          <w:sz w:val="18"/>
        </w:rPr>
        <w:t xml:space="preserve"> 분사구문을 말한다. 분사의 의미상 주어가 주절의 주어와 일치하지 않을 때는 이를 밝혀주어야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As it was raining hard, we had to stay at home. (의미상의 주어 </w:t>
      </w:r>
      <w:r>
        <w:rPr>
          <w:rFonts w:ascii="맑은 고딕"/>
          <w:sz w:val="18"/>
        </w:rPr>
        <w:t>≠</w:t>
      </w:r>
      <w:r>
        <w:rPr>
          <w:rFonts w:ascii="맑은 고딕" w:eastAsia="맑은 고딕"/>
          <w:sz w:val="18"/>
        </w:rPr>
        <w:t xml:space="preserve"> 주절의 주어)   =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raining</w:t>
      </w:r>
      <w:r>
        <w:rPr>
          <w:rFonts w:ascii="맑은 고딕"/>
          <w:sz w:val="18"/>
        </w:rPr>
        <w:t xml:space="preserve"> hard, we had to stay at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비가 심하게 내리고 있어서 우리는 집에 있어야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분사구문의 여러 가지 의미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1) </w:t>
      </w:r>
      <w:r>
        <w:rPr>
          <w:rFonts w:eastAsia="맑은 고딕"/>
          <w:b/>
          <w:color w:val="c00000"/>
          <w:sz w:val="18"/>
          <w:u w:val="single" w:color="c00000"/>
        </w:rPr>
        <w:t>시간</w:t>
      </w:r>
      <w:r>
        <w:rPr>
          <w:rFonts w:ascii="맑은 고딕" w:eastAsia="맑은 고딕"/>
          <w:sz w:val="18"/>
        </w:rPr>
        <w:t xml:space="preserve"> : ~할 때 (when), ~하는 동안에 (as, while), ~한 후에 (after)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Arriving</w:t>
      </w:r>
      <w:r>
        <w:rPr>
          <w:rFonts w:ascii="맑은 고딕"/>
          <w:sz w:val="18"/>
        </w:rPr>
        <w:t xml:space="preserve"> at the store, I found it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가게에 도착했을 때, 나는 가게가 닫혀 있는 것을 알았다. (= When I arrived at the store)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2)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이유(원인)</w:t>
      </w:r>
      <w:r>
        <w:rPr>
          <w:rFonts w:ascii="맑은 고딕" w:eastAsia="맑은 고딕"/>
          <w:sz w:val="18"/>
        </w:rPr>
        <w:t xml:space="preserve"> : ~이므로, ~이기 때문에 (as, because, since)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Having</w:t>
      </w:r>
      <w:r>
        <w:rPr>
          <w:rFonts w:ascii="맑은 고딕"/>
          <w:sz w:val="18"/>
        </w:rPr>
        <w:t xml:space="preserve"> no time, I had to run.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시간이 없어서 나는 뛰어야 했다. (= As I had no time)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3) </w:t>
      </w:r>
      <w:r>
        <w:rPr>
          <w:rFonts w:eastAsia="맑은 고딕"/>
          <w:b/>
          <w:color w:val="c00000"/>
          <w:sz w:val="18"/>
          <w:u w:val="single" w:color="c00000"/>
        </w:rPr>
        <w:t>조건</w:t>
      </w:r>
      <w:r>
        <w:rPr>
          <w:rFonts w:ascii="맑은 고딕" w:eastAsia="맑은 고딕"/>
          <w:sz w:val="18"/>
        </w:rPr>
        <w:t xml:space="preserve"> : 만약 ~라면 (if)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Turning</w:t>
      </w:r>
      <w:r>
        <w:rPr>
          <w:rFonts w:ascii="맑은 고딕"/>
          <w:sz w:val="18"/>
        </w:rPr>
        <w:t xml:space="preserve"> to the left, you will find his place.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왼쪽으로 돌면, 너는 그의 집을 찾을 것이다. (= If you turn to the left)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4) </w:t>
      </w:r>
      <w:r>
        <w:rPr>
          <w:rFonts w:eastAsia="맑은 고딕"/>
          <w:b/>
          <w:color w:val="c00000"/>
          <w:sz w:val="18"/>
          <w:u w:val="single" w:color="c00000"/>
        </w:rPr>
        <w:t>양보</w:t>
      </w:r>
      <w:r>
        <w:rPr>
          <w:rFonts w:ascii="맑은 고딕" w:eastAsia="맑은 고딕"/>
          <w:sz w:val="18"/>
        </w:rPr>
        <w:t xml:space="preserve"> : ~일지라도, ~이지만 (though, although)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Being</w:t>
      </w:r>
      <w:r>
        <w:rPr>
          <w:rFonts w:ascii="맑은 고딕"/>
          <w:sz w:val="18"/>
        </w:rPr>
        <w:t xml:space="preserve"> angry, I tried to understand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화가 났지만, 나는 그를 이해하려고 노력했다. (= Though I was angry)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5) </w:t>
      </w:r>
      <w:r>
        <w:rPr>
          <w:rFonts w:eastAsia="맑은 고딕"/>
          <w:b/>
          <w:color w:val="c00000"/>
          <w:sz w:val="18"/>
          <w:u w:val="single" w:color="c00000"/>
        </w:rPr>
        <w:t>부대상황</w:t>
      </w:r>
      <w:r>
        <w:rPr>
          <w:rFonts w:ascii="맑은 고딕" w:eastAsia="맑은 고딕"/>
          <w:sz w:val="18"/>
        </w:rPr>
        <w:t xml:space="preserve"> : 동시동작(~하면서 동시에, as, while), 연속동작(~하자마자=as soon as, ~하고 나서=and)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Seeing</w:t>
      </w:r>
      <w:r>
        <w:rPr>
          <w:rFonts w:ascii="맑은 고딕"/>
          <w:sz w:val="18"/>
        </w:rPr>
        <w:t xml:space="preserve"> his teacher, John ran away.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선생님을 보자마자 John은 달아났다. (= As soon as he saw his teacher)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밑줄 친 부분을 분사구문으로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As he didn't feel well</w:t>
      </w:r>
      <w:r>
        <w:rPr>
          <w:rFonts w:ascii="맑은 고딕"/>
          <w:sz w:val="18"/>
        </w:rPr>
        <w:t xml:space="preserve">, he stayed home.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 feeling well</w:t>
      </w:r>
      <w:r>
        <w:rPr>
          <w:rFonts w:ascii="맑은 고딕"/>
          <w:sz w:val="18"/>
        </w:rPr>
        <w:t>, he stayed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몸이 좋지 않아서 그는 집에 머물렀다.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If you meet Dr. Pitt</w:t>
      </w:r>
      <w:r>
        <w:rPr>
          <w:rFonts w:ascii="맑은 고딕"/>
          <w:sz w:val="18"/>
        </w:rPr>
        <w:t xml:space="preserve">, you'll admire him.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Meeting Dr. Pitt</w:t>
      </w:r>
      <w:r>
        <w:rPr>
          <w:rFonts w:ascii="맑은 고딕"/>
          <w:sz w:val="18"/>
        </w:rPr>
        <w:t>, you'll admire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Pitt 박사를 만나면 너는 그를 존경하게 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/>
          <w:sz w:val="18"/>
          <w:u w:val="single"/>
        </w:rPr>
        <w:t>As she finished her homework earlier</w:t>
      </w:r>
      <w:r>
        <w:rPr>
          <w:rFonts w:ascii="맑은 고딕"/>
          <w:sz w:val="18"/>
        </w:rPr>
        <w:t xml:space="preserve">, she is watching TV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 finished her homework earlier</w:t>
      </w:r>
      <w:r>
        <w:rPr>
          <w:rFonts w:ascii="맑은 고딕"/>
          <w:sz w:val="18"/>
        </w:rPr>
        <w:t>, she is watching TV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숙제를 더 일찍 끝냈기 때문에 그녀는 지금 TV를 보고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부사절(과거 finished)이 주절(현재 is watching)보다 앞선 시제이므로 완료분사구문 Having + p.p.를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밑줄 친 분사구문을 절로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Written in easy English</w:t>
      </w:r>
      <w:r>
        <w:rPr>
          <w:rFonts w:ascii="맑은 고딕"/>
          <w:sz w:val="18"/>
        </w:rPr>
        <w:t xml:space="preserve">, this book is good for beginners.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is written in easy English</w:t>
      </w:r>
      <w:r>
        <w:rPr>
          <w:rFonts w:ascii="맑은 고딕"/>
          <w:sz w:val="18"/>
        </w:rPr>
        <w:t>, this book is good for beginners.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쉬운 영어로 쓰여 있기 때문에 이 책은 초보자들에게 좋다.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It being a national holiday</w:t>
      </w:r>
      <w:r>
        <w:rPr>
          <w:rFonts w:ascii="맑은 고딕"/>
          <w:sz w:val="18"/>
        </w:rPr>
        <w:t xml:space="preserve">, all the banks were closed.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was a national holiday</w:t>
      </w:r>
      <w:r>
        <w:rPr>
          <w:rFonts w:ascii="맑은 고딕"/>
          <w:sz w:val="18"/>
        </w:rPr>
        <w:t>, all the banks were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국경일이었기 때문에 모든 은행이 문을 닫았다.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B-1: (Being) written의 수동 분사구문 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 xml:space="preserve"> it is written.  B-2: 주어 It이 남아 있는 독립분사구문, 주절이 과거(were)이므로 was.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어법상 어색한 부분을 찾아 바르게 고치시오.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He left the house with the heater turning on.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turning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turned</w:t>
      </w:r>
      <w:r>
        <w:rPr>
          <w:rFonts w:ascii="맑은 고딕"/>
          <w:sz w:val="18"/>
        </w:rPr>
        <w:t xml:space="preserve">  (He left the house with the heater turned on.)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난방기를 켜 둔 채로 집을 나섰다.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난방기는 ‘켜지는’ 대상(수동)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Frightening by the thunder, the dog hid behind the couch.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Frightening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Frightened</w:t>
      </w:r>
      <w:r>
        <w:rPr>
          <w:rFonts w:ascii="맑은 고딕"/>
          <w:sz w:val="18"/>
        </w:rPr>
        <w:t xml:space="preserve">  (Frightened by the thunder,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천둥에 겁을 먹어서 그 개는 소파 뒤에 숨었다.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개가 ‘겁을 먹은’ 것(수동)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전치사 as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b/>
          <w:sz w:val="18"/>
        </w:rPr>
        <w:t>…처럼</w:t>
      </w:r>
      <w:r>
        <w:rPr>
          <w:rFonts w:ascii="맑은 고딕" w:eastAsia="맑은 고딕"/>
          <w:b/>
          <w:sz w:val="18"/>
        </w:rPr>
        <w:t>[같이]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He treated them </w:t>
      </w:r>
      <w:r>
        <w:rPr>
          <w:rFonts w:ascii="맑은 고딕"/>
          <w:b/>
          <w:sz w:val="18"/>
        </w:rPr>
        <w:t>as children</w:t>
      </w:r>
      <w:r>
        <w:rPr>
          <w:rFonts w:ascii="맑은 고딕" w:eastAsia="맑은 고딕"/>
          <w:sz w:val="18"/>
        </w:rPr>
        <w:t xml:space="preserve">. (그는 그들을 </w:t>
      </w:r>
      <w:r>
        <w:rPr>
          <w:rFonts w:eastAsia="맑은 고딕"/>
          <w:b/>
          <w:color w:val="c00000"/>
          <w:sz w:val="18"/>
          <w:u w:val="single" w:color="c00000"/>
        </w:rPr>
        <w:t>아이처럼</w:t>
      </w:r>
      <w:r>
        <w:rPr>
          <w:rFonts w:ascii="맑은 고딕" w:eastAsia="맑은 고딕"/>
          <w:sz w:val="18"/>
        </w:rPr>
        <w:t xml:space="preserve"> 대했다.)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(자격·기능 등이) </w:t>
      </w:r>
      <w:r>
        <w:rPr>
          <w:rFonts w:ascii="맑은 고딕" w:eastAsia="맑은 고딕"/>
          <w:b/>
          <w:sz w:val="18"/>
        </w:rPr>
        <w:t>…로</w:t>
      </w:r>
      <w:r>
        <w:rPr>
          <w:rFonts w:ascii="맑은 고딕" w:eastAsia="맑은 고딕"/>
          <w:b/>
          <w:sz w:val="18"/>
        </w:rPr>
        <w:t>(서)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respect him </w:t>
      </w:r>
      <w:r>
        <w:rPr>
          <w:rFonts w:ascii="맑은 고딕"/>
          <w:b/>
          <w:sz w:val="18"/>
        </w:rPr>
        <w:t>as a doctor</w:t>
      </w:r>
      <w:r>
        <w:rPr>
          <w:rFonts w:ascii="맑은 고딕" w:eastAsia="맑은 고딕"/>
          <w:sz w:val="18"/>
        </w:rPr>
        <w:t xml:space="preserve">. (나는 그를 </w:t>
      </w:r>
      <w:r>
        <w:rPr>
          <w:rFonts w:eastAsia="맑은 고딕"/>
          <w:b/>
          <w:color w:val="c00000"/>
          <w:sz w:val="18"/>
          <w:u w:val="single" w:color="c00000"/>
        </w:rPr>
        <w:t>의사로서</w:t>
      </w:r>
      <w:r>
        <w:rPr>
          <w:rFonts w:ascii="맑은 고딕" w:eastAsia="맑은 고딕"/>
          <w:sz w:val="18"/>
        </w:rPr>
        <w:t xml:space="preserve"> 존경한다.)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접속사 as의 다양한 의미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~하는 대로, ~하는 것과 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Do </w:t>
      </w:r>
      <w:r>
        <w:rPr>
          <w:rFonts w:ascii="맑은 고딕"/>
          <w:b/>
          <w:sz w:val="18"/>
        </w:rPr>
        <w:t>as I say</w:t>
      </w:r>
      <w:r>
        <w:rPr>
          <w:rFonts w:ascii="맑은 고딕" w:eastAsia="맑은 고딕"/>
          <w:sz w:val="18"/>
        </w:rPr>
        <w:t>! (내가 말하는 대로 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When in Rome, do </w:t>
      </w:r>
      <w:r>
        <w:rPr>
          <w:rFonts w:ascii="맑은 고딕"/>
          <w:b/>
          <w:sz w:val="18"/>
        </w:rPr>
        <w:t>as the Romans do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로마에서는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로마 사람들이 하는 대로 해라</w:t>
      </w:r>
      <w:r>
        <w:rPr>
          <w:rFonts w:ascii="맑은 고딕" w:eastAsia="맑은 고딕"/>
          <w:color w:val="1f3864"/>
          <w:sz w:val="16"/>
        </w:rPr>
        <w:t>. (= 로마에 가면 로마법을 따르라.)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~이다시피, ~듯이</w:t>
      </w:r>
      <w:r>
        <w:rPr>
          <w:rFonts w:ascii="맑은 고딕" w:eastAsia="맑은 고딕"/>
          <w:sz w:val="18"/>
        </w:rPr>
        <w:t xml:space="preserve"> : 이미 알려지거나, 전에 언급된 것을 말할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I explained on the phone</w:t>
      </w:r>
      <w:r>
        <w:rPr>
          <w:rFonts w:ascii="맑은 고딕"/>
          <w:sz w:val="18"/>
        </w:rPr>
        <w:t>, your request will be considered at the next meeting.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내가 전화로 </w:t>
      </w:r>
      <w:r>
        <w:rPr>
          <w:rFonts w:eastAsia="맑은 고딕"/>
          <w:b/>
          <w:color w:val="c00000"/>
          <w:sz w:val="16"/>
          <w:u w:val="single" w:color="c00000"/>
        </w:rPr>
        <w:t>설명했듯이</w:t>
      </w:r>
      <w:r>
        <w:rPr>
          <w:rFonts w:ascii="맑은 고딕" w:eastAsia="맑은 고딕"/>
          <w:color w:val="1f3864"/>
          <w:sz w:val="16"/>
        </w:rPr>
        <w:t>, 너의 요청 사항은 다음 회의에서 논의될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5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원본 해석은 “다음으로 논의될 것이다”이나 at the next meeting에 맞춰 “다음 회의에서”로 다듬음.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everyone knows</w:t>
      </w:r>
      <w:r>
        <w:rPr>
          <w:rFonts w:ascii="맑은 고딕"/>
          <w:sz w:val="18"/>
        </w:rPr>
        <w:t>, the farming industry has many difficulties.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모든 사람이 </w:t>
      </w:r>
      <w:r>
        <w:rPr>
          <w:rFonts w:eastAsia="맑은 고딕"/>
          <w:b/>
          <w:color w:val="c00000"/>
          <w:sz w:val="16"/>
          <w:u w:val="single" w:color="c00000"/>
        </w:rPr>
        <w:t>알다시피</w:t>
      </w:r>
      <w:r>
        <w:rPr>
          <w:rFonts w:ascii="맑은 고딕" w:eastAsia="맑은 고딕"/>
          <w:color w:val="1f3864"/>
          <w:sz w:val="16"/>
        </w:rPr>
        <w:t>, 농업은 많은 어려움을 갖고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while or when (~하는 동안에, ~하면서, ~일 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she was getting off the bus</w:t>
      </w:r>
      <w:r>
        <w:rPr>
          <w:rFonts w:ascii="맑은 고딕"/>
          <w:sz w:val="18"/>
        </w:rPr>
        <w:t>, she dropped her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그녀가 버스에서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내리면서(내릴 때)</w:t>
      </w:r>
      <w:r>
        <w:rPr>
          <w:rFonts w:ascii="맑은 고딕" w:eastAsia="맑은 고딕"/>
          <w:color w:val="1f3864"/>
          <w:sz w:val="16"/>
        </w:rPr>
        <w:t>, 휴대폰을 떨어트렸다.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waved goodbye to Rachel </w:t>
      </w:r>
      <w:r>
        <w:rPr>
          <w:rFonts w:ascii="맑은 고딕"/>
          <w:b/>
          <w:sz w:val="18"/>
        </w:rPr>
        <w:t>as she drove away in her car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Rachel이 그녀의 차로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떠날 때(떠나는 동안)</w:t>
      </w:r>
      <w:r>
        <w:rPr>
          <w:rFonts w:ascii="맑은 고딕" w:eastAsia="맑은 고딕"/>
          <w:color w:val="1f3864"/>
          <w:sz w:val="16"/>
        </w:rPr>
        <w:t>, 나는 손을 흔들었다.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4. ~ 때문에</w:t>
      </w:r>
      <w:r>
        <w:rPr>
          <w:rFonts w:ascii="맑은 고딕" w:eastAsia="맑은 고딕"/>
          <w:sz w:val="18"/>
        </w:rPr>
        <w:t xml:space="preserve">,  동의어: </w:t>
      </w:r>
      <w:r>
        <w:rPr>
          <w:rFonts w:ascii="맑은 고딕"/>
          <w:b/>
          <w:color w:val="c00000"/>
          <w:sz w:val="18"/>
          <w:u w:val="single" w:color="c00000"/>
        </w:rPr>
        <w:t>because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since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We see him quite often, </w:t>
      </w:r>
      <w:r>
        <w:rPr>
          <w:rFonts w:ascii="맑은 고딕"/>
          <w:b/>
          <w:sz w:val="18"/>
        </w:rPr>
        <w:t>as he lives near us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그가 우리 근처에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살기 때문에</w:t>
      </w:r>
      <w:r>
        <w:rPr>
          <w:rFonts w:ascii="맑은 고딕" w:eastAsia="맑은 고딕"/>
          <w:color w:val="1f3864"/>
          <w:sz w:val="16"/>
        </w:rPr>
        <w:t>, 우리는 그를 종종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he had been up since 5am</w:t>
      </w:r>
      <w:r>
        <w:rPr>
          <w:rFonts w:ascii="맑은 고딕"/>
          <w:sz w:val="18"/>
        </w:rPr>
        <w:t>, he was very tired.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그는 오전 5시 이후로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깨어 있었기 때문에</w:t>
      </w:r>
      <w:r>
        <w:rPr>
          <w:rFonts w:ascii="맑은 고딕" w:eastAsia="맑은 고딕"/>
          <w:color w:val="1f3864"/>
          <w:sz w:val="16"/>
        </w:rPr>
        <w:t>, 그는 너무 피곤했다.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5. ~함에 따라, ~해 갈수록 (비례)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we grow older</w:t>
      </w:r>
      <w:r>
        <w:rPr>
          <w:rFonts w:ascii="맑은 고딕"/>
          <w:sz w:val="18"/>
        </w:rPr>
        <w:t>, we become wiser.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우리가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나이가 들수록(나이 들어감에 따라)</w:t>
      </w:r>
      <w:r>
        <w:rPr>
          <w:rFonts w:ascii="맑은 고딕" w:eastAsia="맑은 고딕"/>
          <w:color w:val="1f3864"/>
          <w:sz w:val="16"/>
        </w:rPr>
        <w:t>, 우리는 더 현명해진다.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time passed</w:t>
      </w:r>
      <w:r>
        <w:rPr>
          <w:rFonts w:ascii="맑은 고딕"/>
          <w:sz w:val="18"/>
        </w:rPr>
        <w:t>, she became more confident.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시간이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지남에 따라(지날수록)</w:t>
      </w:r>
      <w:r>
        <w:rPr>
          <w:rFonts w:ascii="맑은 고딕" w:eastAsia="맑은 고딕"/>
          <w:color w:val="1f3864"/>
          <w:sz w:val="16"/>
        </w:rPr>
        <w:t>, 그녀는 더 자신감을 갖게 되었다.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/>
          <w:b/>
        </w:rPr>
        <w:t xml:space="preserve"> Exercise 1. Join a sentence from box A with a sentence from box B.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As there is nothing to eat in the kitchen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c. let's go out for a meal.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부엌에 먹을 것이 아무것도 없으니까, 외식하러 나가자.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As the window was open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d. I asked you to close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창문이 열려 있었기 때문에, 나는 너에게 그것을 닫아 달라고 부탁했다.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As I didn't have enough money for a bus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e. I had to walk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버스를 탈 돈이 충분하지 않았기 때문에, 나는 집에 걸어가야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tomorrow is a public holiday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a. the school will be shut.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내일은 공휴일이기 때문에, 학교는 문을 닫을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As it was awful weather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b. I decided not to go to the beach.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날씨가 끔찍했기 때문에, 나는 해변에 가지 않기로 결정했다.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1~5 모두 as = ‘~ 때문에’(이유).  5번 원본 “an awful weather”: weather는 셀 수 없는 명사이므로 관사 an을 삭제함.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2. 주어진 단어를 이용하여 우리말에 맞는 영어 문장으로 바꾸어 쓰시오. (as를 반드시 사용할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길을 따라 걷는 동안,</w:t>
      </w:r>
      <w:r>
        <w:rPr>
          <w:rFonts w:ascii="맑은 고딕" w:eastAsia="맑은 고딕"/>
          <w:sz w:val="18"/>
        </w:rPr>
        <w:t xml:space="preserve"> 나는 귀여운 강아지 한 마리를 보았다. (as, walk down the street)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walked[was walking] down the street</w:t>
      </w:r>
      <w:r>
        <w:rPr>
          <w:rFonts w:ascii="맑은 고딕"/>
          <w:sz w:val="18"/>
        </w:rPr>
        <w:t>, I saw a cute puppy.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내가 오늘 아침 늦게 일어났기 때문에,</w:t>
      </w:r>
      <w:r>
        <w:rPr>
          <w:rFonts w:ascii="맑은 고딕" w:eastAsia="맑은 고딕"/>
          <w:sz w:val="18"/>
        </w:rPr>
        <w:t xml:space="preserve"> 나는 학교 버스를 놓쳤다. (as, get up late)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got up late this morning</w:t>
      </w:r>
      <w:r>
        <w:rPr>
          <w:rFonts w:ascii="맑은 고딕"/>
          <w:sz w:val="18"/>
        </w:rPr>
        <w:t>, I missed the school bus.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 w:eastAsia="맑은 고딕"/>
          <w:sz w:val="18"/>
          <w:u w:val="single"/>
        </w:rPr>
        <w:t>도시가 점점 더 붐비고 오염됨에 따라,</w:t>
      </w:r>
      <w:r>
        <w:rPr>
          <w:rFonts w:ascii="맑은 고딕" w:eastAsia="맑은 고딕"/>
          <w:sz w:val="18"/>
        </w:rPr>
        <w:t xml:space="preserve"> 많은 사람들이 시골로 이주하기 시작했다. (as, the city, more crowded and polluted)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city became[got] more crowded and polluted</w:t>
      </w:r>
      <w:r>
        <w:rPr>
          <w:rFonts w:ascii="맑은 고딕"/>
          <w:sz w:val="18"/>
        </w:rPr>
        <w:t>, many people began moving to the countryside.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4. </w:t>
      </w:r>
      <w:r>
        <w:rPr>
          <w:rFonts w:ascii="맑은 고딕" w:eastAsia="맑은 고딕"/>
          <w:sz w:val="18"/>
          <w:u w:val="single"/>
        </w:rPr>
        <w:t>내가 계획했던 대로,</w:t>
      </w:r>
      <w:r>
        <w:rPr>
          <w:rFonts w:ascii="맑은 고딕" w:eastAsia="맑은 고딕"/>
          <w:sz w:val="18"/>
        </w:rPr>
        <w:t xml:space="preserve"> 모든 것이 완벽하게 진행되었다. (as, plan)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Everything went perfectly, </w:t>
      </w:r>
      <w:r>
        <w:rPr>
          <w:rFonts w:ascii="맑은 고딕"/>
          <w:b/>
          <w:color w:val="c00000"/>
          <w:sz w:val="18"/>
          <w:u w:val="single" w:color="c00000"/>
        </w:rPr>
        <w:t>as I (had) planned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2-3: “점점 더”를 살려 became more and more crowded and polluted도 가능.  2-4: 계획한 것이 먼저이므로 had planned가 정확하나 planned도 허용.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3. 주어진 단어들을 모두 이용하여 우리말 뜻에 맞게 문장을 완성하시오.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그는 어떤 초콜렛도 받지 못해서,</w:t>
      </w:r>
      <w:r>
        <w:rPr>
          <w:rFonts w:ascii="맑은 고딕" w:eastAsia="맑은 고딕"/>
          <w:sz w:val="18"/>
        </w:rPr>
        <w:t xml:space="preserve"> 매우 실망했다. (chocolate, didn't, as, any, he, get)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He was very disappointed </w:t>
      </w:r>
      <w:r>
        <w:rPr>
          <w:rFonts w:ascii="맑은 고딕"/>
          <w:b/>
          <w:color w:val="c00000"/>
          <w:sz w:val="18"/>
          <w:u w:val="single" w:color="c00000"/>
        </w:rPr>
        <w:t>as he didn't get any chocolate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아기가 침대에서 평화롭게 자고 있는 동안,</w:t>
      </w:r>
      <w:r>
        <w:rPr>
          <w:rFonts w:ascii="맑은 고딕" w:eastAsia="맑은 고딕"/>
          <w:sz w:val="18"/>
        </w:rPr>
        <w:t xml:space="preserve"> 엄마는 조용히 방을 정리했다. (his crib, as, was, the baby, in, sleeping, soundly)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baby was sleeping soundly in his crib</w:t>
      </w:r>
      <w:r>
        <w:rPr>
          <w:rFonts w:ascii="맑은 고딕"/>
          <w:sz w:val="18"/>
        </w:rPr>
        <w:t>, his mother quietly tidied up the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3. 시간이 늦어지고 있었기 때문에 나는 집으로 떠나야 했다. ( I, it, was, getting, had to, leave, as, for, late, home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was getting late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I had to leave for home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4. 밴드가 연주를 계속함에 따라, 관객들은 더 신났다. ( as, the, playing, band, kept, excited, got, the, crowd, more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band kept playing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crowd got more excited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5. 경기가 진행됨에 따라, 선수들은 지치기 시작했다. ( on, as, game, the, went, began, players, the, get, to, tired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game went on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players began to get tired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6. 밖이 어두워짐에 따라, 날씨가 훨씬 더 추워졌다. ( got, as, outside, darker, it, became, weather, colder, the, much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got darker outside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weather became much colder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3-2: soundly = 깊이, 곤히 (우리말 ‘평화롭게’에 대응).  crib = 아기 침대.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recommend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추천하다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recommend A for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B에게 A를 추천하다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visited an online bookstore and 1) been surprised by the books that the store recommended for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당신은 온라인 서점을 방문해서 그 서점이 당신에게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추천한 책들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보고 놀란 적이 있는가?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data sets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데이터 집합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Many of them looked interesting to you. So how did the bookstore know what you liked? This is all possible because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책들 중 다수가 당신에게 흥미로워 보였다. 그 서점은 당신이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무엇을 좋아하는지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어떻게 알았을까? 이것은 모두 빅데이터 때문에 가능하다.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complex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복잡한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What is big data?</w:t>
            </w:r>
            <w:r>
              <w:rPr>
                <w:rFonts w:ascii="맑은 고딕"/>
                <w:sz w:val="18"/>
              </w:rPr>
              <w:t xml:space="preserve"> / Big data is data sets that are very big and complex.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무엇인가 / 빅데이터는 매우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크고 복잡한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데이터의 집합이다.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develop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발달하다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2) As information and communication technology develops, the amount of data we have is getting much greater than before.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정보 통신 기술이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발달함에 따라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우리가 갖고 있는 데이터의 양이 이전보다 훨씬 더 많아지고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purchase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구매하다, 구매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mainly because almost everything 3) that we do online leaves a trace.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이것의 주된 이유는 우리가 온라인상에서 하는 거의 모든 것들이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흔적을 남기기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때문이다.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analyze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analysis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4) the photos you upload on your blog and the records of your purchases at online stores are all part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당신이 블로그에 올린 사진들과 온라인 상점에서의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구매 기록들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모두 빅데이터의 일부이다.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draw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이끌어 내다, 도출하다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Simply collecting data, however, is not enough. Big data has to be analyzed, and this is done by big data experts.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단순히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데이터를 수집하는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)으로는, 하지만, 충분하지 않다. 빅데이터는 분석되어야 하는데, 이것은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의해서 이루어진다.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5) Using various methods, experts analyze big data and draw meaningful results from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전문가들은 다양한 방법들을 사용하여 빅데이터를 분석하고, 그것으로부터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의미 있는 결과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도출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These results then can be used to make decisions or to predict the future.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이런 결과들은 그 다음에 의사결정을 하거나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미래를 예측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)하는데 사용될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have been surprised by~는 현재완료 수동태로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놀란 적이 있다</w:t>
            </w:r>
            <w:r>
              <w:rPr>
                <w:rFonts w:ascii="맑은 고딕" w:eastAsia="맑은 고딕"/>
                <w:sz w:val="18"/>
              </w:rPr>
              <w:t xml:space="preserve"> )는 뜻임.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접속사 as가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~함에 따라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목적격 관계대명사</w:t>
            </w:r>
            <w:r>
              <w:rPr>
                <w:rFonts w:ascii="맑은 고딕" w:eastAsia="맑은 고딕"/>
                <w:sz w:val="18"/>
              </w:rPr>
              <w:t xml:space="preserve"> ) that이 이끄는 절(that we do online)은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rFonts w:ascii="맑은 고딕" w:eastAsia="맑은 고딕"/>
                <w:sz w:val="18"/>
              </w:rPr>
              <w:t xml:space="preserve"> ) almost everything을 수식함. 이때 everything은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rFonts w:ascii="맑은 고딕" w:eastAsia="맑은 고딕"/>
                <w:sz w:val="18"/>
              </w:rPr>
              <w:t xml:space="preserve"> ) 취급하므로 동사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leaves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4) 문장의 주어는 the photos~ and the records ~ 이고 동사는 are임.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Using ~methods,는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분사구문</w:t>
            </w:r>
            <w:r>
              <w:rPr>
                <w:rFonts w:ascii="맑은 고딕" w:eastAsia="맑은 고딕"/>
                <w:sz w:val="18"/>
              </w:rPr>
              <w:t xml:space="preserve"> )으로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다양한 방법들을 사용하여</w:t>
            </w:r>
            <w:r>
              <w:rPr>
                <w:rFonts w:ascii="맑은 고딕" w:eastAsia="맑은 고딕"/>
                <w:sz w:val="18"/>
              </w:rPr>
              <w:t xml:space="preserve"> )의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As experts use various methods</w:t>
            </w:r>
            <w:r>
              <w:rPr>
                <w:rFonts w:ascii="맑은 고딕"/>
                <w:sz w:val="18"/>
              </w:rPr>
              <w:t>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5) 절로 바꿀 때 접속사는 As 외에 While/When도 가능. 절로 바꾸면 주절의 주어 experts는 they로 받는 것이 자연스러움 (As experts use various methods, they analyze ~).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The records of purchases at online stores cannot be part of big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온라인 상점에서의 구매 기록은 빅데이터의 일부가 될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구매 기록도 모두 빅데이터의 일부이다.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Thanks to the development of information and communication technology, we can collect a much larger amount of data than before.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정보 통신 기술의 발달 덕분에, 우리는 이전보다 훨씬 더 많은 양의 데이터를 수집할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disease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질병, 병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How is big data influencing our lives?</w:t>
            </w:r>
            <w:r>
              <w:rPr>
                <w:rFonts w:ascii="맑은 고딕"/>
                <w:sz w:val="18"/>
              </w:rPr>
              <w:t xml:space="preserve"> / Big data is influencing almost all parts of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우리 삶에 어떻게 영향을 미치고 있는가? / 빅데이터는 우리 삶의 거의 모든 부분에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영향을 미치고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forecast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예측(하다), 예보(하다)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1) It helps companies understand their customers' needs better and helps them sell more products.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회사들이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소비자들이 필요로 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더 잘 이해하고 더 많은 상품을 팔도록 도와준다.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thanks to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 덕분에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helps people avoid heavy traffic. Its uses are endless, and here are some interesting examples.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사람들이 교통 체증을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피하도록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도와준다. 그것의 쓰임은 끝이 없는데, 여기 몇 가지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흥미로운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예들이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flu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독감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Disease Forecast</w:t>
            </w:r>
            <w:r>
              <w:rPr>
                <w:rFonts w:ascii="맑은 고딕"/>
                <w:sz w:val="18"/>
              </w:rPr>
              <w:t xml:space="preserve"> / Did you know that health professionals can now forecast a disease just 2) as weather experts forecast the weather?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질병 예측 / 당신은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날씨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날씨를 예측하는 것과 같이 현재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건강 전문가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)들이 질병을 예측할 수 있다는 것을 알았는가?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symptom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증상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possible thanks to big data. For example, when the flu season comes, people will buy more flu medicine.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이것은 빅데이터 덕분에 가능하다. 예를 들어,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독감의 계절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오면 사람들은 독감 약을 더 많이 구입할 것이다.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spread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확산; 퍼지다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They will also search online about flu symptoms more. 3) If this kind of data is analyzed wisely, the spread of the flu can be predicted.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그들은 또한 온라인상에서 독감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증상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대해 더 많이 검색해 볼 것이다. 이런 종류의 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현명하게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분석된다면, 독감의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예측될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improve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개선하다, 향상하다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Improving Performance in Sports</w:t>
            </w:r>
            <w:r>
              <w:rPr>
                <w:rFonts w:ascii="맑은 고딕"/>
                <w:sz w:val="18"/>
              </w:rPr>
              <w:t xml:space="preserve"> / Are you a sports fan?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스포츠에서의 경기력 향상 / 당신은 스포츠 팬인가?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performance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경기력, 수행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Well, big data is improving the performance of players, 4) making sports more exciting.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스포츠를 더 흥미진진하게 만들면서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선수들의 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향상하고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help+목적어+(to+)동사원형은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(목적어)가 ~하도록 돕다</w:t>
            </w:r>
            <w:r>
              <w:rPr>
                <w:rFonts w:ascii="맑은 고딕" w:eastAsia="맑은 고딕"/>
                <w:sz w:val="18"/>
              </w:rPr>
              <w:t xml:space="preserve"> )는 의미를 나타냄. &lt;5형식&gt;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as는 접속사로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~하듯이, ~하는 것처럼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3) If는 조건을 이끄는 접속사로, 조건부사절에서는 미래의 일이라고 해도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현재시제</w:t>
            </w:r>
            <w:r>
              <w:rPr>
                <w:rFonts w:ascii="맑은 고딕" w:eastAsia="맑은 고딕"/>
                <w:sz w:val="18"/>
              </w:rPr>
              <w:t xml:space="preserve"> )로 쓰기 때문에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is analyzed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making~이하는 분사구문으로 '(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~하면서</w:t>
            </w:r>
            <w:r>
              <w:rPr>
                <w:rFonts w:ascii="맑은 고딕" w:eastAsia="맑은 고딕"/>
                <w:sz w:val="18"/>
              </w:rPr>
              <w:t xml:space="preserve"> )'라는 동시동작의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while[as] it makes sports more exciting</w:t>
            </w:r>
            <w:r>
              <w:rPr>
                <w:rFonts w:ascii="맑은 고딕"/>
                <w:sz w:val="18"/>
              </w:rPr>
              <w:t xml:space="preserve">  (= and it makes sports more exciting)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experts collect data that we put online.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 전문가들은 우리가 온라인에 올리는 데이터를 수집한다.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필기(T) 기준. 다만 본문(Reading 1)에는 전문가들이 빅데이터를 ‘분석한다’고만 나와 있어 ‘수집한다’는 직접 언급이 없으므로 학교 수업 정답 확인 필요.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The uses of big data are limited to certain industries.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빅데이터의 쓰임은 특정 산업에 한정되어 있다.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Its uses are endless.(쓰임은 끝이 없다)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Big data can help health professionals forecast a disease.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건강 전문가들이 질병을 예측하도록 도울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huge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거대한, 엄청난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 famous example is Germany's national soccer team.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한 유명한 사례가 독일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국가 대표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축구팀이다.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include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포함하다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 team built a database 1) by collecting and analyzing a huge amount of data on players.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팀은 선수들에 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엄청난 양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데이터를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모으고 분석함으로써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데이터베이스를 구축했다.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with the help of~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~의 도움으로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the data included information about 2) how much each player ran and how long he had the ball.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그 데이터는 각각의 선수들이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얼마나 많이 달렸고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얼마나 오랫동안 공을 갖고 있었는지를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포함했다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crime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범죄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With the help of this database, Germany's national soccer team was able to improve its performance and win the 2014 World Cup.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데이터베이스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도움으로, 독일 국가 대표 축구팀은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향상할 수 있었고, 2014년 월드컵에서 우승할 수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prevention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Crime Prevention</w:t>
            </w:r>
            <w:r>
              <w:rPr>
                <w:rFonts w:ascii="맑은 고딕"/>
                <w:sz w:val="18"/>
              </w:rPr>
              <w:t xml:space="preserve"> / Thanks to big data, police can now predict crime before it happens.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 예방 / 빅데이터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덕분에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경찰은 이제 범죄가 발생하기 전에 그 범죄를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예측할 수 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hot spot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다발 지역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Through the analysis of big data about the type, time and place of crime, police can make a map of crime hot spots.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유형, 시간 및 장소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관한 빅데이터 분석을 통해, 경찰은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범죄 다발 지역의 지도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)를 만들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identify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알아보다, 확인하다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map identifies 3) when and where crime is most likely to happen.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지도는 범죄가 언제, 어디에서 가장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발생할 것 같은지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알려 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be likely to~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~할 것 같다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Police can prevent further crime by 4) focusing on the areas and the times this map predicts.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경찰은 이 지도가 예측하는 지역과 시간대에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집중함으로써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추가 범죄를 예방할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focus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~에 초점을 맞추다, 집중하다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Big data has already changed the world greatly. So where will the big data industry go from here?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이미 세계를 크게 변화시켰다. 그러면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산업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여기에서부터 어디로 가게 될까?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industry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산업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play a role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역할을 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Nobody knows for sure, but experts agree that big data will play a more and more important role in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누구도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확실히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알지는 못하지만, 전문가들은 빅데이터가 우리 삶에서 더욱 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중요한 역할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할 것이라는 데에는 동의한다.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전치사(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by의 목적어</w:t>
            </w:r>
            <w:r>
              <w:rPr>
                <w:rFonts w:ascii="맑은 고딕" w:eastAsia="맑은 고딕"/>
                <w:sz w:val="18"/>
              </w:rPr>
              <w:t xml:space="preserve"> )로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동명사</w:t>
            </w:r>
            <w:r>
              <w:rPr>
                <w:rFonts w:ascii="맑은 고딕" w:eastAsia="맑은 고딕"/>
                <w:sz w:val="18"/>
              </w:rPr>
              <w:t xml:space="preserve"> ) 두 개가 and로 병렬 연결.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간접의문문: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 much / how long</w:t>
            </w:r>
            <w:r>
              <w:rPr>
                <w:rFonts w:ascii="맑은 고딕" w:eastAsia="맑은 고딕"/>
                <w:sz w:val="18"/>
              </w:rPr>
              <w:t xml:space="preserve"> ) (의문사)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each player / he</w:t>
            </w:r>
            <w:r>
              <w:rPr>
                <w:rFonts w:ascii="맑은 고딕" w:eastAsia="맑은 고딕"/>
                <w:sz w:val="18"/>
              </w:rPr>
              <w:t xml:space="preserve"> ) (주어)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ran / had</w:t>
            </w:r>
            <w:r>
              <w:rPr>
                <w:rFonts w:ascii="맑은 고딕" w:eastAsia="맑은 고딕"/>
                <w:sz w:val="18"/>
              </w:rPr>
              <w:t xml:space="preserve"> ) (동사)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</w:t>
            </w:r>
            <w:r>
              <w:rPr>
                <w:rFonts w:ascii="맑은 고딕" w:eastAsia="맑은 고딕"/>
                <w:sz w:val="18"/>
              </w:rPr>
              <w:t>「의문사</w:t>
            </w:r>
            <w:r>
              <w:rPr>
                <w:rFonts w:ascii="맑은 고딕" w:eastAsia="맑은 고딕"/>
                <w:sz w:val="18"/>
              </w:rPr>
              <w:t>(when and where)+주어(crime)+동사(is)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간접의문문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identifies의 목적어</w:t>
            </w:r>
            <w:r>
              <w:rPr>
                <w:rFonts w:ascii="맑은 고딕" w:eastAsia="맑은 고딕"/>
                <w:sz w:val="18"/>
              </w:rPr>
              <w:t xml:space="preserve"> )역할.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 areas and the times</w:t>
            </w:r>
            <w:r>
              <w:rPr>
                <w:rFonts w:ascii="맑은 고딕" w:eastAsia="맑은 고딕"/>
                <w:sz w:val="18"/>
              </w:rPr>
              <w:t xml:space="preserve"> )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that/which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명사절을 이끄는 접속사 that</w:t>
            </w:r>
            <w:r>
              <w:rPr>
                <w:rFonts w:ascii="맑은 고딕" w:eastAsia="맑은 고딕"/>
                <w:sz w:val="18"/>
              </w:rPr>
              <w:t xml:space="preserve"> ) 동사 agree의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rFonts w:ascii="맑은 고딕" w:eastAsia="맑은 고딕"/>
                <w:sz w:val="18"/>
              </w:rPr>
              <w:t xml:space="preserve"> )역할을 하는 명사절을 이끔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Vocabulary 번호 3이 원본에 두 번(with the help of~, crime) 인쇄되어 있어 그대로 둠.  5)는 마지막 문장 experts agree that ~의 that을 가리킴.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can influence the performance of sports players.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운동선수들의 경기력에 영향을 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필기는 F였으나 오답. 본문에서 독일 축구팀이 데이터베이스의 도움으로 경기력을 향상했으므로 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With the use of the database collected, Germany's national soccer team could win the 2014 World Cup.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수집된 데이터베이스를 활용하여, 독일 국가 대표 축구팀은 2014년 월드컵에서 우승할 수 있었다.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We can prevent further crime by analyzing big data about when and where past crime happened frequently.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과거 범죄가 언제 어디서 자주 발생했는지에 관한 빅데이터를 분석함으로써 우리는 추가 범죄를 예방할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3번: 원본 “where and where”는 오타로 보아 “when and where”로 바로잡음.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(추가)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era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시대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So, what happens when big data meets Artificial Intelligence (AI)?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그렇다면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인공지능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만나면 어떤 일이 벌어질까요?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entirely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완전히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 are now stepping into the era of 1) "Generative AI," which 2) doesn't just analyze data, but creates entirely new things.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우리는 이제 단순히 데이터를 분석하는 것을 넘어,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완전히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새로운 것을 만들어내는 '생성형 AI'의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시대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)로 접어들고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massive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If big data is like a massive library, AI is 3) the brilliant writer who has read every single book in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거대한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도서관과 같다면, AI는 그 안의 모든 책을 다 읽은 천재 작가와 같습니다.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brilliant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훌륭한, 뛰어난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compose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작곡하다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Today, AI can compose original pop songs, paint breathtaking artworks, and even write computer programs in seconds.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오늘날 AI는 단 몇 초 만에 독창적인 팝송을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작곡하고</w:t>
            </w:r>
            <w:r>
              <w:rPr>
                <w:rFonts w:ascii="맑은 고딕"/>
                <w:color w:val="1f3864"/>
                <w:sz w:val="16"/>
              </w:rPr>
              <w:t xml:space="preserve"> ),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숨 막히게 아름다운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예술 작품을 그리며, 컴퓨터 프로그램까지 작성할 수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breathtaking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숨이 멎을 듯한, 숨 막히게 아름다운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seen virtual human influencers on social media?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소셜 미디어에서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가상 인간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인플루언서를 본 적이 있나요?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real-time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실시간(의)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 AI can even translate your voice into another language in real-time, sounding exactly like you!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AI는 심지어 여러분의 목소리를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실시간으로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다른 언어로 번역하면서, 여러분과 똑같은 목소리를 내기도 합니다!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come with a catch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함정(주의할 점)이 따르다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However, this amazing superpower comes with a catch. Because AI learns from human data, it can also copy our mistakes, biases, and create fake news.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하지만 이 놀라운 초능력에는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함정이 하나 있습니다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 AI는 인간의 데이터로부터 배우기 때문에 우리의 실수나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편견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따라 할 수도 있고, 가짜 뉴스를 만들어낼 수도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bias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편견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Therefore, the most important skill for our future is not just knowing how to use AI.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그러므로 우리의 미래를 위해 가장 중요한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능력(기술)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단지 AI를 사용하는 방법을 아는 것만이 아닙니다.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critically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비판적으로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is the ability 4) to ask the right questions and think critically about 5) the answers it gives us.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올바른 질문을 던지고, AI가 주는 대답에 대해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비판적으로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생각하는 능력입니다.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 Grammar points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콤마(,) 뒤에 쓰인 which는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Generative AI</w:t>
            </w:r>
            <w:r>
              <w:rPr>
                <w:rFonts w:ascii="맑은 고딕" w:eastAsia="맑은 고딕"/>
                <w:sz w:val="18"/>
              </w:rPr>
              <w:t xml:space="preserve"> )에 대해 추가적인 설명을 덧붙이는 관계대명사의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계속적 용법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not just(only) A but (also) B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A뿐만 아니라 B도</w:t>
            </w:r>
            <w:r>
              <w:rPr>
                <w:rFonts w:ascii="맑은 고딕" w:eastAsia="맑은 고딕"/>
                <w:sz w:val="18"/>
              </w:rPr>
              <w:t xml:space="preserve"> ) 의미로 A와 B가 병렬 구조를 이루며 본문에서는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 analyze와 creates</w:t>
            </w:r>
            <w:r>
              <w:rPr>
                <w:rFonts w:ascii="맑은 고딕" w:eastAsia="맑은 고딕"/>
                <w:sz w:val="18"/>
              </w:rPr>
              <w:t xml:space="preserve"> )로 연결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3) 주격 관계대명사 who 선행사 the brilliant writer(천재 작가)를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ability를 수식하는 to 부정사의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형용사적</w:t>
            </w:r>
            <w:r>
              <w:rPr>
                <w:rFonts w:ascii="맑은 고딕" w:eastAsia="맑은 고딕"/>
                <w:sz w:val="18"/>
              </w:rPr>
              <w:t xml:space="preserve"> ) 쓰임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the answers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Generative AI only analyzes data and cannot create anything new.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생성형 AI는 데이터를 분석하기만 하고 새로운 것은 아무것도 만들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완전히 새로운 것을 만들어 낸다.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AI can sometimes copy human mistakes because it learns from human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AI는 인간의 데이터로부터 배우기 때문에 때때로 인간의 실수를 따라 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Knowing how to use AI is the only important skill we need for our future.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AI 사용법을 아는 것이 우리 미래에 필요한 유일하게 중요한 능력이다.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올바른 질문을 하고 비판적으로 생각하는 능력이 중요.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Lesson 8</w:t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8-①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Words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영영풀이를 보고 영어단어 혹은 그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200"/>
        <w:gridCol w:w="2300"/>
        <w:gridCol w:w="47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영어단어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appear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나타나다, 출현하다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begin to be seen; come into existence or use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attitude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태도, 자세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way you think or feel about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bamboo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대나무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giant woody grass that grows mainly in the tropics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behavior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행동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way of acting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bend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굽다, 구부리다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shape or force something straight into a curve or angle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bloom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꽃을 피우다, 꽃이 피다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produce flowers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carp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잉어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large fish that lives in lakes and rivers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despite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prep. ~에도 불구하고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prep. although something happens or exists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dynasty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왕조, 시대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period of time during which members of the same family rule a country or region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folk painting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민화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art work which is traditional and typical of ordinary people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particular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특히, 특별히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especially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justice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정의, 공정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quality of being fair and reasonable; fairness in the way people are treated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lotus flower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an Asian water plant with large white or pink flowers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loyalty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충실, 충성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feeling of support for someone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once upon a time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옛날 옛날에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 long time ago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remind ~ of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~에게 …을 상기시키다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make someone remember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represent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나타내다,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show or mean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respect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존경, 경의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polite way of behaving toward other people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symbol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상징, 기호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sign, picture, object, etc. that represents something else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thus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ad. 그러므로, 따라서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as a result of the fact that you have just mentioned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disappointed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실망한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sad because something was not as good as you hoped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for this reason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이런 이유 때문에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because of this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frozen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얼어붙은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turned into ice; very cold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ill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아픈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not healthy; sick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물건, 물체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society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사회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people in general living together in organized communities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symbolic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상징적인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representing something else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symbolize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 a symbol of something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 다음 문장에서 밑줄 친 단어의 영영풀이를 아래 박스에서 찾아 알맞은 기호를 적어 봅시다.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Look, there's a strange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sky!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ⓐ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봐, 하늘에 이상한 물체가 있어!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my best to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ⓒ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경기에서 이기기 위해 최선을 다할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game is to improve children's math skills.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ⓓ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게임의 목적은 아이들의 수학 실력을 향상시키는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is a man of strong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ⓑ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의지가 강한 사람이다.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ⓐ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보고 만질 수 있는 물건, 물체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ⓑ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mental power used to control and direct your thoughts and actions, or a determination to do something, despite any difficulties or opposition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생각과 행동을 통제·이끄는 정신력, 어려움이나 반대에도 무언가를 하려는 결심 → 의지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ⓒ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modal. used to talk about what is going to happen in the future, especially things that you are certain about or things that are planned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(조동사) 앞으로 일어날 일, 특히 확신하거나 계획된 일을 말할 때 씀 → ~할 것이다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ⓓ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aim or a purpose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목표, 목적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C.  Crossword Puzzle</w:t>
      </w:r>
    </w:p>
    <w:tbl>
      <w:tblPr>
        <w:tblW w:type="dxa" w:w="970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00"/>
        <w:gridCol w:w="5400"/>
      </w:tblGrid>
      <w:tr>
        <w:trPr/>
        <w:tc>
          <w:tcPr>
            <w:tcW w:type="dxa" w:w="43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80"/>
              <w:bottom w:type="dxa" w:w="0"/>
              <w:right w:type="dxa" w:w="80"/>
            </w:tcMar>
            <w:vAlign w:val="top"/>
          </w:tcPr>
          <w:tbl>
            <w:tblPr>
              <w:tblW w:type="dxa" w:w="405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type="dxa" w:w="0"/>
                <w:left w:type="dxa" w:w="20"/>
                <w:bottom w:type="dxa" w:w="0"/>
                <w:right w:type="dxa" w:w="20"/>
              </w:tblCellMar>
            </w:tblPr>
            <w:tblGrid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</w:tblGrid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3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j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h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5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n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v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7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9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u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</w:tbl>
          <w:p>
            <w:pPr>
              <w:pStyle w:val="0"/>
              <w:spacing w:after="0" w:before="0" w:line="100"/>
            </w:pPr>
          </w:p>
        </w:tc>
        <w:tc>
          <w:tcPr>
            <w:tcW w:type="dxa" w:w="5400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←→  가로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물건, 물체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object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6.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a period of time during which members of the same family rule a country or 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dynasty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같은 가문의 구성원들이 나라나 지역을 다스리는 기간 → 왕조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7.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 clover with four leaves is a s_______ of luck. (네 잎 클로버는 행운의 상징이다.)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symbol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the way you think or feel about something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attitude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무언가에 대해 생각하거나 느끼는 방식 → 태도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10.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존경, 경의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respect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↕  세로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to begin to be seen; come into existence or use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appear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보이기 시작하다; 생겨나다 → 나타나다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충실, 충성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loyalty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4.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Colin's b_______ at dinner was shocking. (Colin이 저녁 식사 때 보인 행동은 충격적이었다.)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behavior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in spite of; regardless of = d________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despite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~에도 불구하고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꽃을 피우다, 꽃이 피다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bloom</w:t>
            </w:r>
          </w:p>
          <w:p>
            <w:pPr>
              <w:pStyle w:val="0"/>
              <w:spacing w:after="15" w:before="0" w:line="100"/>
            </w:pPr>
          </w:p>
        </w:tc>
      </w:tr>
    </w:tbl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21~28번 단어는 원본 표 아래에 필기로 추가된 단어로, 영영풀이는 보충한 것입니다. 1~10번은 뜻이, 11~20번은 단어가 빈칸입니다.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8-②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Listen &amp; Speak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dialogs and fill in the blanks.   ☞ 교과서 138쪽 A번 Scripts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Minho, look at these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paintings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cats here. Aren't they great?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민호야, 여기 고양이 그림 두 점을 봐. 멋지지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Yes, they are.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응, 그래.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They both are good, but I like the one on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left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more.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둘 다 좋은데, 나는 왼쪽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one on the right. It seems to me that the cat in it is cuter. I also like the bird in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오른쪽 것이 더 좋아. 내 생각에는 그 안의 고양이가 더 귀여운 것 같아. 그 안의 새도 마음에 들어.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 can have Bibimbap or Galbitang.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Which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비빔밥이나 갈비탕을 먹을 수 있어. 너는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Bibimbap.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it's the healthier choice.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비빔밥이 더 좋아. 내 생각에는 그게 더 건강한 선택인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 think so, too. I also like Bibimbap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 그렇게 생각해. 나도 비빔밥이 더 좋아.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order</w:t>
      </w:r>
      <w:r>
        <w:rPr>
          <w:rFonts w:ascii="맑은 고딕" w:cs="맑은 고딕" w:eastAsia="맑은 고딕" w:hAnsi="맑은 고딕"/>
          <w:sz w:val="18"/>
          <w:szCs w:val="18"/>
        </w:rPr>
        <w:t xml:space="preserve">, then. I'm very hungry.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주문하자. 나 너무 배고파.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Look at these two old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plates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Steve. Aren't they beautiful?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Steve, 이 오래된 접시 두 개를 봐. 아름답지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Yes. Which one do you prefer, the green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or the white plate?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초록색 접시와 흰색 접시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it's hard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choose</w:t>
      </w:r>
      <w:r>
        <w:rPr>
          <w:rFonts w:ascii="맑은 고딕" w:cs="맑은 고딕" w:eastAsia="맑은 고딕" w:hAnsi="맑은 고딕"/>
          <w:sz w:val="18"/>
          <w:szCs w:val="18"/>
        </w:rPr>
        <w:t xml:space="preserve">, but I like the green one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better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고르기 어렵지만 나는 초록색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Me, too.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the green plate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unique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나도. 내 생각에는 초록색 접시가 더 독특한 것 같아.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Junsu, you said you're going to buy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gift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for your sister. How about the bags here?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준수야, 여동생에게 줄 선물을 살 거라고 했지. 여기 있는 가방들은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They look nice.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 보이네.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Which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one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prefer, the one with flowers or the one with animals?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꽃이 있는 것과 동물이 있는 것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the one with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flowers</w:t>
      </w:r>
      <w:r>
        <w:rPr>
          <w:rFonts w:ascii="맑은 고딕" w:cs="맑은 고딕" w:eastAsia="맑은 고딕" w:hAnsi="맑은 고딕"/>
          <w:sz w:val="18"/>
          <w:szCs w:val="18"/>
        </w:rPr>
        <w:t xml:space="preserve">. It seems to me that my sister will like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꽃이 있는 것이 더 좋아. 내 생각에 내 여동생이 그걸 더 좋아할 것 같아.</w:t>
      </w:r>
    </w:p>
    <w:tbl>
      <w:tblPr>
        <w:tblW w:type="dxa" w:w="9700"/>
        <w:jc w:val="center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4"/>
          <w:insideV w:val="single" w:color="000000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Key Expressions!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&lt;선호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A와 B 두 가지 중 어떤 것을 선호하는지 물을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Which (one) do you prefer, A or B?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표현한다.</w:t>
            </w:r>
          </w:p>
          <w:p>
            <w:pPr>
              <w:pStyle w:val="0"/>
              <w:spacing w:after="0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대답할 때는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prefer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like ~ more.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라고 말한다.</w:t>
            </w:r>
          </w:p>
          <w:p>
            <w:pPr>
              <w:pStyle w:val="0"/>
              <w:spacing w:after="15" w:before="0" w:line="260"/>
              <w:ind w:left="3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‘B보다 A를 더 선호한다.’라고 대답할 때는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A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B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.라고 말한다.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Which do you prefer, Tangsuyuk with the sauce all over or Tangsuyuk with the sauce on the side?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부은 탕수육과 소스를 따로 둔 탕수육 중 어느 것이 더 좋니?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all over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on the side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나는 소스를 따로 둔 탕수육보다 소스를 전부 부은 탕수육이 더 좋아.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&lt;의견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자신의 의견을 말할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It seems (to me)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으로 표현할 수 있다. that 뒤에는 주어와 동사를 갖춘 문장으로 말한다.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같은 의미의 표현으로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think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In my opinion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~. 등이 있다.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It seems that meat becomes more moist with the sauce all over.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부으면 고기가 더 촉촉해지는 것 같아.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agree with you.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나도 네 말에 동의해.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 and fill in the blanks.   ☞ 교과서 139쪽 C번 Script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There are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exhibitions</w:t>
      </w:r>
      <w:r>
        <w:rPr>
          <w:rFonts w:ascii="맑은 고딕" w:cs="맑은 고딕" w:eastAsia="맑은 고딕" w:hAnsi="맑은 고딕"/>
          <w:sz w:val="18"/>
          <w:szCs w:val="18"/>
        </w:rPr>
        <w:t xml:space="preserve"> we can go to. Which one do you want to see more, Eric?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우리가 갈 수 있는 전시회가 두 개 있어. Eric, 어느 것을 더 보고 싶니?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Korean mask exhibition. Is that OK, Somi?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한국 탈 전시회가 더 좋아. 소미야, 괜찮니?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Of course. And it seems to me that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exhibition will be much more interesting.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그리고 내 생각에는 탈 전시회가 훨씬 더 재미있을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Do you think so?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그렇게 생각해?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Yes. Look at this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poster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There isn't just an exhibition. There's also a mask dance show at 4:00 and 6:00.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이 포스터를 봐. 전시회만 있는 게 아니야. 4시와 6시에 탈춤 공연도 있어.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Great! I've never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mask dance show before.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좋다! 나는 전에 탈춤 공연을 본 적이 없어.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I've seen a show before. I'm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you'll like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나는 전에 공연을 본 적이 있어. 네가 분명히 좋아할 거야.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So where is the show?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공연은 어디서 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It's in Dasom Hall,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next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the exhibition room.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전시실 옆에 있는 다솜홀에서 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It's 4:30 now, so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watch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6 o'clock show.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지금 4시 30분이니까 6시 공연을 보자.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OK. Let's go see the exhibition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first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좋아. 먼저 전시회를 보러 가자.</w:t>
      </w:r>
    </w:p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Key Expressions의 빈칸(A to B / In my opinion / 탕수육 예문)과 139쪽 C번 Script의 정답은 원본에 미기입이어서 교과서 내용에 맞춰 작성한 답안입니다. 특히 C번은 교과서 스크립트와 대조해 확인하시기 바랍니다. 138쪽 A번 정답은 원본 채점(모두 정답) 기준입니다.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&lt;To 부정사의 의미상의 주어&gt;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100"/>
        <w:jc w:val="left"/>
      </w:pPr>
      <w:r>
        <w:rPr>
          <w:rFonts w:ascii="맑은 고딕" w:eastAsia="맑은 고딕"/>
          <w:sz w:val="18"/>
        </w:rPr>
        <w:t xml:space="preserve">to부정사의 행동을 하는 주체를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의미상의 주어</w:t>
      </w:r>
      <w:r>
        <w:rPr>
          <w:rFonts w:ascii="맑은 고딕" w:eastAsia="맑은 고딕"/>
          <w:sz w:val="18"/>
        </w:rPr>
        <w:t>라고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일반적인 사람일 때는 쓰지 않아도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impossible (for us) to live without water.  = It is impossible to live without water.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(우리가) 물 없이 사는 것은 불가능하다.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dangerous (for people) to play with fire.  = It is dangerous to play with fire.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(사람들이) 불을 가지고 노는 것은 위험하다.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대부분의 경우 </w:t>
      </w:r>
      <w:r>
        <w:rPr>
          <w:rFonts w:ascii="맑은 고딕" w:eastAsia="맑은 고딕"/>
          <w:sz w:val="18"/>
          <w:u w:val="single"/>
        </w:rPr>
        <w:t>for+목적격</w:t>
      </w:r>
      <w:r>
        <w:rPr>
          <w:rFonts w:ascii="맑은 고딕" w:eastAsia="맑은 고딕"/>
          <w:b/>
          <w:sz w:val="18"/>
        </w:rPr>
        <w:t xml:space="preserve">을 to부정사 </w:t>
      </w:r>
      <w:r>
        <w:rPr>
          <w:rFonts w:eastAsia="맑은 고딕"/>
          <w:b/>
          <w:color w:val="c00000"/>
          <w:sz w:val="18"/>
          <w:u w:val="single" w:color="c00000"/>
        </w:rPr>
        <w:t>앞</w:t>
      </w:r>
      <w:r>
        <w:rPr>
          <w:rFonts w:ascii="맑은 고딕" w:eastAsia="맑은 고딕"/>
          <w:b/>
          <w:sz w:val="18"/>
        </w:rPr>
        <w:t>에 위치시킨다.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•</w:t>
            </w:r>
            <w:r>
              <w:rPr>
                <w:rFonts w:ascii="맑은 고딕"/>
                <w:b/>
                <w:sz w:val="18"/>
              </w:rPr>
              <w:t xml:space="preserve"> This book is difficult for children to read.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This book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주절의 주어 (어려운 것은 ‘이 책’)      children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to부정사의 주어 (읽는 것은 ‘아이들’)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16" w:lineRule="auto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   이 책은 아이들이 읽기에 어렵다.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after="10" w:line="254"/>
        <w:ind w:left="300"/>
        <w:jc w:val="left"/>
      </w:pPr>
      <w:r>
        <w:rPr>
          <w:rFonts w:ascii="맑은 고딕"/>
          <w:sz w:val="18"/>
        </w:rPr>
        <w:t xml:space="preserve">e.g. It is difficult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 w:eastAsia="맑은 고딕"/>
          <w:sz w:val="18"/>
        </w:rPr>
        <w:t xml:space="preserve"> to solve the problem by herself.  (그녀가 그 문제를 스스로 푸는 것은 어려운 일이다.)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300"/>
        <w:jc w:val="left"/>
      </w:pPr>
      <w:r>
        <w:rPr>
          <w:rFonts w:ascii="맑은 고딕"/>
          <w:sz w:val="18"/>
        </w:rPr>
        <w:t xml:space="preserve">e.g. There are some bills </w:t>
      </w:r>
      <w:r>
        <w:rPr>
          <w:rFonts w:ascii="맑은 고딕"/>
          <w:b/>
          <w:color w:val="c00000"/>
          <w:sz w:val="18"/>
          <w:u w:val="single" w:color="c00000"/>
        </w:rPr>
        <w:t>for you</w:t>
      </w:r>
      <w:r>
        <w:rPr>
          <w:rFonts w:ascii="맑은 고딕" w:eastAsia="맑은 고딕"/>
          <w:sz w:val="18"/>
        </w:rPr>
        <w:t xml:space="preserve"> to pay.  (당신이 지불할 고지서가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sz w:val="18"/>
        </w:rPr>
        <w:t>It(가주어)+형용사+의미상의 주어+to부정사(진주어)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문장에서, 형용사가 사람의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성질(성격)</w:t>
      </w:r>
      <w:r>
        <w:rPr>
          <w:rFonts w:ascii="맑은 고딕" w:eastAsia="맑은 고딕"/>
          <w:sz w:val="18"/>
        </w:rPr>
        <w:t xml:space="preserve">이나 </w:t>
      </w:r>
      <w:r>
        <w:rPr>
          <w:rFonts w:eastAsia="맑은 고딕"/>
          <w:b/>
          <w:color w:val="c00000"/>
          <w:sz w:val="18"/>
          <w:u w:val="single" w:color="c00000"/>
        </w:rPr>
        <w:t>속성</w:t>
      </w:r>
      <w:r>
        <w:rPr>
          <w:rFonts w:ascii="맑은 고딕" w:eastAsia="맑은 고딕"/>
          <w:sz w:val="18"/>
        </w:rPr>
        <w:t xml:space="preserve">을 나타내는 말이면, 의미상의 주어는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of + 목적격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형태로 쓴다.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※</w:t>
            </w:r>
            <w:r>
              <w:rPr>
                <w:rFonts w:ascii="맑은 고딕" w:eastAsia="맑은 고딕"/>
                <w:b/>
                <w:sz w:val="18"/>
              </w:rPr>
              <w:t xml:space="preserve"> 사람의 성질 또는 속성을 나타내는 형용사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careful 주의 깊은,  careless 부주의한,  considerate 사려 깊은,  fair 공정한,  foolish 어리석은,  generous 관대한,  kind 친절한,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mean 못된·인색한,  nice 친절한,  rude 무례한,  silly 어리석은,  stupid 어리석은,  thoughtless 생각이 없는·경솔한,  wise 현명한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(필기 추가)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clever</w:t>
            </w:r>
            <w:r>
              <w:rPr>
                <w:rFonts w:ascii="맑은 고딕" w:eastAsia="맑은 고딕"/>
                <w:sz w:val="18"/>
              </w:rPr>
              <w:t xml:space="preserve"> 영리한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3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학생 필기에는 clever, fair가 추가되어 있으나 fair는 인쇄된 목록과 중복. 아래 문제에 나오는 brave(용감한), thoughtful(사려 깊은)도 of를 쓰는 형용사임.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a. It's very careless </w:t>
      </w:r>
      <w:r>
        <w:rPr>
          <w:rFonts w:ascii="맑은 고딕"/>
          <w:b/>
          <w:color w:val="c00000"/>
          <w:sz w:val="18"/>
          <w:u w:val="single" w:color="c00000"/>
        </w:rPr>
        <w:t>of Jose</w:t>
      </w:r>
      <w:r>
        <w:rPr>
          <w:rFonts w:ascii="맑은 고딕"/>
          <w:sz w:val="18"/>
        </w:rPr>
        <w:t xml:space="preserve"> (Jose) to leave his laptop on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Jose가 기차에 노트북을 두고 내린 것은 매우 부주의하다.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b. It wasn't fair </w:t>
      </w:r>
      <w:r>
        <w:rPr>
          <w:rFonts w:ascii="맑은 고딕"/>
          <w:b/>
          <w:color w:val="c00000"/>
          <w:sz w:val="18"/>
          <w:u w:val="single" w:color="c00000"/>
        </w:rPr>
        <w:t>of her parents</w:t>
      </w:r>
      <w:r>
        <w:rPr>
          <w:rFonts w:ascii="맑은 고딕"/>
          <w:sz w:val="18"/>
        </w:rPr>
        <w:t xml:space="preserve"> (her parents) to blame her for the mistake.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그녀의 부모님이 그 실수에 대해 그녀를 탓한 것은 공정하지 않았다.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c. It was very thoughtful </w:t>
      </w:r>
      <w:r>
        <w:rPr>
          <w:rFonts w:ascii="맑은 고딕"/>
          <w:b/>
          <w:color w:val="c00000"/>
          <w:sz w:val="18"/>
          <w:u w:val="single" w:color="c00000"/>
        </w:rPr>
        <w:t>of them</w:t>
      </w:r>
      <w:r>
        <w:rPr>
          <w:rFonts w:ascii="맑은 고딕"/>
          <w:sz w:val="18"/>
        </w:rPr>
        <w:t xml:space="preserve"> (they) to remember my birthday and send me such a beautiful card.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그들이 내 생일을 기억하고 그렇게 아름다운 카드를 보내 준 것은 매우 사려 깊었다.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&lt;Practice&gt;  A. Choose the proper words.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Will it be easy (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/>
          <w:sz w:val="18"/>
        </w:rPr>
        <w:t xml:space="preserve"> / for hers ) to pass the test?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그녀가 그 시험에 합격하는 것이 쉬울까?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for + 목적격(her). hers는 소유대명사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It was impossible ( </w:t>
      </w:r>
      <w:r>
        <w:rPr>
          <w:rFonts w:ascii="맑은 고딕"/>
          <w:b/>
          <w:color w:val="c00000"/>
          <w:sz w:val="18"/>
          <w:u w:val="single" w:color="c00000"/>
        </w:rPr>
        <w:t>for me</w:t>
      </w:r>
      <w:r>
        <w:rPr>
          <w:rFonts w:ascii="맑은 고딕"/>
          <w:sz w:val="18"/>
        </w:rPr>
        <w:t xml:space="preserve"> / of me ) to understand Spanish.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내가 스페인어를 이해하는 것은 불가능했다.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It was clever ( </w:t>
      </w:r>
      <w:r>
        <w:rPr>
          <w:rFonts w:ascii="맑은 고딕"/>
          <w:b/>
          <w:color w:val="c00000"/>
          <w:sz w:val="18"/>
          <w:u w:val="single" w:color="c00000"/>
        </w:rPr>
        <w:t>of him</w:t>
      </w:r>
      <w:r>
        <w:rPr>
          <w:rFonts w:ascii="맑은 고딕"/>
          <w:sz w:val="18"/>
        </w:rPr>
        <w:t xml:space="preserve"> / for him ) to get to the concert early.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그가 콘서트에 일찍 도착한 것은 영리했다.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clever: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It was stupid ( for you / </w:t>
      </w:r>
      <w:r>
        <w:rPr>
          <w:rFonts w:ascii="맑은 고딕"/>
          <w:b/>
          <w:color w:val="c00000"/>
          <w:sz w:val="18"/>
          <w:u w:val="single" w:color="c00000"/>
        </w:rPr>
        <w:t>of you</w:t>
      </w:r>
      <w:r>
        <w:rPr>
          <w:rFonts w:ascii="맑은 고딕"/>
          <w:sz w:val="18"/>
        </w:rPr>
        <w:t xml:space="preserve"> ) to forget the homework.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네가 숙제를 잊어버린 것은 어리석었다.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stupid: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B. Put the given words in the correct order to complete the sentences.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was very brave </w:t>
      </w:r>
      <w:r>
        <w:rPr>
          <w:rFonts w:ascii="맑은 고딕"/>
          <w:b/>
          <w:color w:val="c00000"/>
          <w:sz w:val="18"/>
          <w:u w:val="single" w:color="c00000"/>
        </w:rPr>
        <w:t>of the young lady to openly share her experience in front of so many people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 젊은 여성이 그렇게 많은 사람들 앞에서 자신의 경험을 공개적으로 나눈 것은 매우 용감했다.   (to / openly share / of / her experience / in front of / so many people / the young lady)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It is nice </w:t>
      </w:r>
      <w:r>
        <w:rPr>
          <w:rFonts w:ascii="맑은 고딕"/>
          <w:b/>
          <w:color w:val="c00000"/>
          <w:sz w:val="18"/>
          <w:u w:val="single" w:color="c00000"/>
        </w:rPr>
        <w:t>of her to prepare food for the children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그녀가 아이들을 위해 음식을 준비하다니 친절하다.   (for / prepare / to / food / her / of / the children)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It may be dangerous </w:t>
      </w:r>
      <w:r>
        <w:rPr>
          <w:rFonts w:ascii="맑은 고딕"/>
          <w:b/>
          <w:color w:val="c00000"/>
          <w:sz w:val="18"/>
          <w:u w:val="single" w:color="c00000"/>
        </w:rPr>
        <w:t>for young children to play outside late at night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어린아이들이 밤늦게 밖에서 노는 것은 위험할 수 있다.   (play outside / for / to / young children / late at night)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is important </w:t>
      </w:r>
      <w:r>
        <w:rPr>
          <w:rFonts w:ascii="맑은 고딕"/>
          <w:b/>
          <w:color w:val="c00000"/>
          <w:sz w:val="18"/>
          <w:u w:val="single" w:color="c00000"/>
        </w:rPr>
        <w:t>for elderly people to eat regularly</w:t>
      </w:r>
      <w:r>
        <w:rPr>
          <w:rFonts w:ascii="맑은 고딕"/>
          <w:sz w:val="18"/>
        </w:rPr>
        <w:t xml:space="preserve"> during summer.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노인들이 여름 동안 규칙적으로 식사하는 것은 중요하다.   (elderly people / eat / for / regularly / to)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C. Look at the picture and write sentences using the given words in the parentheses.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is </w:t>
      </w:r>
      <w:r>
        <w:rPr>
          <w:rFonts w:ascii="맑은 고딕"/>
          <w:b/>
          <w:color w:val="c00000"/>
          <w:sz w:val="18"/>
          <w:u w:val="single" w:color="c00000"/>
        </w:rPr>
        <w:t>necessary for students to bring their ID cards</w:t>
      </w:r>
      <w:r>
        <w:rPr>
          <w:rFonts w:ascii="맑은 고딕"/>
          <w:sz w:val="18"/>
        </w:rPr>
        <w:t>.   (necessary, students, bring their ID cards)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매표소]  학생들은 학생증을 가져올 필요가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The box is </w:t>
      </w:r>
      <w:r>
        <w:rPr>
          <w:rFonts w:ascii="맑은 고딕"/>
          <w:b/>
          <w:color w:val="c00000"/>
          <w:sz w:val="18"/>
          <w:u w:val="single" w:color="c00000"/>
        </w:rPr>
        <w:t>light enough for us to lift</w:t>
      </w:r>
      <w:r>
        <w:rPr>
          <w:rFonts w:ascii="맑은 고딕"/>
          <w:sz w:val="18"/>
        </w:rPr>
        <w:t>.   (light, enough, we, lift)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상자를 드는 두 사람]  그 상자는 우리가 들 수 있을 만큼 충분히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The candies </w:t>
      </w:r>
      <w:r>
        <w:rPr>
          <w:rFonts w:ascii="맑은 고딕"/>
          <w:b/>
          <w:color w:val="c00000"/>
          <w:sz w:val="18"/>
          <w:u w:val="single" w:color="c00000"/>
        </w:rPr>
        <w:t>are too high for the boy to grab</w:t>
      </w:r>
      <w:r>
        <w:rPr>
          <w:rFonts w:ascii="맑은 고딕"/>
          <w:sz w:val="18"/>
        </w:rPr>
        <w:t>.   (high, be, the boy, grab, too)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높은 곳에 손을 뻗는 소년]  사탕이 너무 높이 있어서 그 소년은 잡을 수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was </w:t>
      </w:r>
      <w:r>
        <w:rPr>
          <w:rFonts w:ascii="맑은 고딕"/>
          <w:b/>
          <w:color w:val="c00000"/>
          <w:sz w:val="18"/>
          <w:u w:val="single" w:color="c00000"/>
        </w:rPr>
        <w:t>careless of you to leave the key</w:t>
      </w:r>
      <w:r>
        <w:rPr>
          <w:rFonts w:ascii="맑은 고딕"/>
          <w:sz w:val="18"/>
        </w:rPr>
        <w:t xml:space="preserve"> at home again.   (the key, careless, you, leave)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난처해하는 소년]  네가 또 열쇠를 집에 두고 온 것은 부주의했다.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C-(2) 형용사 + enough + for 목적격 + to부정사 / C-(3) too + 형용사 + for 목적격 + to부정사(너무 ~해서 </w:t>
      </w:r>
      <w:r>
        <w:rPr>
          <w:rFonts w:ascii="맑은 고딕" w:eastAsia="맑은 고딕"/>
          <w:color w:val="666666"/>
          <w:sz w:val="16"/>
        </w:rPr>
        <w:t>…할</w:t>
      </w:r>
      <w:r>
        <w:rPr>
          <w:rFonts w:ascii="맑은 고딕" w:eastAsia="맑은 고딕"/>
          <w:color w:val="666666"/>
          <w:sz w:val="16"/>
        </w:rPr>
        <w:t xml:space="preserve"> 수 없다). 원본의 그림은 설명 문구로 대체함.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&lt;가정법&gt;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54"/>
        <w:ind w:left="100"/>
        <w:jc w:val="left"/>
      </w:pPr>
      <w:r>
        <w:rPr>
          <w:rFonts w:ascii="맑은 고딕" w:eastAsia="맑은 고딕"/>
          <w:sz w:val="18"/>
        </w:rPr>
        <w:t>실제 상황과 반대의 상황이나 현실적으로 있을 법 하지 않은 일을 상상, 가정하여 말할 때 쓴다.</w:t>
      </w: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1. if 가정법 과거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동사의 과거형</w:t>
            </w:r>
            <w:r>
              <w:rPr>
                <w:rFonts w:ascii="맑은 고딕" w:eastAsia="맑은 고딕"/>
                <w:sz w:val="18"/>
              </w:rPr>
              <w:t xml:space="preserve"> ~ , 주어 + 조동사 과거형(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would, could, might</w:t>
            </w:r>
            <w:r>
              <w:rPr>
                <w:rFonts w:ascii="맑은 고딕"/>
                <w:sz w:val="18"/>
              </w:rPr>
              <w:t xml:space="preserve"> ) +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쓰임: </w:t>
            </w:r>
            <w:r>
              <w:rPr>
                <w:rFonts w:eastAsia="맑은 고딕"/>
                <w:b/>
                <w:sz w:val="18"/>
              </w:rPr>
              <w:t>현재</w:t>
            </w:r>
            <w:r>
              <w:rPr>
                <w:rFonts w:ascii="맑은 고딕" w:eastAsia="맑은 고딕"/>
                <w:sz w:val="18"/>
              </w:rPr>
              <w:t xml:space="preserve"> 사실의 반대 혹은 현재나 미래에 일어나지 않을 것 같은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…할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 w:eastAsia="맑은 고딕"/>
                <w:sz w:val="18"/>
              </w:rPr>
              <w:t>' (현재 사실에 반대되는 일/현재나 미래에 실현되기 어려운 일)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As I </w:t>
            </w:r>
            <w:r>
              <w:rPr>
                <w:rFonts w:ascii="맑은 고딕"/>
                <w:sz w:val="18"/>
                <w:u w:val="single"/>
              </w:rPr>
              <w:t>am not</w:t>
            </w:r>
            <w:r>
              <w:rPr>
                <w:rFonts w:ascii="맑은 고딕"/>
                <w:sz w:val="18"/>
              </w:rPr>
              <w:t xml:space="preserve"> a bird, I </w:t>
            </w:r>
            <w:r>
              <w:rPr>
                <w:rFonts w:ascii="맑은 고딕"/>
                <w:sz w:val="18"/>
                <w:u w:val="single"/>
              </w:rPr>
              <w:t>cannot fly</w:t>
            </w:r>
            <w:r>
              <w:rPr>
                <w:rFonts w:ascii="맑은 고딕"/>
                <w:sz w:val="18"/>
              </w:rPr>
              <w:t xml:space="preserve">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새가 아니기 때문에, 너에게 날아갈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/>
                <w:sz w:val="18"/>
              </w:rPr>
              <w:t xml:space="preserve"> (be) a bird,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fly</w:t>
            </w:r>
            <w:r>
              <w:rPr>
                <w:rFonts w:ascii="맑은 고딕"/>
                <w:sz w:val="18"/>
              </w:rPr>
              <w:t xml:space="preserve"> (fly)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(만약 내가 새라면 너에게 날아갈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I </w:t>
            </w:r>
            <w:r>
              <w:rPr>
                <w:rFonts w:ascii="맑은 고딕"/>
                <w:sz w:val="18"/>
                <w:u w:val="single"/>
              </w:rPr>
              <w:t>don't know</w:t>
            </w:r>
            <w:r>
              <w:rPr>
                <w:rFonts w:ascii="맑은 고딕"/>
                <w:sz w:val="18"/>
              </w:rPr>
              <w:t xml:space="preserve"> the recipe, so I </w:t>
            </w:r>
            <w:r>
              <w:rPr>
                <w:rFonts w:ascii="맑은 고딕"/>
                <w:sz w:val="18"/>
                <w:u w:val="single"/>
              </w:rPr>
              <w:t>cannot bake</w:t>
            </w:r>
            <w:r>
              <w:rPr>
                <w:rFonts w:ascii="맑은 고딕"/>
                <w:sz w:val="18"/>
              </w:rPr>
              <w:t xml:space="preserve">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요리법을 몰라서, 엄마의 생일 케이크를 혼자서 만들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knew</w:t>
            </w:r>
            <w:r>
              <w:rPr>
                <w:rFonts w:ascii="맑은 고딕"/>
                <w:sz w:val="18"/>
              </w:rPr>
              <w:t xml:space="preserve"> (know) the recipe,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bake</w:t>
            </w:r>
            <w:r>
              <w:rPr>
                <w:rFonts w:ascii="맑은 고딕"/>
                <w:sz w:val="18"/>
              </w:rPr>
              <w:t xml:space="preserve"> (bake)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요리법을 안다면, 엄마의 생일 케이크를 혼자서 만들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What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you do</w:t>
            </w:r>
            <w:r>
              <w:rPr>
                <w:rFonts w:ascii="맑은 고딕"/>
                <w:sz w:val="18"/>
              </w:rPr>
              <w:t xml:space="preserve">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rFonts w:ascii="맑은 고딕"/>
                <w:sz w:val="18"/>
              </w:rPr>
              <w:t xml:space="preserve"> (win) a million dollars?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(백만 달러를 받는다면 뭐 하고 싶어?)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* 가정법에서 인칭에 관계없이 be동사는 모두 "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 w:eastAsia="맑은 고딕"/>
                <w:sz w:val="18"/>
              </w:rPr>
              <w:t>"를 쓰나, 구어체 1,3인칭 주어에서는 "was"도 가능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if 가정법 과거완료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p.p.</w:t>
            </w:r>
            <w:r>
              <w:rPr>
                <w:rFonts w:ascii="맑은 고딕" w:eastAsia="맑은 고딕"/>
                <w:sz w:val="18"/>
              </w:rPr>
              <w:t xml:space="preserve"> ~ ,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조동사 과거형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have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p.p.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- 쓰임: 과거 사실의 반대 혹은 과거에 불가능했던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~했더라면,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…했을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/>
                <w:sz w:val="18"/>
              </w:rPr>
              <w:t>'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: You </w:t>
            </w:r>
            <w:r>
              <w:rPr>
                <w:rFonts w:ascii="맑은 고딕"/>
                <w:b/>
                <w:sz w:val="18"/>
              </w:rPr>
              <w:t>didn't tell</w:t>
            </w:r>
            <w:r>
              <w:rPr>
                <w:rFonts w:ascii="맑은 고딕"/>
                <w:sz w:val="18"/>
              </w:rPr>
              <w:t xml:space="preserve"> me about the problem, so I </w:t>
            </w:r>
            <w:r>
              <w:rPr>
                <w:rFonts w:ascii="맑은 고딕"/>
                <w:b/>
                <w:sz w:val="18"/>
              </w:rPr>
              <w:t>didn't help</w:t>
            </w:r>
            <w:r>
              <w:rPr>
                <w:rFonts w:ascii="맑은 고딕" w:eastAsia="맑은 고딕"/>
                <w:sz w:val="18"/>
              </w:rPr>
              <w:t xml:space="preserve"> you.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그 문제를 나에게 얘기하지 않았다. 그래서 나는 너를 돕지 않았다.)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told</w:t>
            </w:r>
            <w:r>
              <w:rPr>
                <w:rFonts w:ascii="맑은 고딕"/>
                <w:sz w:val="18"/>
              </w:rPr>
              <w:t xml:space="preserve"> me about the problem,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have helped</w:t>
            </w:r>
            <w:r>
              <w:rPr>
                <w:rFonts w:ascii="맑은 고딕" w:eastAsia="맑은 고딕"/>
                <w:sz w:val="18"/>
              </w:rPr>
              <w:t xml:space="preserve"> you.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나에게 그 문제를 얘기했더라면, 내가 너를 도왔을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: The road </w:t>
            </w:r>
            <w:r>
              <w:rPr>
                <w:rFonts w:ascii="맑은 고딕"/>
                <w:b/>
                <w:sz w:val="18"/>
              </w:rPr>
              <w:t>was</w:t>
            </w:r>
            <w:r>
              <w:rPr>
                <w:rFonts w:ascii="맑은 고딕"/>
                <w:sz w:val="18"/>
              </w:rPr>
              <w:t xml:space="preserve"> icy, so the accident </w:t>
            </w:r>
            <w:r>
              <w:rPr>
                <w:rFonts w:ascii="맑은 고딕"/>
                <w:b/>
                <w:sz w:val="18"/>
              </w:rPr>
              <w:t>happened</w:t>
            </w:r>
            <w:r>
              <w:rPr>
                <w:rFonts w:ascii="맑은 고딕" w:eastAsia="맑은 고딕"/>
                <w:sz w:val="18"/>
              </w:rPr>
              <w:t>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얼었다. 그래서 그 사고가 났다.)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the road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been</w:t>
            </w:r>
            <w:r>
              <w:rPr>
                <w:rFonts w:ascii="맑은 고딕"/>
                <w:sz w:val="18"/>
              </w:rPr>
              <w:t xml:space="preserve"> icy, the accident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wouldn't have happened</w:t>
            </w:r>
            <w:r>
              <w:rPr>
                <w:rFonts w:ascii="맑은 고딕" w:eastAsia="맑은 고딕"/>
                <w:sz w:val="18"/>
              </w:rPr>
              <w:t>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얼지 않았다면 사고가 나지 않았을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lost</w:t>
            </w:r>
            <w:r>
              <w:rPr>
                <w:rFonts w:ascii="맑은 고딕"/>
                <w:sz w:val="18"/>
              </w:rPr>
              <w:t xml:space="preserve"> (lose) my wallet,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have bought</w:t>
            </w:r>
            <w:r>
              <w:rPr>
                <w:rFonts w:ascii="맑은 고딕"/>
                <w:sz w:val="18"/>
              </w:rPr>
              <w:t xml:space="preserve"> (buy)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지갑을 잃어버리지 않았더라면, 그것을 살 수 있었을 텐데.)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54"/>
        <w:ind w:left="200"/>
        <w:jc w:val="left"/>
      </w:pPr>
      <w:r>
        <w:rPr>
          <w:rFonts w:ascii="맑은 고딕"/>
          <w:sz w:val="18"/>
        </w:rPr>
        <w:t>※</w:t>
      </w:r>
      <w:r>
        <w:rPr>
          <w:rFonts w:ascii="맑은 고딕"/>
          <w:sz w:val="18"/>
        </w:rPr>
        <w:t xml:space="preserve"> a. If the weather </w:t>
      </w:r>
      <w:r>
        <w:rPr>
          <w:rFonts w:ascii="맑은 고딕"/>
          <w:sz w:val="18"/>
          <w:u w:val="single"/>
        </w:rPr>
        <w:t>is</w:t>
      </w:r>
      <w:r>
        <w:rPr>
          <w:rFonts w:ascii="맑은 고딕"/>
          <w:sz w:val="18"/>
        </w:rPr>
        <w:t xml:space="preserve"> nice tomorrow, we </w:t>
      </w:r>
      <w:r>
        <w:rPr>
          <w:rFonts w:ascii="맑은 고딕"/>
          <w:b/>
          <w:color w:val="c00000"/>
          <w:sz w:val="18"/>
          <w:u w:val="single" w:color="c00000"/>
        </w:rPr>
        <w:t>will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내일 날씨가 좋으면, 우리는 동물원에 갈 것이다.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조건문(실제로 일어날 수 있는 일): if절 현재시제, 주절 will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b. If the weather </w:t>
      </w:r>
      <w:r>
        <w:rPr>
          <w:rFonts w:ascii="맑은 고딕"/>
          <w:sz w:val="18"/>
          <w:u w:val="single"/>
        </w:rPr>
        <w:t>were</w:t>
      </w:r>
      <w:r>
        <w:rPr>
          <w:rFonts w:ascii="맑은 고딕"/>
          <w:sz w:val="18"/>
        </w:rPr>
        <w:t xml:space="preserve"> nice today, we </w:t>
      </w:r>
      <w:r>
        <w:rPr>
          <w:rFonts w:ascii="맑은 고딕"/>
          <w:b/>
          <w:color w:val="c00000"/>
          <w:sz w:val="18"/>
          <w:u w:val="single" w:color="c00000"/>
        </w:rPr>
        <w:t>would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오늘 날씨가 좋다면, 우리는 동물원에 갈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과거(현재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c. If the weather </w:t>
      </w:r>
      <w:r>
        <w:rPr>
          <w:rFonts w:ascii="맑은 고딕"/>
          <w:sz w:val="18"/>
          <w:u w:val="single"/>
        </w:rPr>
        <w:t>had been</w:t>
      </w:r>
      <w:r>
        <w:rPr>
          <w:rFonts w:ascii="맑은 고딕"/>
          <w:sz w:val="18"/>
        </w:rPr>
        <w:t xml:space="preserve"> nice yesterday, we </w:t>
      </w:r>
      <w:r>
        <w:rPr>
          <w:rFonts w:ascii="맑은 고딕"/>
          <w:b/>
          <w:color w:val="c00000"/>
          <w:sz w:val="18"/>
          <w:u w:val="single" w:color="c00000"/>
        </w:rPr>
        <w:t>would have gone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어제 날씨가 좋았더라면, 우리는 동물원에 갔을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과거완료(과거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&lt;Practice&gt;  A. 주어진 단어를 이용하여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If the computer factory </w:t>
      </w:r>
      <w:r>
        <w:rPr>
          <w:rFonts w:ascii="맑은 고딕"/>
          <w:b/>
          <w:color w:val="c00000"/>
          <w:sz w:val="18"/>
          <w:u w:val="single" w:color="c00000"/>
        </w:rPr>
        <w:t>closed</w:t>
      </w:r>
      <w:r>
        <w:rPr>
          <w:rFonts w:ascii="맑은 고딕"/>
          <w:sz w:val="18"/>
        </w:rPr>
        <w:t xml:space="preserve"> (close) down, many people </w:t>
      </w:r>
      <w:r>
        <w:rPr>
          <w:rFonts w:ascii="맑은 고딕"/>
          <w:b/>
          <w:color w:val="c00000"/>
          <w:sz w:val="18"/>
          <w:u w:val="single" w:color="c00000"/>
        </w:rPr>
        <w:t>would lose</w:t>
      </w:r>
      <w:r>
        <w:rPr>
          <w:rFonts w:ascii="맑은 고딕"/>
          <w:sz w:val="18"/>
        </w:rPr>
        <w:t xml:space="preserve"> (lose) their jobs.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 컴퓨터 공장이 문을 닫는다면, 많은 사람들이 일자리를 잃을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If somebody </w:t>
      </w:r>
      <w:r>
        <w:rPr>
          <w:rFonts w:ascii="맑은 고딕"/>
          <w:b/>
          <w:color w:val="c00000"/>
          <w:sz w:val="18"/>
          <w:u w:val="single" w:color="c00000"/>
        </w:rPr>
        <w:t>gave</w:t>
      </w:r>
      <w:r>
        <w:rPr>
          <w:rFonts w:ascii="맑은 고딕"/>
          <w:sz w:val="18"/>
        </w:rPr>
        <w:t xml:space="preserve"> (give) me 10,000 dollars, I </w:t>
      </w:r>
      <w:r>
        <w:rPr>
          <w:rFonts w:ascii="맑은 고딕"/>
          <w:b/>
          <w:color w:val="c00000"/>
          <w:sz w:val="18"/>
          <w:u w:val="single" w:color="c00000"/>
        </w:rPr>
        <w:t>would have</w:t>
      </w:r>
      <w:r>
        <w:rPr>
          <w:rFonts w:ascii="맑은 고딕"/>
          <w:sz w:val="18"/>
        </w:rPr>
        <w:t xml:space="preserve"> (have) a very long holiday.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누군가가 나에게 만 달러를 준다면, 나는 아주 긴 휴가를 보낼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Don't lend Amy your car. If she </w:t>
      </w:r>
      <w:r>
        <w:rPr>
          <w:rFonts w:ascii="맑은 고딕"/>
          <w:b/>
          <w:color w:val="c00000"/>
          <w:sz w:val="18"/>
          <w:u w:val="single" w:color="c00000"/>
        </w:rPr>
        <w:t>asked</w:t>
      </w:r>
      <w:r>
        <w:rPr>
          <w:rFonts w:ascii="맑은 고딕"/>
          <w:sz w:val="18"/>
        </w:rPr>
        <w:t xml:space="preserve"> (ask) me, I </w:t>
      </w:r>
      <w:r>
        <w:rPr>
          <w:rFonts w:ascii="맑은 고딕"/>
          <w:b/>
          <w:color w:val="c00000"/>
          <w:sz w:val="18"/>
          <w:u w:val="single" w:color="c00000"/>
        </w:rPr>
        <w:t>wouldn't lend</w:t>
      </w:r>
      <w:r>
        <w:rPr>
          <w:rFonts w:ascii="맑은 고딕"/>
          <w:sz w:val="18"/>
        </w:rPr>
        <w:t xml:space="preserve"> (lend) her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Amy에게 네 차를 빌려주지 마. 만약 그녀가 나에게 부탁한다면, 나는 내 차를 빌려주지 않을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앞 문장이 “빌려주지 마”이므로 문맥상 주절은 부정(wouldn't lend)이 되어야 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If she had </w:t>
      </w:r>
      <w:r>
        <w:rPr>
          <w:rFonts w:ascii="맑은 고딕"/>
          <w:b/>
          <w:color w:val="c00000"/>
          <w:sz w:val="18"/>
          <w:u w:val="single" w:color="c00000"/>
        </w:rPr>
        <w:t>left</w:t>
      </w:r>
      <w:r>
        <w:rPr>
          <w:rFonts w:ascii="맑은 고딕"/>
          <w:sz w:val="18"/>
        </w:rPr>
        <w:t xml:space="preserve"> (leave) earlier, she wouldn't </w:t>
      </w:r>
      <w:r>
        <w:rPr>
          <w:rFonts w:ascii="맑은 고딕"/>
          <w:b/>
          <w:color w:val="c00000"/>
          <w:sz w:val="18"/>
          <w:u w:val="single" w:color="c00000"/>
        </w:rPr>
        <w:t>have missed</w:t>
      </w:r>
      <w:r>
        <w:rPr>
          <w:rFonts w:ascii="맑은 고딕"/>
          <w:sz w:val="18"/>
        </w:rPr>
        <w:t xml:space="preserve"> (miss)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그녀가 더 일찍 떠났더라면, 기차를 놓치지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If I had </w:t>
      </w:r>
      <w:r>
        <w:rPr>
          <w:rFonts w:ascii="맑은 고딕"/>
          <w:b/>
          <w:color w:val="c00000"/>
          <w:sz w:val="18"/>
          <w:u w:val="single" w:color="c00000"/>
        </w:rPr>
        <w:t>known</w:t>
      </w:r>
      <w:r>
        <w:rPr>
          <w:rFonts w:ascii="맑은 고딕"/>
          <w:sz w:val="18"/>
        </w:rPr>
        <w:t xml:space="preserve"> (know) about the meeting, I </w:t>
      </w:r>
      <w:r>
        <w:rPr>
          <w:rFonts w:ascii="맑은 고딕"/>
          <w:b/>
          <w:color w:val="c00000"/>
          <w:sz w:val="18"/>
          <w:u w:val="single" w:color="c00000"/>
        </w:rPr>
        <w:t>would have attended</w:t>
      </w:r>
      <w:r>
        <w:rPr>
          <w:rFonts w:ascii="맑은 고딕"/>
          <w:sz w:val="18"/>
        </w:rPr>
        <w:t xml:space="preserve"> (attend)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내가 그 회의에 대해 알았더라면, 참석했을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우리말 뜻과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1. 만약 내가 복권에 당첨된다면 세계를 여행할 텐데. (win,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won</w:t>
      </w:r>
      <w:r>
        <w:rPr>
          <w:rFonts w:ascii="맑은 고딕"/>
          <w:sz w:val="18"/>
        </w:rPr>
        <w:t xml:space="preserve"> the lottery,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</w:t>
      </w:r>
      <w:r>
        <w:rPr>
          <w:rFonts w:ascii="맑은 고딕"/>
          <w:sz w:val="18"/>
        </w:rPr>
        <w:t xml:space="preserve"> around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2. 그가 패스트푸드를 많이 먹지 않는다면 살이 찌지 않을 텐데. (eat, gain)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didn't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eat</w:t>
      </w:r>
      <w:r>
        <w:rPr>
          <w:rFonts w:ascii="맑은 고딕"/>
          <w:sz w:val="18"/>
        </w:rPr>
        <w:t xml:space="preserve"> a lot of fast food, he </w:t>
      </w:r>
      <w:r>
        <w:rPr>
          <w:rFonts w:ascii="맑은 고딕"/>
          <w:b/>
          <w:color w:val="c00000"/>
          <w:sz w:val="18"/>
          <w:u w:val="single" w:color="c00000"/>
        </w:rPr>
        <w:t>wouldn't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gain</w:t>
      </w:r>
      <w:r>
        <w:rPr>
          <w:rFonts w:ascii="맑은 고딕"/>
          <w:sz w:val="18"/>
        </w:rPr>
        <w:t xml:space="preserve"> weight.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3. 그가 나이가 충분히 들었다면 자동차를 운전할 수 있을 텐데. (be, drive)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were</w:t>
      </w:r>
      <w:r>
        <w:rPr>
          <w:rFonts w:ascii="맑은 고딕"/>
          <w:sz w:val="18"/>
        </w:rPr>
        <w:t xml:space="preserve"> old enough, he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drive</w:t>
      </w:r>
      <w:r>
        <w:rPr>
          <w:rFonts w:ascii="맑은 고딕"/>
          <w:sz w:val="18"/>
        </w:rPr>
        <w:t xml:space="preserve"> a car.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4. 어제 날씨가 좋았더라면 우리가 같이 소풍을 갈 수 있었을 텐데. (be, go)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it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been</w:t>
      </w:r>
      <w:r>
        <w:rPr>
          <w:rFonts w:ascii="맑은 고딕"/>
          <w:sz w:val="18"/>
        </w:rPr>
        <w:t xml:space="preserve"> sunny yesterday, we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gone</w:t>
      </w:r>
      <w:r>
        <w:rPr>
          <w:rFonts w:ascii="맑은 고딕"/>
          <w:sz w:val="18"/>
        </w:rPr>
        <w:t xml:space="preserve"> on a picnic together.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5. 나에게 돈이 많았더라면 나는 전 세계를 여행했었을 텐데. (have,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a lot of money,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traveled</w:t>
      </w:r>
      <w:r>
        <w:rPr>
          <w:rFonts w:ascii="맑은 고딕"/>
          <w:sz w:val="18"/>
        </w:rPr>
        <w:t xml:space="preserve"> all over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문장의 상황에 알맞게 'if'로 시작하여 문장을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It's raining, so we can't have lunch outside.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We </w:t>
      </w:r>
      <w:r>
        <w:rPr>
          <w:rFonts w:ascii="맑은 고딕"/>
          <w:b/>
          <w:color w:val="c00000"/>
          <w:sz w:val="18"/>
          <w:u w:val="single" w:color="c00000"/>
        </w:rPr>
        <w:t>could have</w:t>
      </w:r>
      <w:r>
        <w:rPr>
          <w:rFonts w:ascii="맑은 고딕"/>
          <w:sz w:val="18"/>
        </w:rPr>
        <w:t xml:space="preserve"> lunch outside if it </w:t>
      </w:r>
      <w:r>
        <w:rPr>
          <w:rFonts w:ascii="맑은 고딕"/>
          <w:b/>
          <w:color w:val="c00000"/>
          <w:sz w:val="18"/>
          <w:u w:val="single" w:color="c00000"/>
        </w:rPr>
        <w:t>weren't[wasn't] raining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비가 오고 있어서 우리는 밖에서 점심을 먹을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비가 오고 있지 않다면 우리는 밖에서 점심을 먹을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 was very hungry. That's why I ate too much.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hadn't been</w:t>
      </w:r>
      <w:r>
        <w:rPr>
          <w:rFonts w:ascii="맑은 고딕"/>
          <w:sz w:val="18"/>
        </w:rPr>
        <w:t xml:space="preserve"> very hungry, I </w:t>
      </w:r>
      <w:r>
        <w:rPr>
          <w:rFonts w:ascii="맑은 고딕"/>
          <w:b/>
          <w:color w:val="c00000"/>
          <w:sz w:val="18"/>
          <w:u w:val="single" w:color="c00000"/>
        </w:rPr>
        <w:t>wouldn't have eaten</w:t>
      </w:r>
      <w:r>
        <w:rPr>
          <w:rFonts w:ascii="맑은 고딕"/>
          <w:sz w:val="18"/>
        </w:rPr>
        <w:t xml:space="preserve"> too much.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매우 배가 고팠다. 그래서 너무 많이 먹었다.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내가 매우 배고프지 않았더라면, 너무 많이 먹지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He can't send the invitation to her because he doesn't know her address.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knew</w:t>
      </w:r>
      <w:r>
        <w:rPr>
          <w:rFonts w:ascii="맑은 고딕"/>
          <w:sz w:val="18"/>
        </w:rPr>
        <w:t xml:space="preserve"> her address, he </w:t>
      </w:r>
      <w:r>
        <w:rPr>
          <w:rFonts w:ascii="맑은 고딕"/>
          <w:b/>
          <w:color w:val="c00000"/>
          <w:sz w:val="18"/>
          <w:u w:val="single" w:color="c00000"/>
        </w:rPr>
        <w:t>could send</w:t>
      </w:r>
      <w:r>
        <w:rPr>
          <w:rFonts w:ascii="맑은 고딕"/>
          <w:sz w:val="18"/>
        </w:rPr>
        <w:t xml:space="preserve"> the invitation to 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그녀의 주소를 모르기 때문에 초대장을 보낼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그가 그녀의 주소를 안다면, 초대장을 보낼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we didn't take a taxi, we couldn't arrive on time.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had taken</w:t>
      </w:r>
      <w:r>
        <w:rPr>
          <w:rFonts w:ascii="맑은 고딕"/>
          <w:sz w:val="18"/>
        </w:rPr>
        <w:t xml:space="preserve"> a taxi, we </w:t>
      </w:r>
      <w:r>
        <w:rPr>
          <w:rFonts w:ascii="맑은 고딕"/>
          <w:b/>
          <w:color w:val="c00000"/>
          <w:sz w:val="18"/>
          <w:u w:val="single" w:color="c00000"/>
        </w:rPr>
        <w:t>could have arrived</w:t>
      </w:r>
      <w:r>
        <w:rPr>
          <w:rFonts w:ascii="맑은 고딕"/>
          <w:sz w:val="18"/>
        </w:rPr>
        <w:t xml:space="preserve"> on time.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택시를 타지 않아서 제시간에 도착할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택시를 탔더라면, 제시간에 도착할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We don't live closer, so we can't see each other more often.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lived</w:t>
      </w:r>
      <w:r>
        <w:rPr>
          <w:rFonts w:ascii="맑은 고딕"/>
          <w:sz w:val="18"/>
        </w:rPr>
        <w:t xml:space="preserve"> closer, we </w:t>
      </w:r>
      <w:r>
        <w:rPr>
          <w:rFonts w:ascii="맑은 고딕"/>
          <w:b/>
          <w:color w:val="c00000"/>
          <w:sz w:val="18"/>
          <w:u w:val="single" w:color="c00000"/>
        </w:rPr>
        <w:t>could see</w:t>
      </w:r>
      <w:r>
        <w:rPr>
          <w:rFonts w:ascii="맑은 고딕"/>
          <w:sz w:val="18"/>
        </w:rPr>
        <w:t xml:space="preserve"> each other more often.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더 가까이 살지 않아서 서로 더 자주 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더 가까이 산다면, 서로 더 자주 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6. As I didn't have enough money, I couldn't give my parents opera tickets.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 had</w:t>
      </w:r>
      <w:r>
        <w:rPr>
          <w:rFonts w:ascii="맑은 고딕"/>
          <w:sz w:val="18"/>
        </w:rPr>
        <w:t xml:space="preserve"> enough money, I </w:t>
      </w:r>
      <w:r>
        <w:rPr>
          <w:rFonts w:ascii="맑은 고딕"/>
          <w:b/>
          <w:color w:val="c00000"/>
          <w:sz w:val="18"/>
          <w:u w:val="single" w:color="c00000"/>
        </w:rPr>
        <w:t>could have given</w:t>
      </w:r>
      <w:r>
        <w:rPr>
          <w:rFonts w:ascii="맑은 고딕"/>
          <w:sz w:val="18"/>
        </w:rPr>
        <w:t xml:space="preserve"> my parents opera tickets.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돈이 충분하지 않아서 부모님께 오페라 표를 드릴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내게 돈이 충분했더라면, 부모님께 오페라 표를 드릴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C: 직설법의 긍정</w:t>
      </w:r>
      <w:r>
        <w:rPr>
          <w:rFonts w:ascii="맑은 고딕" w:eastAsia="맑은 고딕"/>
          <w:color w:val="666666"/>
          <w:sz w:val="16"/>
        </w:rPr>
        <w:t>↔부정을</w:t>
      </w:r>
      <w:r>
        <w:rPr>
          <w:rFonts w:ascii="맑은 고딕" w:eastAsia="맑은 고딕"/>
          <w:color w:val="666666"/>
          <w:sz w:val="16"/>
        </w:rPr>
        <w:t xml:space="preserve"> 뒤집고 시제를 한 단계 앞으로(현재</w:t>
      </w:r>
      <w:r>
        <w:rPr>
          <w:rFonts w:ascii="맑은 고딕" w:eastAsia="맑은 고딕"/>
          <w:color w:val="666666"/>
          <w:sz w:val="16"/>
        </w:rPr>
        <w:t>→과거</w:t>
      </w:r>
      <w:r>
        <w:rPr>
          <w:rFonts w:ascii="맑은 고딕" w:eastAsia="맑은 고딕"/>
          <w:color w:val="666666"/>
          <w:sz w:val="16"/>
        </w:rPr>
        <w:t>, 과거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>had p.p.). 원본 지시문은 “if로 시작하여”이나 1번은 주절(We ~)로 시작하도록 인쇄되어 있어 그대로 둠.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>기타 (팝송 · 그 밖의 활동)</w:t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6-② Grammar 2 – D]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팝송을 듣고 빈칸을 채우세요.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7-③ Grammar 1 – D]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D. 팝송을 듣고 빈칸을 채워보세요.</w:t>
      </w:r>
    </w:p>
    <w:tbl>
      <w:tblPr>
        <w:tblOverlap w:val="never"/>
        <w:tblW w:w="102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400"/>
        <w:gridCol w:w="3400"/>
        <w:gridCol w:w="3400"/>
      </w:tblGrid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①</w:t>
            </w:r>
            <w:r>
              <w:rPr>
                <w:rFonts w:ascii="맑은 고딕"/>
                <w:sz w:val="18"/>
              </w:rPr>
              <w:t xml:space="preserve"> ABBA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Dancing Queen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②</w:t>
            </w:r>
            <w:r>
              <w:rPr>
                <w:rFonts w:ascii="맑은 고딕"/>
                <w:sz w:val="18"/>
              </w:rPr>
              <w:t xml:space="preserve"> Dua Lipa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Don't Start Now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③</w:t>
            </w:r>
            <w:r>
              <w:rPr>
                <w:rFonts w:ascii="맑은 고딕"/>
                <w:sz w:val="18"/>
              </w:rPr>
              <w:t xml:space="preserve"> Ed Sheeran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Perfect</w:t>
            </w:r>
          </w:p>
        </w:tc>
      </w:tr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④</w:t>
            </w:r>
            <w:r>
              <w:rPr>
                <w:rFonts w:ascii="맑은 고딕"/>
                <w:sz w:val="18"/>
              </w:rPr>
              <w:t xml:space="preserve"> Anne-Marie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2002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⑤</w:t>
            </w:r>
            <w:r>
              <w:rPr>
                <w:rFonts w:ascii="맑은 고딕"/>
                <w:sz w:val="18"/>
              </w:rPr>
              <w:t xml:space="preserve"> Troye Sivan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Youth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⑥</w:t>
            </w:r>
            <w:r>
              <w:rPr>
                <w:rFonts w:ascii="맑은 고딕"/>
                <w:sz w:val="18"/>
              </w:rPr>
              <w:t xml:space="preserve"> Tones and I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Fly Away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D: 팝송 가사는 저작권 보호 대상이라 가사 원문과 빈칸 정답을 수록하지 않았습니다(원본 프린트 참조). 곡 제목은 프린트에 인쇄된 가사 일부로 추정한 것이며, 빈칸은 대부분 분사(~ing) 형태가 들어가는 자리입니다.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sectPr>
      <w:footerReference r:id="rId1" w:type="default"/>
      <w:footnotePr>
        <w:numFmt w:val="decimal"/>
        <w:numRestart w:val="continuous"/>
      </w:footnotePr>
      <w:endnotePr>
        <w:pos w:val="docEnd"/>
        <w:numFmt w:val="lowerRoman"/>
        <w:numRestart w:val="continuous"/>
      </w:endnotePr>
      <w:pgSz w:w="11906" w:h="16838"/>
      <w:pgMar w:top="567" w:right="624" w:bottom="510" w:left="624" w:header="400" w:footer="250" w:gutter="0"/>
      <w:cols w:space="0"/>
    </w:sectPr>
  </w:body>
</w:document>
</file>

<file path=word/footer44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0"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pacing w:line="276" w:lineRule="auto"/>
      <w:jc w:val="center"/>
    </w:pPr>
    <w:fldSimple w:instr="PAGE  \* ARABIC">
      <w:r>
        <w:rPr/>
        <w:t>1</w:t>
      </w:r>
    </w:fldSimple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9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WP Body"/>
    <w:uiPriority w:val="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4">
    <w:name w:val="Heading 1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5">
    <w:name w:val="Heading 2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6">
    <w:name w:val="Heading 3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7">
    <w:name w:val="Heading 4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8">
    <w:name w:val="Heading 5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9">
    <w:name w:val="Heading 6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10">
    <w:name w:val="Hyperlink"/>
    <w:uiPriority w:val="10"/>
    <w:rPr>
      <w:rFonts w:ascii="한컴바탕" w:eastAsia="한컴바탕"/>
      <w:color w:val="0563c1"/>
      <w:sz w:val="20"/>
      <w:u w:val="single" w:color="0563c1"/>
    </w:rPr>
  </w:style>
  <w:style w:type="paragraph" w:styleId="11">
    <w:name w:val="List Paragraph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2">
    <w:name w:val="Strong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3">
    <w:name w:val="Title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4">
    <w:name w:val="endnote reference"/>
    <w:uiPriority w:val="14"/>
    <w:rPr>
      <w:rFonts w:ascii="한컴바탕" w:eastAsia="한컴바탕"/>
      <w:color w:val="000000"/>
      <w:sz w:val="20"/>
      <w:vertAlign w:val="superscript"/>
    </w:rPr>
  </w:style>
  <w:style w:type="paragraph" w:styleId="15">
    <w:name w:val="endnote text"/>
    <w:uiPriority w:val="1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6">
    <w:name w:val="footnote reference"/>
    <w:uiPriority w:val="16"/>
    <w:rPr>
      <w:rFonts w:ascii="한컴바탕" w:eastAsia="한컴바탕"/>
      <w:color w:val="000000"/>
      <w:sz w:val="20"/>
      <w:vertAlign w:val="superscript"/>
    </w:rPr>
  </w:style>
  <w:style w:type="paragraph" w:styleId="17">
    <w:name w:val="footnote text"/>
    <w:uiPriority w:val="1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44.xml"/><Relationship Id="rId2" Type="http://schemas.openxmlformats.org/officeDocument/2006/relationships/settings" Target="settings.xml"/><Relationship Id="rId3" Type="http://schemas.openxmlformats.org/officeDocument/2006/relationships/styles" Target="styles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2026-09-11T10:18:06.685</dcterms:created>
  <dcterms:modified xsi:type="dcterms:W3CDTF">2026-10-06T09:01:39.743</dcterms:modified>
</cp:coreProperties>
</file>