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8A79B" w14:textId="3CE19F04" w:rsidR="0050317E" w:rsidRDefault="007611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Описание входной информации</w:t>
      </w:r>
    </w:p>
    <w:p w14:paraId="369E268F" w14:textId="2CF2A151" w:rsidR="0076115E" w:rsidRDefault="0076115E" w:rsidP="0076115E">
      <w:pPr>
        <w:ind w:left="-567"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Входным документом для задачи будет являться оформление покупки. Описание входного документа приводиться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115E" w14:paraId="65602809" w14:textId="77777777" w:rsidTr="0076115E">
        <w:tc>
          <w:tcPr>
            <w:tcW w:w="3115" w:type="dxa"/>
          </w:tcPr>
          <w:p w14:paraId="40F9F7B1" w14:textId="39A1DD56" w:rsidR="0076115E" w:rsidRPr="0076115E" w:rsidRDefault="0076115E" w:rsidP="0076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документа </w:t>
            </w:r>
          </w:p>
        </w:tc>
        <w:tc>
          <w:tcPr>
            <w:tcW w:w="3115" w:type="dxa"/>
          </w:tcPr>
          <w:p w14:paraId="50A00D81" w14:textId="62C20E62" w:rsidR="0076115E" w:rsidRPr="0076115E" w:rsidRDefault="0076115E" w:rsidP="0076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Дата поступления документа</w:t>
            </w:r>
          </w:p>
        </w:tc>
        <w:tc>
          <w:tcPr>
            <w:tcW w:w="3115" w:type="dxa"/>
          </w:tcPr>
          <w:p w14:paraId="2732DD4A" w14:textId="7FB2E336" w:rsidR="0076115E" w:rsidRPr="0076115E" w:rsidRDefault="0076115E" w:rsidP="0076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76115E" w14:paraId="6A7652A6" w14:textId="77777777" w:rsidTr="0076115E">
        <w:tc>
          <w:tcPr>
            <w:tcW w:w="3115" w:type="dxa"/>
          </w:tcPr>
          <w:p w14:paraId="34ECDE67" w14:textId="68083D44" w:rsidR="0076115E" w:rsidRPr="0076115E" w:rsidRDefault="0076115E" w:rsidP="0076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Список корзины</w:t>
            </w:r>
          </w:p>
        </w:tc>
        <w:tc>
          <w:tcPr>
            <w:tcW w:w="3115" w:type="dxa"/>
          </w:tcPr>
          <w:p w14:paraId="7E1CD5EE" w14:textId="02FF6FE9" w:rsidR="0076115E" w:rsidRPr="0076115E" w:rsidRDefault="0076115E" w:rsidP="0076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В режиме реального времени</w:t>
            </w:r>
          </w:p>
        </w:tc>
        <w:tc>
          <w:tcPr>
            <w:tcW w:w="3115" w:type="dxa"/>
          </w:tcPr>
          <w:p w14:paraId="3347F45D" w14:textId="68B317B8" w:rsidR="0076115E" w:rsidRPr="0076115E" w:rsidRDefault="0076115E" w:rsidP="0076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От покупателя</w:t>
            </w:r>
          </w:p>
        </w:tc>
      </w:tr>
    </w:tbl>
    <w:p w14:paraId="7164E54D" w14:textId="77777777" w:rsidR="0076115E" w:rsidRPr="0076115E" w:rsidRDefault="0076115E" w:rsidP="0076115E">
      <w:pPr>
        <w:ind w:left="-567"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Выходным документом будет являться чек. Описание выходного документа приводиться в таблице</w:t>
      </w:r>
      <w:r w:rsidRPr="0076115E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a3"/>
        <w:tblW w:w="9353" w:type="dxa"/>
        <w:tblInd w:w="-5" w:type="dxa"/>
        <w:tblLook w:val="04A0" w:firstRow="1" w:lastRow="0" w:firstColumn="1" w:lastColumn="0" w:noHBand="0" w:noVBand="1"/>
      </w:tblPr>
      <w:tblGrid>
        <w:gridCol w:w="1925"/>
        <w:gridCol w:w="2028"/>
        <w:gridCol w:w="774"/>
        <w:gridCol w:w="1647"/>
        <w:gridCol w:w="1564"/>
        <w:gridCol w:w="1415"/>
      </w:tblGrid>
      <w:tr w:rsidR="005904A3" w14:paraId="289E922D" w14:textId="54B3C462" w:rsidTr="005904A3">
        <w:trPr>
          <w:trHeight w:val="377"/>
        </w:trPr>
        <w:tc>
          <w:tcPr>
            <w:tcW w:w="2046" w:type="dxa"/>
          </w:tcPr>
          <w:p w14:paraId="64E13FE0" w14:textId="777BC302" w:rsidR="005904A3" w:rsidRPr="0076115E" w:rsidRDefault="005904A3" w:rsidP="00761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2156" w:type="dxa"/>
          </w:tcPr>
          <w:p w14:paraId="305C5C87" w14:textId="2D3E1586" w:rsidR="005904A3" w:rsidRPr="0076115E" w:rsidRDefault="005904A3" w:rsidP="00761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</w:t>
            </w:r>
          </w:p>
        </w:tc>
        <w:tc>
          <w:tcPr>
            <w:tcW w:w="819" w:type="dxa"/>
          </w:tcPr>
          <w:p w14:paraId="62566CF3" w14:textId="0B638769" w:rsidR="005904A3" w:rsidRPr="0076115E" w:rsidRDefault="005904A3" w:rsidP="00761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1676" w:type="dxa"/>
          </w:tcPr>
          <w:p w14:paraId="0C631070" w14:textId="5F32E9D6" w:rsidR="005904A3" w:rsidRPr="0076115E" w:rsidRDefault="005904A3" w:rsidP="00761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  <w:tc>
          <w:tcPr>
            <w:tcW w:w="1661" w:type="dxa"/>
          </w:tcPr>
          <w:p w14:paraId="1DB95A0B" w14:textId="2A2724D4" w:rsidR="005904A3" w:rsidRPr="0076115E" w:rsidRDefault="005904A3" w:rsidP="00761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Поля сортировки</w:t>
            </w:r>
          </w:p>
        </w:tc>
        <w:tc>
          <w:tcPr>
            <w:tcW w:w="995" w:type="dxa"/>
          </w:tcPr>
          <w:p w14:paraId="0F81BBF2" w14:textId="23F4CB74" w:rsidR="005904A3" w:rsidRPr="0076115E" w:rsidRDefault="005904A3" w:rsidP="00761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115E">
              <w:rPr>
                <w:rFonts w:ascii="Times New Roman" w:hAnsi="Times New Roman" w:cs="Times New Roman"/>
                <w:sz w:val="24"/>
                <w:szCs w:val="24"/>
              </w:rPr>
              <w:t>Итоги</w:t>
            </w:r>
          </w:p>
        </w:tc>
      </w:tr>
      <w:tr w:rsidR="005904A3" w14:paraId="2F71B91F" w14:textId="7F13EC4E" w:rsidTr="005904A3">
        <w:trPr>
          <w:trHeight w:val="357"/>
        </w:trPr>
        <w:tc>
          <w:tcPr>
            <w:tcW w:w="2046" w:type="dxa"/>
          </w:tcPr>
          <w:p w14:paraId="665A9167" w14:textId="0E2D6842" w:rsidR="005904A3" w:rsidRDefault="005904A3" w:rsidP="00761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Чек о покупке</w:t>
            </w:r>
          </w:p>
        </w:tc>
        <w:tc>
          <w:tcPr>
            <w:tcW w:w="2156" w:type="dxa"/>
          </w:tcPr>
          <w:p w14:paraId="3B88FA14" w14:textId="4B73E950" w:rsidR="005904A3" w:rsidRDefault="005904A3" w:rsidP="00761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После оформления покупки</w:t>
            </w:r>
          </w:p>
        </w:tc>
        <w:tc>
          <w:tcPr>
            <w:tcW w:w="819" w:type="dxa"/>
          </w:tcPr>
          <w:p w14:paraId="10EEAD0E" w14:textId="38CA75FC" w:rsidR="005904A3" w:rsidRDefault="005904A3" w:rsidP="00761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76" w:type="dxa"/>
          </w:tcPr>
          <w:p w14:paraId="22EB175F" w14:textId="4213EBCC" w:rsidR="005904A3" w:rsidRDefault="005904A3" w:rsidP="00761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Покупателю</w:t>
            </w:r>
          </w:p>
        </w:tc>
        <w:tc>
          <w:tcPr>
            <w:tcW w:w="1661" w:type="dxa"/>
          </w:tcPr>
          <w:p w14:paraId="69505B68" w14:textId="138FD177" w:rsidR="005904A3" w:rsidRPr="005904A3" w:rsidRDefault="005904A3" w:rsidP="0076115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Дата покупки</w:t>
            </w:r>
          </w:p>
        </w:tc>
        <w:tc>
          <w:tcPr>
            <w:tcW w:w="995" w:type="dxa"/>
          </w:tcPr>
          <w:p w14:paraId="3A5D71C9" w14:textId="65F7A445" w:rsidR="005904A3" w:rsidRPr="005904A3" w:rsidRDefault="005904A3" w:rsidP="00761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Стоимость покупки</w:t>
            </w:r>
          </w:p>
        </w:tc>
      </w:tr>
    </w:tbl>
    <w:p w14:paraId="73236223" w14:textId="27DC22CB" w:rsidR="0076115E" w:rsidRDefault="00E276D3" w:rsidP="0076115E">
      <w:pPr>
        <w:ind w:left="-567"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Шаблон выходного документа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a3"/>
        <w:tblW w:w="0" w:type="auto"/>
        <w:tblInd w:w="724" w:type="dxa"/>
        <w:tblLook w:val="04A0" w:firstRow="1" w:lastRow="0" w:firstColumn="1" w:lastColumn="0" w:noHBand="0" w:noVBand="1"/>
      </w:tblPr>
      <w:tblGrid>
        <w:gridCol w:w="7894"/>
      </w:tblGrid>
      <w:tr w:rsidR="00E276D3" w14:paraId="397345D6" w14:textId="77777777" w:rsidTr="00616671">
        <w:trPr>
          <w:trHeight w:val="5100"/>
        </w:trPr>
        <w:tc>
          <w:tcPr>
            <w:tcW w:w="7894" w:type="dxa"/>
          </w:tcPr>
          <w:p w14:paraId="4EA31351" w14:textId="77777777" w:rsidR="00E276D3" w:rsidRDefault="00E276D3" w:rsidP="006C748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128F98B" w14:textId="77777777" w:rsidR="00E276D3" w:rsidRDefault="00E276D3" w:rsidP="006C748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Розничная сеть магазинов электроники «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EShop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»</w:t>
            </w:r>
          </w:p>
          <w:p w14:paraId="7BFA31A5" w14:textId="77777777" w:rsidR="00E276D3" w:rsidRDefault="00E276D3" w:rsidP="006C748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84F7336" w14:textId="77777777" w:rsidR="00E276D3" w:rsidRDefault="00E276D3" w:rsidP="006C7489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Чек №</w:t>
            </w:r>
            <w:r w:rsidRPr="00F3529F">
              <w:rPr>
                <w:rFonts w:ascii="Times New Roman" w:hAnsi="Times New Roman" w:cs="Times New Roman"/>
                <w:sz w:val="32"/>
                <w:szCs w:val="32"/>
              </w:rPr>
              <w:t xml:space="preserve">_______________ </w:t>
            </w:r>
          </w:p>
          <w:p w14:paraId="2B03CA97" w14:textId="77777777" w:rsidR="00E276D3" w:rsidRDefault="00E276D3" w:rsidP="006C7489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  <w:p w14:paraId="4B7FD2E1" w14:textId="77777777" w:rsidR="00E276D3" w:rsidRDefault="00E276D3" w:rsidP="006C74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3D30">
              <w:rPr>
                <w:rFonts w:ascii="Times New Roman" w:hAnsi="Times New Roman" w:cs="Times New Roman"/>
                <w:sz w:val="28"/>
                <w:szCs w:val="28"/>
              </w:rPr>
              <w:t xml:space="preserve">Дата выдачи чека: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_.____г.</w:t>
            </w:r>
          </w:p>
          <w:p w14:paraId="01C9DB48" w14:textId="77777777" w:rsidR="00E276D3" w:rsidRDefault="00E276D3" w:rsidP="006C74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EE0EF5" w14:textId="5289228B" w:rsidR="00E276D3" w:rsidRPr="00517067" w:rsidRDefault="00E276D3" w:rsidP="006C74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A1B5A15" wp14:editId="37B915E1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38100</wp:posOffset>
                      </wp:positionV>
                      <wp:extent cx="2225040" cy="657860"/>
                      <wp:effectExtent l="0" t="0" r="22860" b="27940"/>
                      <wp:wrapNone/>
                      <wp:docPr id="1" name="Прямоугольник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25040" cy="6578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5BBFB5" w14:textId="77777777" w:rsidR="00E276D3" w:rsidRPr="00253D30" w:rsidRDefault="00E276D3" w:rsidP="00E276D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253D30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B5A15" id="Прямоугольник 1" o:spid="_x0000_s1026" style="position:absolute;margin-left:87.25pt;margin-top:3pt;width:175.2pt;height:5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" fillcolor="white [3201]" strokecolor="black [3200]" strokeweight="1pt">
                      <v:path arrowok="t"/>
                      <v:textbox>
                        <w:txbxContent>
                          <w:p w14:paraId="365BBFB5" w14:textId="77777777" w:rsidR="00E276D3" w:rsidRPr="00253D30" w:rsidRDefault="00E276D3" w:rsidP="00E27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53D30">
                              <w:rPr>
                                <w:sz w:val="28"/>
                                <w:szCs w:val="28"/>
                                <w:lang w:val="en-US"/>
                              </w:rPr>
                              <w:t>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  <w:r w:rsidRPr="0051706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42C09084" w14:textId="77777777" w:rsidR="00E276D3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3D30">
              <w:rPr>
                <w:rFonts w:ascii="Times New Roman" w:hAnsi="Times New Roman" w:cs="Times New Roman"/>
                <w:sz w:val="32"/>
                <w:szCs w:val="32"/>
                <w:u w:val="single"/>
              </w:rPr>
              <w:t xml:space="preserve"> </w:t>
            </w:r>
            <w:r w:rsidRPr="00253D30">
              <w:rPr>
                <w:rFonts w:ascii="Times New Roman" w:hAnsi="Times New Roman" w:cs="Times New Roman"/>
                <w:sz w:val="32"/>
                <w:szCs w:val="32"/>
              </w:rPr>
              <w:t xml:space="preserve">               </w:t>
            </w:r>
          </w:p>
          <w:p w14:paraId="7074FBAE" w14:textId="77777777" w:rsidR="00E276D3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2E83959" w14:textId="77777777" w:rsidR="00E276D3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1ECDDFB" w14:textId="77777777" w:rsidR="00E276D3" w:rsidRPr="00517067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Содержание заказа</w:t>
            </w:r>
            <w:r w:rsidRPr="00517067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670CA712" w14:textId="77777777" w:rsidR="00E276D3" w:rsidRPr="00517067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tbl>
            <w:tblPr>
              <w:tblStyle w:val="a3"/>
              <w:tblW w:w="7668" w:type="dxa"/>
              <w:tblLook w:val="04A0" w:firstRow="1" w:lastRow="0" w:firstColumn="1" w:lastColumn="0" w:noHBand="0" w:noVBand="1"/>
            </w:tblPr>
            <w:tblGrid>
              <w:gridCol w:w="2556"/>
              <w:gridCol w:w="2556"/>
              <w:gridCol w:w="2556"/>
            </w:tblGrid>
            <w:tr w:rsidR="00E276D3" w14:paraId="578757B8" w14:textId="77777777" w:rsidTr="00E276D3">
              <w:trPr>
                <w:trHeight w:val="264"/>
              </w:trPr>
              <w:tc>
                <w:tcPr>
                  <w:tcW w:w="2556" w:type="dxa"/>
                </w:tcPr>
                <w:p w14:paraId="6B7242EA" w14:textId="77777777" w:rsidR="00E276D3" w:rsidRPr="00253D30" w:rsidRDefault="00E276D3" w:rsidP="006C7489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Наименование</w:t>
                  </w:r>
                </w:p>
              </w:tc>
              <w:tc>
                <w:tcPr>
                  <w:tcW w:w="2556" w:type="dxa"/>
                </w:tcPr>
                <w:p w14:paraId="197E01FF" w14:textId="77777777" w:rsidR="00E276D3" w:rsidRDefault="00E276D3" w:rsidP="006C7489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Количество</w:t>
                  </w:r>
                </w:p>
              </w:tc>
              <w:tc>
                <w:tcPr>
                  <w:tcW w:w="2556" w:type="dxa"/>
                </w:tcPr>
                <w:p w14:paraId="121F5833" w14:textId="77777777" w:rsidR="00E276D3" w:rsidRDefault="00E276D3" w:rsidP="006C7489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Сумма</w:t>
                  </w:r>
                </w:p>
              </w:tc>
            </w:tr>
            <w:tr w:rsidR="00E276D3" w14:paraId="4A53AD85" w14:textId="77777777" w:rsidTr="00E276D3">
              <w:trPr>
                <w:trHeight w:val="264"/>
              </w:trPr>
              <w:tc>
                <w:tcPr>
                  <w:tcW w:w="2556" w:type="dxa"/>
                </w:tcPr>
                <w:p w14:paraId="7E3D1AB6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0936B567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12D9D882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  <w:tr w:rsidR="00E276D3" w14:paraId="625E623A" w14:textId="77777777" w:rsidTr="00E276D3">
              <w:trPr>
                <w:trHeight w:val="275"/>
              </w:trPr>
              <w:tc>
                <w:tcPr>
                  <w:tcW w:w="2556" w:type="dxa"/>
                </w:tcPr>
                <w:p w14:paraId="0734AD4C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0AE8F842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26889F92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  <w:tr w:rsidR="00E276D3" w14:paraId="2AE82B3B" w14:textId="77777777" w:rsidTr="00E276D3">
              <w:trPr>
                <w:trHeight w:val="264"/>
              </w:trPr>
              <w:tc>
                <w:tcPr>
                  <w:tcW w:w="2556" w:type="dxa"/>
                </w:tcPr>
                <w:p w14:paraId="59EB4221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3154DDE1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1FD0DE2D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  <w:tr w:rsidR="00E276D3" w14:paraId="69FF8B87" w14:textId="77777777" w:rsidTr="00E276D3">
              <w:trPr>
                <w:trHeight w:val="264"/>
              </w:trPr>
              <w:tc>
                <w:tcPr>
                  <w:tcW w:w="2556" w:type="dxa"/>
                </w:tcPr>
                <w:p w14:paraId="27CF49D5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56502A39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2556" w:type="dxa"/>
                </w:tcPr>
                <w:p w14:paraId="5C70AF3C" w14:textId="77777777" w:rsidR="00E276D3" w:rsidRDefault="00E276D3" w:rsidP="006C7489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0B98A81E" w14:textId="77777777" w:rsidR="00E276D3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3D3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7A7633DA" w14:textId="77777777" w:rsidR="00E276D3" w:rsidRPr="00253D30" w:rsidRDefault="00E276D3" w:rsidP="006C7489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Итого</w:t>
            </w:r>
            <w:r w:rsidRPr="00517067"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 w:rsidRPr="00F3529F">
              <w:rPr>
                <w:rFonts w:ascii="Times New Roman" w:hAnsi="Times New Roman" w:cs="Times New Roman"/>
                <w:sz w:val="32"/>
                <w:szCs w:val="32"/>
              </w:rPr>
              <w:t xml:space="preserve"> __________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руб.</w:t>
            </w:r>
          </w:p>
          <w:p w14:paraId="23B031CD" w14:textId="77777777" w:rsidR="00E276D3" w:rsidRPr="00253D30" w:rsidRDefault="00E276D3" w:rsidP="006C74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32F7E64" w14:textId="77777777" w:rsidR="00E276D3" w:rsidRPr="00E276D3" w:rsidRDefault="00E276D3" w:rsidP="0076115E">
      <w:pPr>
        <w:ind w:left="-567" w:firstLine="567"/>
        <w:rPr>
          <w:rFonts w:ascii="Times New Roman" w:hAnsi="Times New Roman" w:cs="Times New Roman"/>
          <w:sz w:val="26"/>
          <w:szCs w:val="26"/>
        </w:rPr>
      </w:pPr>
    </w:p>
    <w:sectPr w:rsidR="00E276D3" w:rsidRPr="00E27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F07E0"/>
    <w:multiLevelType w:val="multilevel"/>
    <w:tmpl w:val="97FA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7E"/>
    <w:rsid w:val="00174FD8"/>
    <w:rsid w:val="0050317E"/>
    <w:rsid w:val="005904A3"/>
    <w:rsid w:val="005A56A1"/>
    <w:rsid w:val="00616671"/>
    <w:rsid w:val="0076115E"/>
    <w:rsid w:val="00B23F7E"/>
    <w:rsid w:val="00E2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5C3B3"/>
  <w15:chartTrackingRefBased/>
  <w15:docId w15:val="{7D3941E9-A914-4ABE-AA20-2D56AE97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1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13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891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4622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7799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133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0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46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011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2448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702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39210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0</dc:creator>
  <cp:keywords/>
  <dc:description/>
  <cp:lastModifiedBy>Глеб 0</cp:lastModifiedBy>
  <cp:revision>5</cp:revision>
  <dcterms:created xsi:type="dcterms:W3CDTF">2024-09-25T04:13:00Z</dcterms:created>
  <dcterms:modified xsi:type="dcterms:W3CDTF">2024-09-25T05:02:00Z</dcterms:modified>
</cp:coreProperties>
</file>