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7A7D" w14:textId="3302FB88" w:rsidR="00910C49" w:rsidRPr="00BF3DDE" w:rsidRDefault="00E976D5">
      <w:pPr>
        <w:rPr>
          <w:sz w:val="36"/>
          <w:szCs w:val="36"/>
        </w:rPr>
      </w:pPr>
      <w:r w:rsidRPr="00BF3DDE">
        <w:rPr>
          <w:rFonts w:hint="eastAsia"/>
          <w:b/>
          <w:bCs/>
          <w:sz w:val="48"/>
          <w:szCs w:val="48"/>
        </w:rPr>
        <w:t>N</w:t>
      </w:r>
      <w:r w:rsidRPr="00BF3DDE">
        <w:rPr>
          <w:b/>
          <w:bCs/>
          <w:sz w:val="48"/>
          <w:szCs w:val="48"/>
        </w:rPr>
        <w:t xml:space="preserve">ode.js </w:t>
      </w:r>
      <w:r w:rsidRPr="00BF3DDE">
        <w:rPr>
          <w:rFonts w:hint="eastAsia"/>
          <w:b/>
          <w:bCs/>
          <w:sz w:val="48"/>
          <w:szCs w:val="48"/>
        </w:rPr>
        <w:t>팀프로젝트</w:t>
      </w:r>
      <w:r w:rsidRPr="00BF3DDE">
        <w:rPr>
          <w:b/>
          <w:bCs/>
          <w:sz w:val="40"/>
          <w:szCs w:val="48"/>
        </w:rPr>
        <w:br/>
      </w:r>
      <w:r w:rsidRPr="00BF3DDE">
        <w:rPr>
          <w:i/>
          <w:iCs/>
          <w:sz w:val="36"/>
          <w:szCs w:val="36"/>
        </w:rPr>
        <w:t xml:space="preserve">http 모듈로 </w:t>
      </w:r>
      <w:proofErr w:type="spellStart"/>
      <w:r w:rsidRPr="00BF3DDE">
        <w:rPr>
          <w:i/>
          <w:iCs/>
          <w:sz w:val="36"/>
          <w:szCs w:val="36"/>
        </w:rPr>
        <w:t>서버만들기</w:t>
      </w:r>
      <w:proofErr w:type="spellEnd"/>
      <w:r w:rsidRPr="00BF3DDE">
        <w:rPr>
          <w:i/>
          <w:iCs/>
          <w:sz w:val="36"/>
          <w:szCs w:val="36"/>
        </w:rPr>
        <w:t xml:space="preserve"> 프로그램 분석 보고서</w:t>
      </w:r>
    </w:p>
    <w:p w14:paraId="14786647" w14:textId="1F6D611D" w:rsidR="00E976D5" w:rsidRPr="00BF3DDE" w:rsidRDefault="00E976D5" w:rsidP="00E976D5">
      <w:pPr>
        <w:jc w:val="right"/>
        <w:rPr>
          <w:szCs w:val="20"/>
        </w:rPr>
      </w:pPr>
      <w:r w:rsidRPr="00BF3DDE">
        <w:rPr>
          <w:rFonts w:hint="eastAsia"/>
          <w:szCs w:val="20"/>
        </w:rPr>
        <w:t xml:space="preserve">소프트웨어공학과 </w:t>
      </w:r>
      <w:r w:rsidRPr="00BF3DDE">
        <w:rPr>
          <w:szCs w:val="20"/>
        </w:rPr>
        <w:t xml:space="preserve">201732009 </w:t>
      </w:r>
      <w:r w:rsidRPr="00BF3DDE">
        <w:rPr>
          <w:rFonts w:hint="eastAsia"/>
          <w:szCs w:val="20"/>
        </w:rPr>
        <w:t>김윤서</w:t>
      </w:r>
      <w:r w:rsidRPr="00BF3DDE">
        <w:rPr>
          <w:szCs w:val="20"/>
        </w:rPr>
        <w:br/>
      </w:r>
      <w:r w:rsidRPr="00BF3DDE">
        <w:rPr>
          <w:rFonts w:hint="eastAsia"/>
          <w:szCs w:val="20"/>
        </w:rPr>
        <w:t>I</w:t>
      </w:r>
      <w:r w:rsidRPr="00BF3DDE">
        <w:rPr>
          <w:szCs w:val="20"/>
        </w:rPr>
        <w:t>T</w:t>
      </w:r>
      <w:r w:rsidRPr="00BF3DDE">
        <w:rPr>
          <w:rFonts w:hint="eastAsia"/>
          <w:szCs w:val="20"/>
        </w:rPr>
        <w:t xml:space="preserve">융합자율학부 </w:t>
      </w:r>
      <w:r w:rsidRPr="00BF3DDE">
        <w:rPr>
          <w:szCs w:val="20"/>
        </w:rPr>
        <w:t xml:space="preserve">201732028 </w:t>
      </w:r>
      <w:proofErr w:type="spellStart"/>
      <w:r w:rsidRPr="00BF3DDE">
        <w:rPr>
          <w:rFonts w:hint="eastAsia"/>
          <w:szCs w:val="20"/>
        </w:rPr>
        <w:t>이현복</w:t>
      </w:r>
      <w:proofErr w:type="spellEnd"/>
    </w:p>
    <w:p w14:paraId="423354C6" w14:textId="54587518" w:rsidR="00DC3597" w:rsidRPr="00BF3DDE" w:rsidRDefault="00DC3597" w:rsidP="00374923">
      <w:pPr>
        <w:spacing w:line="240" w:lineRule="auto"/>
        <w:jc w:val="left"/>
      </w:pPr>
      <w:r w:rsidRPr="00BF3DDE">
        <w:rPr>
          <w:rFonts w:hint="eastAsia"/>
        </w:rPr>
        <w:t>각 파일의 역할과 실행 과정 및 파일간 관계를 기술했으며</w:t>
      </w:r>
      <w:r w:rsidRPr="00BF3DDE">
        <w:br/>
      </w:r>
      <w:r w:rsidRPr="00BF3DDE">
        <w:rPr>
          <w:rFonts w:hint="eastAsia"/>
        </w:rPr>
        <w:t>프로그램의 세부적인 내용은 해당 파일의 소스코드에 주석으로 기술함.</w:t>
      </w:r>
      <w:r w:rsidRPr="00BF3DDE">
        <w:t xml:space="preserve"> </w:t>
      </w:r>
      <w:r w:rsidR="00BF3DDE">
        <w:br/>
      </w:r>
      <w:r w:rsidR="00CD5230">
        <w:rPr>
          <w:rFonts w:hint="eastAsia"/>
        </w:rPr>
        <w:t>가시성 및 보고서 내용 확인의 편의성 향상을 위해 펼치기/접기 가능한 목차를 활용했으며,</w:t>
      </w:r>
      <w:r w:rsidR="00BF3DDE" w:rsidRPr="00BF3DDE">
        <w:br/>
      </w:r>
      <w:r w:rsidR="005C7B1D">
        <w:rPr>
          <w:rFonts w:hint="eastAsia"/>
          <w:b/>
          <w:bCs/>
          <w:sz w:val="22"/>
          <w:szCs w:val="28"/>
        </w:rPr>
        <w:t xml:space="preserve">해당 목차 </w:t>
      </w:r>
      <w:r w:rsidRPr="00BF3DDE">
        <w:rPr>
          <w:b/>
          <w:bCs/>
          <w:sz w:val="22"/>
          <w:szCs w:val="28"/>
        </w:rPr>
        <w:t>(</w:t>
      </w:r>
      <w:r w:rsidRPr="00BF3DDE">
        <w:rPr>
          <w:rFonts w:hint="eastAsia"/>
          <w:b/>
          <w:bCs/>
          <w:sz w:val="22"/>
          <w:szCs w:val="28"/>
        </w:rPr>
        <w:t>파일명</w:t>
      </w:r>
      <w:r w:rsidRPr="00BF3DDE">
        <w:rPr>
          <w:b/>
          <w:bCs/>
          <w:sz w:val="22"/>
          <w:szCs w:val="28"/>
        </w:rPr>
        <w:t xml:space="preserve"> CODE</w:t>
      </w:r>
      <w:r w:rsidR="005C7B1D">
        <w:rPr>
          <w:b/>
          <w:bCs/>
          <w:sz w:val="22"/>
          <w:szCs w:val="28"/>
        </w:rPr>
        <w:t>)</w:t>
      </w:r>
      <w:r w:rsidRPr="00BF3DDE">
        <w:t xml:space="preserve"> </w:t>
      </w:r>
      <w:r w:rsidRPr="00BF3DDE">
        <w:rPr>
          <w:rFonts w:hint="eastAsia"/>
        </w:rPr>
        <w:t xml:space="preserve">좌측 화살표 </w:t>
      </w:r>
      <w:proofErr w:type="spellStart"/>
      <w:r w:rsidRPr="00BF3DDE">
        <w:rPr>
          <w:rFonts w:hint="eastAsia"/>
        </w:rPr>
        <w:t>클릭시</w:t>
      </w:r>
      <w:proofErr w:type="spellEnd"/>
      <w:r w:rsidRPr="00BF3DDE">
        <w:rPr>
          <w:rFonts w:hint="eastAsia"/>
        </w:rPr>
        <w:t xml:space="preserve"> </w:t>
      </w:r>
      <w:r w:rsidR="005C7B1D">
        <w:rPr>
          <w:rFonts w:hint="eastAsia"/>
        </w:rPr>
        <w:t>펼침/접힘.</w:t>
      </w:r>
      <w:r w:rsidR="0063766C" w:rsidRPr="00BF3DDE">
        <w:br/>
      </w:r>
      <w:r w:rsidR="0063766C" w:rsidRPr="00BF3DDE">
        <w:rPr>
          <w:rFonts w:hint="eastAsia"/>
        </w:rPr>
        <w:t xml:space="preserve">실행 결과 및 디버그 콘솔 화면 또한 문서 하단 실행 결과 </w:t>
      </w:r>
      <w:r w:rsidR="001574F8" w:rsidRPr="00BF3DDE">
        <w:rPr>
          <w:rFonts w:hint="eastAsia"/>
        </w:rPr>
        <w:t>목차 좌측 화살표 클릭 시 확인 가능.</w:t>
      </w:r>
    </w:p>
    <w:p w14:paraId="35B3ACA1" w14:textId="5DC3120E" w:rsidR="00E976D5" w:rsidRPr="000275F1" w:rsidRDefault="00E976D5" w:rsidP="003B6E87">
      <w:pPr>
        <w:pStyle w:val="1"/>
        <w:ind w:left="760" w:hangingChars="400" w:hanging="760"/>
        <w:rPr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restFront.css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–</w:t>
      </w: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 xml:space="preserve"> 스타일시트</w:t>
      </w:r>
      <w:r w:rsidR="007C0546" w:rsidRPr="000275F1">
        <w:rPr>
          <w:rFonts w:hint="eastAsia"/>
          <w:sz w:val="19"/>
          <w:szCs w:val="19"/>
          <w:shd w:val="clear" w:color="auto" w:fill="FFFFFF"/>
        </w:rPr>
        <w:t>.</w:t>
      </w:r>
      <w:r w:rsidR="007C0546" w:rsidRPr="000275F1">
        <w:rPr>
          <w:sz w:val="19"/>
          <w:szCs w:val="19"/>
          <w:shd w:val="clear" w:color="auto" w:fill="FFFFFF"/>
        </w:rPr>
        <w:t xml:space="preserve"> </w:t>
      </w:r>
      <w:r w:rsidR="007C0546" w:rsidRPr="000275F1">
        <w:rPr>
          <w:rFonts w:hint="eastAsia"/>
          <w:sz w:val="19"/>
          <w:szCs w:val="19"/>
          <w:shd w:val="clear" w:color="auto" w:fill="FFFFFF"/>
        </w:rPr>
        <w:t xml:space="preserve">클라이언트에서 사용할 </w:t>
      </w:r>
      <w:proofErr w:type="spellStart"/>
      <w:r w:rsidR="007C0546" w:rsidRPr="000275F1">
        <w:rPr>
          <w:sz w:val="19"/>
          <w:szCs w:val="19"/>
          <w:shd w:val="clear" w:color="auto" w:fill="FFFFFF"/>
        </w:rPr>
        <w:t>css</w:t>
      </w:r>
      <w:proofErr w:type="spellEnd"/>
      <w:r w:rsidR="007C0546" w:rsidRPr="000275F1">
        <w:rPr>
          <w:sz w:val="19"/>
          <w:szCs w:val="19"/>
          <w:shd w:val="clear" w:color="auto" w:fill="FFFFFF"/>
        </w:rPr>
        <w:t xml:space="preserve"> </w:t>
      </w:r>
      <w:r w:rsidR="007C0546" w:rsidRPr="000275F1">
        <w:rPr>
          <w:rFonts w:hint="eastAsia"/>
          <w:sz w:val="19"/>
          <w:szCs w:val="19"/>
          <w:shd w:val="clear" w:color="auto" w:fill="FFFFFF"/>
        </w:rPr>
        <w:t>속성 정의 및 저장.</w:t>
      </w:r>
      <w:r w:rsidR="007C0546" w:rsidRPr="000275F1">
        <w:rPr>
          <w:sz w:val="19"/>
          <w:szCs w:val="19"/>
          <w:shd w:val="clear" w:color="auto" w:fill="FFFFFF"/>
        </w:rPr>
        <w:t xml:space="preserve"> </w:t>
      </w:r>
      <w:r w:rsidR="003B6E87" w:rsidRPr="000275F1">
        <w:rPr>
          <w:sz w:val="19"/>
          <w:szCs w:val="19"/>
          <w:shd w:val="clear" w:color="auto" w:fill="FFFFFF"/>
        </w:rPr>
        <w:br/>
      </w:r>
      <w:r w:rsidR="007C0546" w:rsidRPr="000275F1">
        <w:rPr>
          <w:rFonts w:hint="eastAsia"/>
          <w:sz w:val="19"/>
          <w:szCs w:val="19"/>
          <w:shd w:val="clear" w:color="auto" w:fill="FFFFFF"/>
        </w:rPr>
        <w:t xml:space="preserve">타 프로그램 파일에서 </w:t>
      </w:r>
      <w:r w:rsidR="007C0546" w:rsidRPr="000275F1">
        <w:rPr>
          <w:sz w:val="19"/>
          <w:szCs w:val="19"/>
          <w:shd w:val="clear" w:color="auto" w:fill="FFFFFF"/>
        </w:rPr>
        <w:t>link</w:t>
      </w:r>
      <w:r w:rsidR="007C0546" w:rsidRPr="000275F1">
        <w:rPr>
          <w:rFonts w:hint="eastAsia"/>
          <w:sz w:val="19"/>
          <w:szCs w:val="19"/>
          <w:shd w:val="clear" w:color="auto" w:fill="FFFFFF"/>
        </w:rPr>
        <w:t>로 참조</w:t>
      </w:r>
    </w:p>
    <w:p w14:paraId="3545B2E2" w14:textId="45AFE366" w:rsidR="00E622B7" w:rsidRPr="000275F1" w:rsidRDefault="00E622B7" w:rsidP="002832B0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restFront.css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CODE</w:t>
      </w:r>
    </w:p>
    <w:p w14:paraId="68F21E8A" w14:textId="7BCF506A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/* a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색을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나타내기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14:paraId="2B8A7A4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8125E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798907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2EA4AC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text-decoration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1441E5F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BFA4AD" w14:textId="672E3832" w:rsidR="00E976D5" w:rsidRPr="000275F1" w:rsidRDefault="00E976D5" w:rsidP="002832B0">
      <w:pPr>
        <w:pStyle w:val="1"/>
        <w:rPr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restFront.htm</w:t>
      </w:r>
      <w:r w:rsidR="00E622B7" w:rsidRPr="000275F1">
        <w:rPr>
          <w:b/>
          <w:bCs/>
          <w:sz w:val="19"/>
          <w:szCs w:val="19"/>
          <w:shd w:val="clear" w:color="auto" w:fill="FFFFFF"/>
        </w:rPr>
        <w:t>l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– </w:t>
      </w: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프론트</w:t>
      </w:r>
      <w:r w:rsidR="00D11E24" w:rsidRPr="000275F1">
        <w:rPr>
          <w:rFonts w:hint="eastAsia"/>
          <w:sz w:val="19"/>
          <w:szCs w:val="19"/>
          <w:shd w:val="clear" w:color="auto" w:fill="FFFFFF"/>
        </w:rPr>
        <w:t>.</w:t>
      </w:r>
      <w:r w:rsidR="00D11E24" w:rsidRPr="000275F1">
        <w:rPr>
          <w:sz w:val="19"/>
          <w:szCs w:val="19"/>
          <w:shd w:val="clear" w:color="auto" w:fill="FFFFFF"/>
        </w:rPr>
        <w:t xml:space="preserve"> </w:t>
      </w:r>
      <w:r w:rsidR="00D11E24" w:rsidRPr="000275F1">
        <w:rPr>
          <w:rFonts w:hint="eastAsia"/>
          <w:sz w:val="19"/>
          <w:szCs w:val="19"/>
          <w:shd w:val="clear" w:color="auto" w:fill="FFFFFF"/>
        </w:rPr>
        <w:t>각 페이지 하이퍼링크와 i</w:t>
      </w:r>
      <w:r w:rsidR="00D11E24" w:rsidRPr="000275F1">
        <w:rPr>
          <w:sz w:val="19"/>
          <w:szCs w:val="19"/>
          <w:shd w:val="clear" w:color="auto" w:fill="FFFFFF"/>
        </w:rPr>
        <w:t>nput/</w:t>
      </w:r>
      <w:r w:rsidR="00D11E24" w:rsidRPr="000275F1">
        <w:rPr>
          <w:rFonts w:hint="eastAsia"/>
          <w:sz w:val="19"/>
          <w:szCs w:val="19"/>
          <w:shd w:val="clear" w:color="auto" w:fill="FFFFFF"/>
        </w:rPr>
        <w:t>b</w:t>
      </w:r>
      <w:r w:rsidR="00D11E24" w:rsidRPr="000275F1">
        <w:rPr>
          <w:sz w:val="19"/>
          <w:szCs w:val="19"/>
          <w:shd w:val="clear" w:color="auto" w:fill="FFFFFF"/>
        </w:rPr>
        <w:t xml:space="preserve">utton </w:t>
      </w:r>
      <w:r w:rsidR="00D11E24" w:rsidRPr="000275F1">
        <w:rPr>
          <w:rFonts w:hint="eastAsia"/>
          <w:sz w:val="19"/>
          <w:szCs w:val="19"/>
          <w:shd w:val="clear" w:color="auto" w:fill="FFFFFF"/>
        </w:rPr>
        <w:t>태그 정의.</w:t>
      </w:r>
      <w:r w:rsidR="00D11E24" w:rsidRPr="000275F1">
        <w:rPr>
          <w:sz w:val="19"/>
          <w:szCs w:val="19"/>
          <w:shd w:val="clear" w:color="auto" w:fill="FFFFFF"/>
        </w:rPr>
        <w:br/>
      </w:r>
      <w:r w:rsidR="00D11E24" w:rsidRPr="000275F1">
        <w:rPr>
          <w:sz w:val="19"/>
          <w:szCs w:val="19"/>
          <w:shd w:val="clear" w:color="auto" w:fill="FFFFFF"/>
        </w:rPr>
        <w:tab/>
      </w:r>
      <w:proofErr w:type="spellStart"/>
      <w:r w:rsidR="00025E5D" w:rsidRPr="000275F1">
        <w:rPr>
          <w:rFonts w:hint="eastAsia"/>
          <w:sz w:val="19"/>
          <w:szCs w:val="19"/>
          <w:shd w:val="clear" w:color="auto" w:fill="FFFFFF"/>
        </w:rPr>
        <w:t>r</w:t>
      </w:r>
      <w:r w:rsidR="00025E5D" w:rsidRPr="000275F1">
        <w:rPr>
          <w:sz w:val="19"/>
          <w:szCs w:val="19"/>
          <w:shd w:val="clear" w:color="auto" w:fill="FFFFFF"/>
        </w:rPr>
        <w:t>esFront</w:t>
      </w:r>
      <w:proofErr w:type="spellEnd"/>
      <w:r w:rsidR="00025E5D" w:rsidRPr="000275F1">
        <w:rPr>
          <w:sz w:val="19"/>
          <w:szCs w:val="19"/>
          <w:shd w:val="clear" w:color="auto" w:fill="FFFFFF"/>
        </w:rPr>
        <w:t xml:space="preserve"> 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>스크립트 사용.</w:t>
      </w:r>
      <w:r w:rsidR="00025E5D" w:rsidRPr="000275F1">
        <w:rPr>
          <w:sz w:val="19"/>
          <w:szCs w:val="19"/>
          <w:shd w:val="clear" w:color="auto" w:fill="FFFFFF"/>
        </w:rPr>
        <w:t xml:space="preserve"> 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 xml:space="preserve">등록 버튼 작동 시 인풋태그 내용 </w:t>
      </w:r>
      <w:r w:rsidR="00025E5D" w:rsidRPr="000275F1">
        <w:rPr>
          <w:sz w:val="19"/>
          <w:szCs w:val="19"/>
          <w:shd w:val="clear" w:color="auto" w:fill="FFFFFF"/>
        </w:rPr>
        <w:t>Get method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 xml:space="preserve">로 서버로 전달 후 </w:t>
      </w:r>
      <w:r w:rsidR="00025E5D" w:rsidRPr="000275F1">
        <w:rPr>
          <w:sz w:val="19"/>
          <w:szCs w:val="19"/>
          <w:shd w:val="clear" w:color="auto" w:fill="FFFFFF"/>
        </w:rPr>
        <w:br/>
      </w:r>
      <w:r w:rsidR="00025E5D" w:rsidRPr="000275F1">
        <w:rPr>
          <w:sz w:val="19"/>
          <w:szCs w:val="19"/>
          <w:shd w:val="clear" w:color="auto" w:fill="FFFFFF"/>
        </w:rPr>
        <w:tab/>
      </w:r>
      <w:r w:rsidR="00025E5D" w:rsidRPr="000275F1">
        <w:rPr>
          <w:rFonts w:hint="eastAsia"/>
          <w:sz w:val="19"/>
          <w:szCs w:val="19"/>
          <w:shd w:val="clear" w:color="auto" w:fill="FFFFFF"/>
        </w:rPr>
        <w:t xml:space="preserve">서버에서 </w:t>
      </w:r>
      <w:r w:rsidR="002832B0" w:rsidRPr="000275F1">
        <w:rPr>
          <w:rFonts w:hint="eastAsia"/>
          <w:sz w:val="19"/>
          <w:szCs w:val="19"/>
          <w:shd w:val="clear" w:color="auto" w:fill="FFFFFF"/>
        </w:rPr>
        <w:t xml:space="preserve">핸들링 진행 후 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 xml:space="preserve">전달된 </w:t>
      </w:r>
      <w:r w:rsidR="00025E5D" w:rsidRPr="000275F1">
        <w:rPr>
          <w:sz w:val="19"/>
          <w:szCs w:val="19"/>
          <w:shd w:val="clear" w:color="auto" w:fill="FFFFFF"/>
        </w:rPr>
        <w:t>div</w:t>
      </w:r>
      <w:r w:rsidR="00793435" w:rsidRPr="000275F1">
        <w:rPr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표시</w:t>
      </w:r>
    </w:p>
    <w:p w14:paraId="7B386F8B" w14:textId="635E7FC5" w:rsidR="00E622B7" w:rsidRPr="000275F1" w:rsidRDefault="00E622B7" w:rsidP="002832B0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restFront.htm</w:t>
      </w:r>
      <w:r w:rsidRPr="000275F1">
        <w:rPr>
          <w:b/>
          <w:bCs/>
          <w:sz w:val="19"/>
          <w:szCs w:val="19"/>
          <w:shd w:val="clear" w:color="auto" w:fill="FFFFFF"/>
        </w:rPr>
        <w:t>l CODE</w:t>
      </w:r>
    </w:p>
    <w:p w14:paraId="0687B116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A14880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67101F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head part --&gt;</w:t>
      </w:r>
    </w:p>
    <w:p w14:paraId="08E242E4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2CDF32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incodeing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337B6E1C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213C0636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C6F786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 page title --&gt;</w:t>
      </w:r>
    </w:p>
    <w:p w14:paraId="6A12821B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RESTful SERVER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3162903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3044CF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reference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2ACCA88B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"./restFront.css"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086AB331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069185A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D7D4FD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 part --&gt;</w:t>
      </w:r>
    </w:p>
    <w:p w14:paraId="2512D2C4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2C7DCC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E2D7B8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href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about.html / itself --&gt;</w:t>
      </w:r>
    </w:p>
    <w:p w14:paraId="787A9B29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Home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F74B3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"/about"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About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4CB3CC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9A5880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41F39A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form to register new user --&gt;</w:t>
      </w:r>
    </w:p>
    <w:p w14:paraId="1C2B3144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"form"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0DBAC5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"username"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9C2F2D4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등록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EA91FE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EFBB74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AF7267C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"list"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8C389E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C64C982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javascript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51935E56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"https://unpkg.com/</w:t>
      </w:r>
      <w:proofErr w:type="spellStart"/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axios</w:t>
      </w:r>
      <w:proofErr w:type="spellEnd"/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dist</w:t>
      </w:r>
      <w:proofErr w:type="spellEnd"/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/axios.min.js"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96E87A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6164FD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restFront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>javascript</w:t>
      </w:r>
      <w:proofErr w:type="spellEnd"/>
      <w:r w:rsidRPr="004C72B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file --&gt;</w:t>
      </w:r>
    </w:p>
    <w:p w14:paraId="506C217D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C72B8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C72B8">
        <w:rPr>
          <w:rFonts w:ascii="Consolas" w:eastAsia="굴림" w:hAnsi="Consolas" w:cs="굴림"/>
          <w:color w:val="CE9178"/>
          <w:kern w:val="0"/>
          <w:sz w:val="21"/>
          <w:szCs w:val="21"/>
        </w:rPr>
        <w:t>"./restFront.js"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4DA19C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3DB869" w14:textId="77777777" w:rsidR="004C72B8" w:rsidRPr="004C72B8" w:rsidRDefault="004C72B8" w:rsidP="004C72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C72B8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4C72B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16B95" w14:textId="5E0B9357" w:rsidR="00E976D5" w:rsidRPr="000275F1" w:rsidRDefault="00E976D5" w:rsidP="002832B0">
      <w:pPr>
        <w:pStyle w:val="1"/>
        <w:rPr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restFront.js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– </w:t>
      </w: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백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>.</w:t>
      </w:r>
      <w:r w:rsidR="00025E5D" w:rsidRPr="000275F1">
        <w:rPr>
          <w:b/>
          <w:bCs/>
          <w:sz w:val="19"/>
          <w:szCs w:val="19"/>
          <w:shd w:val="clear" w:color="auto" w:fill="FFFFFF"/>
        </w:rPr>
        <w:t xml:space="preserve"> </w:t>
      </w:r>
      <w:r w:rsidR="00025E5D" w:rsidRPr="000275F1">
        <w:rPr>
          <w:sz w:val="19"/>
          <w:szCs w:val="19"/>
          <w:shd w:val="clear" w:color="auto" w:fill="FFFFFF"/>
        </w:rPr>
        <w:t xml:space="preserve">메인 </w:t>
      </w:r>
      <w:r w:rsidR="00025E5D" w:rsidRPr="000275F1">
        <w:rPr>
          <w:rFonts w:hint="eastAsia"/>
          <w:sz w:val="19"/>
          <w:szCs w:val="19"/>
          <w:shd w:val="clear" w:color="auto" w:fill="FFFFFF"/>
        </w:rPr>
        <w:t>메소드들과 액션이 진행되는 서버 스크립트.</w:t>
      </w:r>
      <w:r w:rsidR="00025E5D" w:rsidRPr="000275F1">
        <w:rPr>
          <w:sz w:val="19"/>
          <w:szCs w:val="19"/>
          <w:shd w:val="clear" w:color="auto" w:fill="FFFFFF"/>
        </w:rPr>
        <w:t xml:space="preserve"> </w:t>
      </w:r>
      <w:proofErr w:type="spellStart"/>
      <w:r w:rsidR="00025E5D" w:rsidRPr="000275F1">
        <w:rPr>
          <w:rFonts w:hint="eastAsia"/>
          <w:sz w:val="19"/>
          <w:szCs w:val="19"/>
          <w:shd w:val="clear" w:color="auto" w:fill="FFFFFF"/>
        </w:rPr>
        <w:t>r</w:t>
      </w:r>
      <w:r w:rsidR="00025E5D" w:rsidRPr="000275F1">
        <w:rPr>
          <w:sz w:val="19"/>
          <w:szCs w:val="19"/>
          <w:shd w:val="clear" w:color="auto" w:fill="FFFFFF"/>
        </w:rPr>
        <w:t>esFront</w:t>
      </w:r>
      <w:proofErr w:type="spellEnd"/>
      <w:r w:rsidR="00025E5D" w:rsidRPr="000275F1">
        <w:rPr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리스트 데이터 확인 후 해당 데이터로</w:t>
      </w:r>
      <w:r w:rsidR="00793435" w:rsidRPr="000275F1">
        <w:rPr>
          <w:sz w:val="19"/>
          <w:szCs w:val="19"/>
          <w:shd w:val="clear" w:color="auto" w:fill="FFFFFF"/>
        </w:rPr>
        <w:br/>
      </w:r>
      <w:r w:rsidR="00793435" w:rsidRPr="000275F1">
        <w:rPr>
          <w:sz w:val="19"/>
          <w:szCs w:val="19"/>
          <w:shd w:val="clear" w:color="auto" w:fill="FFFFFF"/>
        </w:rPr>
        <w:tab/>
      </w:r>
      <w:r w:rsidR="00793435" w:rsidRPr="000275F1">
        <w:rPr>
          <w:rFonts w:hint="eastAsia"/>
          <w:sz w:val="19"/>
          <w:szCs w:val="19"/>
          <w:shd w:val="clear" w:color="auto" w:fill="FFFFFF"/>
        </w:rPr>
        <w:t xml:space="preserve">새로운 태그 생성 후 </w:t>
      </w:r>
      <w:proofErr w:type="spellStart"/>
      <w:r w:rsidR="00793435" w:rsidRPr="000275F1">
        <w:rPr>
          <w:rFonts w:hint="eastAsia"/>
          <w:sz w:val="19"/>
          <w:szCs w:val="19"/>
          <w:shd w:val="clear" w:color="auto" w:fill="FFFFFF"/>
        </w:rPr>
        <w:t>r</w:t>
      </w:r>
      <w:r w:rsidR="00793435" w:rsidRPr="000275F1">
        <w:rPr>
          <w:sz w:val="19"/>
          <w:szCs w:val="19"/>
          <w:shd w:val="clear" w:color="auto" w:fill="FFFFFF"/>
        </w:rPr>
        <w:t>estFront</w:t>
      </w:r>
      <w:proofErr w:type="spellEnd"/>
      <w:r w:rsidR="00793435" w:rsidRPr="000275F1">
        <w:rPr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페이지에서 표시.</w:t>
      </w:r>
      <w:r w:rsidR="00793435" w:rsidRPr="000275F1">
        <w:rPr>
          <w:sz w:val="19"/>
          <w:szCs w:val="19"/>
          <w:shd w:val="clear" w:color="auto" w:fill="FFFFFF"/>
        </w:rPr>
        <w:br/>
      </w:r>
      <w:r w:rsidR="00793435" w:rsidRPr="000275F1">
        <w:rPr>
          <w:sz w:val="19"/>
          <w:szCs w:val="19"/>
          <w:shd w:val="clear" w:color="auto" w:fill="FFFFFF"/>
        </w:rPr>
        <w:tab/>
      </w:r>
      <w:r w:rsidR="00793435" w:rsidRPr="000275F1">
        <w:rPr>
          <w:rFonts w:hint="eastAsia"/>
          <w:sz w:val="19"/>
          <w:szCs w:val="19"/>
          <w:shd w:val="clear" w:color="auto" w:fill="FFFFFF"/>
        </w:rPr>
        <w:t>유저 데이터 수정 메소드.</w:t>
      </w:r>
      <w:r w:rsidR="00793435" w:rsidRPr="000275F1">
        <w:rPr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 xml:space="preserve">값 </w:t>
      </w:r>
      <w:proofErr w:type="spellStart"/>
      <w:r w:rsidR="00793435" w:rsidRPr="000275F1">
        <w:rPr>
          <w:rFonts w:hint="eastAsia"/>
          <w:sz w:val="19"/>
          <w:szCs w:val="19"/>
          <w:shd w:val="clear" w:color="auto" w:fill="FFFFFF"/>
        </w:rPr>
        <w:t>입력받고</w:t>
      </w:r>
      <w:proofErr w:type="spellEnd"/>
      <w:r w:rsidR="00793435" w:rsidRPr="000275F1">
        <w:rPr>
          <w:rFonts w:hint="eastAsia"/>
          <w:sz w:val="19"/>
          <w:szCs w:val="19"/>
          <w:shd w:val="clear" w:color="auto" w:fill="FFFFFF"/>
        </w:rPr>
        <w:t xml:space="preserve"> 데이터 </w:t>
      </w:r>
      <w:proofErr w:type="spellStart"/>
      <w:r w:rsidR="00793435" w:rsidRPr="000275F1">
        <w:rPr>
          <w:sz w:val="19"/>
          <w:szCs w:val="19"/>
          <w:shd w:val="clear" w:color="auto" w:fill="FFFFFF"/>
        </w:rPr>
        <w:t>restServer</w:t>
      </w:r>
      <w:proofErr w:type="spellEnd"/>
      <w:r w:rsidR="00793435" w:rsidRPr="000275F1">
        <w:rPr>
          <w:rFonts w:hint="eastAsia"/>
          <w:sz w:val="19"/>
          <w:szCs w:val="19"/>
          <w:shd w:val="clear" w:color="auto" w:fill="FFFFFF"/>
        </w:rPr>
        <w:t>로 전달</w:t>
      </w:r>
      <w:r w:rsidR="00793435" w:rsidRPr="000275F1">
        <w:rPr>
          <w:sz w:val="19"/>
          <w:szCs w:val="19"/>
          <w:shd w:val="clear" w:color="auto" w:fill="FFFFFF"/>
        </w:rPr>
        <w:t xml:space="preserve">.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P</w:t>
      </w:r>
      <w:r w:rsidR="00793435" w:rsidRPr="000275F1">
        <w:rPr>
          <w:sz w:val="19"/>
          <w:szCs w:val="19"/>
          <w:shd w:val="clear" w:color="auto" w:fill="FFFFFF"/>
        </w:rPr>
        <w:t>UT</w:t>
      </w:r>
      <w:r w:rsidR="00793435" w:rsidRPr="000275F1">
        <w:rPr>
          <w:sz w:val="19"/>
          <w:szCs w:val="19"/>
          <w:shd w:val="clear" w:color="auto" w:fill="FFFFFF"/>
        </w:rPr>
        <w:br/>
      </w:r>
      <w:r w:rsidR="00793435" w:rsidRPr="000275F1">
        <w:rPr>
          <w:sz w:val="19"/>
          <w:szCs w:val="19"/>
          <w:shd w:val="clear" w:color="auto" w:fill="FFFFFF"/>
        </w:rPr>
        <w:tab/>
      </w:r>
      <w:r w:rsidR="00793435" w:rsidRPr="000275F1">
        <w:rPr>
          <w:rFonts w:hint="eastAsia"/>
          <w:sz w:val="19"/>
          <w:szCs w:val="19"/>
          <w:shd w:val="clear" w:color="auto" w:fill="FFFFFF"/>
        </w:rPr>
        <w:t>유저 데이터 삭제 메소드.</w:t>
      </w:r>
      <w:r w:rsidR="00793435" w:rsidRPr="000275F1">
        <w:rPr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 xml:space="preserve">데이터 </w:t>
      </w:r>
      <w:proofErr w:type="spellStart"/>
      <w:r w:rsidR="00793435" w:rsidRPr="000275F1">
        <w:rPr>
          <w:sz w:val="19"/>
          <w:szCs w:val="19"/>
          <w:shd w:val="clear" w:color="auto" w:fill="FFFFFF"/>
        </w:rPr>
        <w:t>restServer</w:t>
      </w:r>
      <w:proofErr w:type="spellEnd"/>
      <w:r w:rsidR="00793435" w:rsidRPr="000275F1">
        <w:rPr>
          <w:rFonts w:hint="eastAsia"/>
          <w:sz w:val="19"/>
          <w:szCs w:val="19"/>
          <w:shd w:val="clear" w:color="auto" w:fill="FFFFFF"/>
        </w:rPr>
        <w:t>로 전달.</w:t>
      </w:r>
      <w:r w:rsidR="00793435" w:rsidRPr="000275F1">
        <w:rPr>
          <w:sz w:val="19"/>
          <w:szCs w:val="19"/>
          <w:shd w:val="clear" w:color="auto" w:fill="FFFFFF"/>
        </w:rPr>
        <w:t xml:space="preserve"> DELETE</w:t>
      </w:r>
    </w:p>
    <w:p w14:paraId="4B597737" w14:textId="22F718A2" w:rsidR="00E622B7" w:rsidRPr="000275F1" w:rsidRDefault="00E622B7" w:rsidP="002832B0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restFront.js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CODE</w:t>
      </w:r>
    </w:p>
    <w:p w14:paraId="5C14191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A12764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사용자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정보를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가져오는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0151024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BD107E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/users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가져오는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json</w:t>
      </w:r>
      <w:proofErr w:type="spellEnd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형식을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받아옵니다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D2905E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get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69D4643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'/users'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158CB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C4103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users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/users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받아온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저장합니다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1ADD4C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</w:p>
    <w:p w14:paraId="54C7EFB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44262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id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list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인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list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277BA5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34B38F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D95CE0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list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내용은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빈칸이다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3CCD4D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innerHTML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740D2EC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8E58F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사용자마다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반복적으로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14:paraId="0E1B614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832B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keys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proofErr w:type="gramStart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B6F17A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div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userDiv</w:t>
      </w:r>
      <w:proofErr w:type="spellEnd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FEBA3C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userDiv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'div'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F807E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5307E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span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span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2F62CF2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'span'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B1176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span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users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값들을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0DBB24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752D19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4057F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button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edit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227C6AB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edit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A17A8B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edit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8B0E02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edit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수정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549335C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83847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수정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</w:p>
    <w:p w14:paraId="067E7DC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edit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DAC61B6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팝업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?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창으로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변경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이름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192D46D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prompt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바꿀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03FAD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8BA647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반드시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입력하셔야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합니다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AE08B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C91579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DAAA3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/user/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맞는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바꿔서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5C05F0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put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3009D2E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3EDA9F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put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'/user/'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4F9E105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7DE6C35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E178C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CE2B0A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A09C8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FA21CBF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</w:p>
    <w:p w14:paraId="5935913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10F64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button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remove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60C4A89B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remove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createElement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'button'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851FB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edit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51FA94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remove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textContent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삭제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14:paraId="3AAD8F9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6B41D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클릭</w:t>
      </w:r>
    </w:p>
    <w:p w14:paraId="40C8C93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remove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'click'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1DC181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3955E1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// /user/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값에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맞는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344828B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delete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메서드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4F4EFEC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'/user/'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91BDC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2AB48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</w:p>
    <w:p w14:paraId="2F5C066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6E0D6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104476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33724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CB35141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</w:p>
    <w:p w14:paraId="7640E71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EDDA8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list &lt; </w:t>
      </w:r>
      <w:proofErr w:type="spellStart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userDiv</w:t>
      </w:r>
      <w:proofErr w:type="spellEnd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 span, edit, remove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이러한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구조로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</w:p>
    <w:p w14:paraId="69E48AF6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userDiv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span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B3E21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userDiv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edit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2F6A88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userDiv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remove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BAC718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list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appendChild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userDiv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8D09A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res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B77CC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6C3A612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6AD7853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만일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나오면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catch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문을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err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console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출력한다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7EDBE5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AB5C82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7089F5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0D5F50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268D6D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onload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로딩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호출</w:t>
      </w:r>
    </w:p>
    <w:p w14:paraId="310C4DB0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폼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제출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(submit)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00D308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'form'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addEventListener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'submit'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50B91D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7E6ED6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target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</w:p>
    <w:p w14:paraId="312E4B68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(!</w:t>
      </w:r>
      <w:r w:rsidRPr="002832B0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80F971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이름을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입력하세요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924440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F53290C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45A7D0A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axios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post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'/user'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3E7BADA4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getUser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C1519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} </w:t>
      </w:r>
      <w:r w:rsidRPr="002832B0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8639545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627799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1F92E20E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proofErr w:type="gramStart"/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username</w:t>
      </w: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832B0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proofErr w:type="spellEnd"/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832B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0F6F2C6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32B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7CCC7EE7" w14:textId="77777777" w:rsidR="002832B0" w:rsidRPr="002832B0" w:rsidRDefault="002832B0" w:rsidP="002832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CCF014" w14:textId="725FA29F" w:rsidR="00E976D5" w:rsidRPr="000275F1" w:rsidRDefault="00E976D5" w:rsidP="002832B0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about.html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– </w:t>
      </w: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프론트</w:t>
      </w:r>
      <w:r w:rsidR="00793435" w:rsidRPr="000275F1">
        <w:rPr>
          <w:rFonts w:hint="eastAsia"/>
          <w:b/>
          <w:bCs/>
          <w:sz w:val="19"/>
          <w:szCs w:val="19"/>
          <w:shd w:val="clear" w:color="auto" w:fill="FFFFFF"/>
        </w:rPr>
        <w:t>.</w:t>
      </w:r>
      <w:r w:rsidR="00793435" w:rsidRPr="000275F1">
        <w:rPr>
          <w:b/>
          <w:bCs/>
          <w:sz w:val="19"/>
          <w:szCs w:val="19"/>
          <w:shd w:val="clear" w:color="auto" w:fill="FFFFFF"/>
        </w:rPr>
        <w:t xml:space="preserve">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소개 페이지</w:t>
      </w:r>
      <w:r w:rsidR="00266909">
        <w:rPr>
          <w:rFonts w:hint="eastAsia"/>
          <w:sz w:val="19"/>
          <w:szCs w:val="19"/>
          <w:shd w:val="clear" w:color="auto" w:fill="FFFFFF"/>
        </w:rPr>
        <w:t>.</w:t>
      </w:r>
      <w:r w:rsidR="00266909">
        <w:rPr>
          <w:sz w:val="19"/>
          <w:szCs w:val="19"/>
          <w:shd w:val="clear" w:color="auto" w:fill="FFFFFF"/>
        </w:rPr>
        <w:t xml:space="preserve"> </w:t>
      </w:r>
      <w:r w:rsidR="00266909">
        <w:rPr>
          <w:rFonts w:hint="eastAsia"/>
          <w:sz w:val="19"/>
          <w:szCs w:val="19"/>
          <w:shd w:val="clear" w:color="auto" w:fill="FFFFFF"/>
        </w:rPr>
        <w:t xml:space="preserve">페이지 하이퍼링크와 </w:t>
      </w:r>
      <w:r w:rsidR="00793435" w:rsidRPr="000275F1">
        <w:rPr>
          <w:rFonts w:hint="eastAsia"/>
          <w:sz w:val="19"/>
          <w:szCs w:val="19"/>
          <w:shd w:val="clear" w:color="auto" w:fill="FFFFFF"/>
        </w:rPr>
        <w:t>안내 메시지 출력</w:t>
      </w:r>
    </w:p>
    <w:p w14:paraId="7CF9BFAB" w14:textId="1F9E90F2" w:rsidR="00E622B7" w:rsidRPr="000275F1" w:rsidRDefault="00E622B7" w:rsidP="00E622B7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a</w:t>
      </w:r>
      <w:r w:rsidRPr="000275F1">
        <w:rPr>
          <w:b/>
          <w:bCs/>
          <w:sz w:val="19"/>
          <w:szCs w:val="19"/>
          <w:shd w:val="clear" w:color="auto" w:fill="FFFFFF"/>
        </w:rPr>
        <w:t>bout.html CODE</w:t>
      </w:r>
    </w:p>
    <w:p w14:paraId="3CAE49C6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550FEEF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50CDAD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head part --&gt;</w:t>
      </w:r>
    </w:p>
    <w:p w14:paraId="29EF17D4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71D969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incodeing</w:t>
      </w:r>
      <w:proofErr w:type="spell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2EAE703B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359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75144E2A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 page title --&gt;</w:t>
      </w:r>
    </w:p>
    <w:p w14:paraId="27078D15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RESTful SERVER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7BC20CA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reference </w:t>
      </w:r>
      <w:proofErr w:type="spell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css</w:t>
      </w:r>
      <w:proofErr w:type="spell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14:paraId="3742CE22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proofErr w:type="spellEnd"/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3597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3597">
        <w:rPr>
          <w:rFonts w:ascii="Consolas" w:eastAsia="굴림" w:hAnsi="Consolas" w:cs="굴림"/>
          <w:color w:val="CE9178"/>
          <w:kern w:val="0"/>
          <w:sz w:val="21"/>
          <w:szCs w:val="21"/>
        </w:rPr>
        <w:t>"./restFront.css"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8EAC5A5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1AD15E0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 part --&gt;</w:t>
      </w:r>
    </w:p>
    <w:p w14:paraId="682CD810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69C5AB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D0F229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href</w:t>
      </w:r>
      <w:proofErr w:type="spell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to about.html itself / restFront.html --&gt;</w:t>
      </w:r>
    </w:p>
    <w:p w14:paraId="41E6DBD9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3597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Home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08CDC36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C359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C3597">
        <w:rPr>
          <w:rFonts w:ascii="Consolas" w:eastAsia="굴림" w:hAnsi="Consolas" w:cs="굴림"/>
          <w:color w:val="CE9178"/>
          <w:kern w:val="0"/>
          <w:sz w:val="21"/>
          <w:szCs w:val="21"/>
        </w:rPr>
        <w:t>"/about"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About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8EF4A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nav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130C465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EB40B6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DC359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information of client. register new user --&gt;</w:t>
      </w:r>
    </w:p>
    <w:p w14:paraId="3A1E8738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소개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페이지입니다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3647FC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사용자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이름을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>등록하세요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7463D0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261786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615E59" w14:textId="77777777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C3597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DC359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82E212" w14:textId="38865774" w:rsidR="00E976D5" w:rsidRPr="00F95FEA" w:rsidRDefault="00E976D5" w:rsidP="002832B0">
      <w:pPr>
        <w:pStyle w:val="1"/>
        <w:rPr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restServer.js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</w:t>
      </w:r>
      <w:r w:rsidR="007C0546" w:rsidRPr="000275F1">
        <w:rPr>
          <w:b/>
          <w:bCs/>
          <w:sz w:val="19"/>
          <w:szCs w:val="19"/>
          <w:shd w:val="clear" w:color="auto" w:fill="FFFFFF"/>
        </w:rPr>
        <w:t>–</w:t>
      </w:r>
      <w:r w:rsidRPr="000275F1">
        <w:rPr>
          <w:b/>
          <w:bCs/>
          <w:sz w:val="19"/>
          <w:szCs w:val="19"/>
          <w:shd w:val="clear" w:color="auto" w:fill="FFFFFF"/>
        </w:rPr>
        <w:t xml:space="preserve"> </w:t>
      </w: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백</w:t>
      </w:r>
      <w:r w:rsidR="00025E5D" w:rsidRPr="00F95FEA">
        <w:rPr>
          <w:rFonts w:hint="eastAsia"/>
          <w:sz w:val="19"/>
          <w:szCs w:val="19"/>
          <w:shd w:val="clear" w:color="auto" w:fill="FFFFFF"/>
        </w:rPr>
        <w:t>.</w:t>
      </w:r>
      <w:r w:rsidR="00025E5D" w:rsidRPr="00F95FEA">
        <w:rPr>
          <w:sz w:val="19"/>
          <w:szCs w:val="19"/>
          <w:shd w:val="clear" w:color="auto" w:fill="FFFFFF"/>
        </w:rPr>
        <w:t xml:space="preserve"> </w:t>
      </w:r>
      <w:r w:rsidR="00025E5D" w:rsidRPr="00F95FEA">
        <w:rPr>
          <w:rFonts w:hint="eastAsia"/>
          <w:sz w:val="19"/>
          <w:szCs w:val="19"/>
          <w:shd w:val="clear" w:color="auto" w:fill="FFFFFF"/>
        </w:rPr>
        <w:t>요청의 메소드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 및 </w:t>
      </w:r>
      <w:proofErr w:type="spellStart"/>
      <w:r w:rsidR="00D07A0F" w:rsidRPr="00F95FEA">
        <w:rPr>
          <w:rFonts w:hint="eastAsia"/>
          <w:sz w:val="19"/>
          <w:szCs w:val="19"/>
          <w:shd w:val="clear" w:color="auto" w:fill="FFFFFF"/>
        </w:rPr>
        <w:t>리퀘스트파라메터</w:t>
      </w:r>
      <w:r w:rsidR="00025E5D" w:rsidRPr="00F95FEA">
        <w:rPr>
          <w:rFonts w:hint="eastAsia"/>
          <w:sz w:val="19"/>
          <w:szCs w:val="19"/>
          <w:shd w:val="clear" w:color="auto" w:fill="FFFFFF"/>
        </w:rPr>
        <w:t>에</w:t>
      </w:r>
      <w:proofErr w:type="spellEnd"/>
      <w:r w:rsidR="00025E5D" w:rsidRPr="00F95FEA">
        <w:rPr>
          <w:rFonts w:hint="eastAsia"/>
          <w:sz w:val="19"/>
          <w:szCs w:val="19"/>
          <w:shd w:val="clear" w:color="auto" w:fill="FFFFFF"/>
        </w:rPr>
        <w:t xml:space="preserve"> 따라 동작 분화 및 응답 전송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>.</w:t>
      </w:r>
      <w:r w:rsidR="00D07A0F" w:rsidRPr="00F95FEA">
        <w:rPr>
          <w:sz w:val="19"/>
          <w:szCs w:val="19"/>
          <w:shd w:val="clear" w:color="auto" w:fill="FFFFFF"/>
        </w:rPr>
        <w:br/>
      </w:r>
      <w:r w:rsidR="00D07A0F" w:rsidRPr="00F95FEA">
        <w:rPr>
          <w:sz w:val="19"/>
          <w:szCs w:val="19"/>
          <w:shd w:val="clear" w:color="auto" w:fill="FFFFFF"/>
        </w:rPr>
        <w:tab/>
      </w:r>
      <w:r w:rsidR="00D07A0F" w:rsidRPr="00F95FEA">
        <w:rPr>
          <w:rFonts w:hint="eastAsia"/>
          <w:sz w:val="19"/>
          <w:szCs w:val="19"/>
          <w:shd w:val="clear" w:color="auto" w:fill="FFFFFF"/>
        </w:rPr>
        <w:t>P</w:t>
      </w:r>
      <w:r w:rsidR="00D07A0F" w:rsidRPr="00F95FEA">
        <w:rPr>
          <w:sz w:val="19"/>
          <w:szCs w:val="19"/>
          <w:shd w:val="clear" w:color="auto" w:fill="FFFFFF"/>
        </w:rPr>
        <w:t xml:space="preserve">OST - 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유저 정보 </w:t>
      </w:r>
      <w:r w:rsidR="00D07A0F" w:rsidRPr="00F95FEA">
        <w:rPr>
          <w:sz w:val="19"/>
          <w:szCs w:val="19"/>
          <w:shd w:val="clear" w:color="auto" w:fill="FFFFFF"/>
        </w:rPr>
        <w:t>body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>에 적재</w:t>
      </w:r>
      <w:r w:rsidR="00D07A0F" w:rsidRPr="00F95FEA">
        <w:rPr>
          <w:sz w:val="19"/>
          <w:szCs w:val="19"/>
          <w:shd w:val="clear" w:color="auto" w:fill="FFFFFF"/>
        </w:rPr>
        <w:t xml:space="preserve">. </w:t>
      </w:r>
      <w:proofErr w:type="spellStart"/>
      <w:r w:rsidR="00D07A0F" w:rsidRPr="00F95FEA">
        <w:rPr>
          <w:rFonts w:hint="eastAsia"/>
          <w:sz w:val="19"/>
          <w:szCs w:val="19"/>
          <w:shd w:val="clear" w:color="auto" w:fill="FFFFFF"/>
        </w:rPr>
        <w:t>종료시</w:t>
      </w:r>
      <w:proofErr w:type="spellEnd"/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 적재된 유저 데이터(</w:t>
      </w:r>
      <w:r w:rsidR="00D07A0F" w:rsidRPr="00F95FEA">
        <w:rPr>
          <w:sz w:val="19"/>
          <w:szCs w:val="19"/>
          <w:shd w:val="clear" w:color="auto" w:fill="FFFFFF"/>
        </w:rPr>
        <w:t xml:space="preserve">JSON) 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>파싱 후 값으로 저장.</w:t>
      </w:r>
      <w:r w:rsidR="00D07A0F" w:rsidRPr="00F95FEA">
        <w:rPr>
          <w:sz w:val="19"/>
          <w:szCs w:val="19"/>
          <w:shd w:val="clear" w:color="auto" w:fill="FFFFFF"/>
        </w:rPr>
        <w:br/>
      </w:r>
      <w:r w:rsidR="00D07A0F" w:rsidRPr="00F95FEA">
        <w:rPr>
          <w:sz w:val="19"/>
          <w:szCs w:val="19"/>
          <w:shd w:val="clear" w:color="auto" w:fill="FFFFFF"/>
        </w:rPr>
        <w:tab/>
        <w:t xml:space="preserve">PUT – </w:t>
      </w:r>
      <w:proofErr w:type="spellStart"/>
      <w:r w:rsidR="00D07A0F" w:rsidRPr="00F95FEA">
        <w:rPr>
          <w:rFonts w:hint="eastAsia"/>
          <w:sz w:val="19"/>
          <w:szCs w:val="19"/>
          <w:shd w:val="clear" w:color="auto" w:fill="FFFFFF"/>
        </w:rPr>
        <w:t>r</w:t>
      </w:r>
      <w:r w:rsidR="00D07A0F" w:rsidRPr="00F95FEA">
        <w:rPr>
          <w:sz w:val="19"/>
          <w:szCs w:val="19"/>
          <w:shd w:val="clear" w:color="auto" w:fill="FFFFFF"/>
        </w:rPr>
        <w:t>eqParam</w:t>
      </w:r>
      <w:proofErr w:type="spellEnd"/>
      <w:r w:rsidR="00D07A0F" w:rsidRPr="00F95FEA">
        <w:rPr>
          <w:sz w:val="19"/>
          <w:szCs w:val="19"/>
          <w:shd w:val="clear" w:color="auto" w:fill="FFFFFF"/>
        </w:rPr>
        <w:t xml:space="preserve"> 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유저일 경우 스플릿 통해 </w:t>
      </w:r>
      <w:r w:rsidR="00D07A0F" w:rsidRPr="00F95FEA">
        <w:rPr>
          <w:sz w:val="19"/>
          <w:szCs w:val="19"/>
          <w:shd w:val="clear" w:color="auto" w:fill="FFFFFF"/>
        </w:rPr>
        <w:t>ID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>값 추출.</w:t>
      </w:r>
      <w:r w:rsidR="00D07A0F" w:rsidRPr="00F95FEA">
        <w:rPr>
          <w:sz w:val="19"/>
          <w:szCs w:val="19"/>
          <w:shd w:val="clear" w:color="auto" w:fill="FFFFFF"/>
        </w:rPr>
        <w:t xml:space="preserve"> 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전달된 값 </w:t>
      </w:r>
      <w:r w:rsidR="00D07A0F" w:rsidRPr="00F95FEA">
        <w:rPr>
          <w:sz w:val="19"/>
          <w:szCs w:val="19"/>
          <w:shd w:val="clear" w:color="auto" w:fill="FFFFFF"/>
        </w:rPr>
        <w:t>body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에 적재 후 파싱 </w:t>
      </w:r>
      <w:r w:rsidR="00D07A0F" w:rsidRPr="00F95FEA">
        <w:rPr>
          <w:sz w:val="19"/>
          <w:szCs w:val="19"/>
          <w:shd w:val="clear" w:color="auto" w:fill="FFFFFF"/>
        </w:rPr>
        <w:t>/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 </w:t>
      </w:r>
      <w:r w:rsidR="00D07A0F" w:rsidRPr="00F95FEA">
        <w:rPr>
          <w:sz w:val="19"/>
          <w:szCs w:val="19"/>
          <w:shd w:val="clear" w:color="auto" w:fill="FFFFFF"/>
        </w:rPr>
        <w:br/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 </w:t>
      </w:r>
      <w:r w:rsidR="00D07A0F" w:rsidRPr="00F95FEA">
        <w:rPr>
          <w:sz w:val="19"/>
          <w:szCs w:val="19"/>
          <w:shd w:val="clear" w:color="auto" w:fill="FFFFFF"/>
        </w:rPr>
        <w:tab/>
      </w:r>
      <w:r w:rsidR="00D07A0F" w:rsidRPr="00F95FEA">
        <w:rPr>
          <w:sz w:val="19"/>
          <w:szCs w:val="19"/>
          <w:shd w:val="clear" w:color="auto" w:fill="FFFFFF"/>
        </w:rPr>
        <w:tab/>
      </w:r>
      <w:r w:rsidR="00D07A0F" w:rsidRPr="00F95FEA">
        <w:rPr>
          <w:rFonts w:hint="eastAsia"/>
          <w:sz w:val="19"/>
          <w:szCs w:val="19"/>
          <w:shd w:val="clear" w:color="auto" w:fill="FFFFFF"/>
        </w:rPr>
        <w:t xml:space="preserve">추출한 </w:t>
      </w:r>
      <w:r w:rsidR="00D07A0F" w:rsidRPr="00F95FEA">
        <w:rPr>
          <w:sz w:val="19"/>
          <w:szCs w:val="19"/>
          <w:shd w:val="clear" w:color="auto" w:fill="FFFFFF"/>
        </w:rPr>
        <w:t>ID</w:t>
      </w:r>
      <w:r w:rsidR="00D07A0F" w:rsidRPr="00F95FEA">
        <w:rPr>
          <w:rFonts w:hint="eastAsia"/>
          <w:sz w:val="19"/>
          <w:szCs w:val="19"/>
          <w:shd w:val="clear" w:color="auto" w:fill="FFFFFF"/>
        </w:rPr>
        <w:t>의 유저 데이터 수정</w:t>
      </w:r>
      <w:r w:rsidR="00D07A0F" w:rsidRPr="00F95FEA">
        <w:rPr>
          <w:sz w:val="19"/>
          <w:szCs w:val="19"/>
          <w:shd w:val="clear" w:color="auto" w:fill="FFFFFF"/>
        </w:rPr>
        <w:br/>
      </w:r>
      <w:r w:rsidR="00D07A0F" w:rsidRPr="00F95FEA">
        <w:rPr>
          <w:sz w:val="19"/>
          <w:szCs w:val="19"/>
          <w:shd w:val="clear" w:color="auto" w:fill="FFFFFF"/>
        </w:rPr>
        <w:tab/>
      </w:r>
      <w:r w:rsidR="00D07A0F" w:rsidRPr="00F95FEA">
        <w:rPr>
          <w:rFonts w:hint="eastAsia"/>
          <w:sz w:val="19"/>
          <w:szCs w:val="19"/>
          <w:shd w:val="clear" w:color="auto" w:fill="FFFFFF"/>
        </w:rPr>
        <w:t>D</w:t>
      </w:r>
      <w:r w:rsidR="00D07A0F" w:rsidRPr="00F95FEA">
        <w:rPr>
          <w:sz w:val="19"/>
          <w:szCs w:val="19"/>
          <w:shd w:val="clear" w:color="auto" w:fill="FFFFFF"/>
        </w:rPr>
        <w:t xml:space="preserve">ELETE - </w:t>
      </w:r>
      <w:proofErr w:type="spellStart"/>
      <w:r w:rsidR="00E622B7" w:rsidRPr="00F95FEA">
        <w:rPr>
          <w:rFonts w:hint="eastAsia"/>
          <w:sz w:val="19"/>
          <w:szCs w:val="19"/>
          <w:shd w:val="clear" w:color="auto" w:fill="FFFFFF"/>
        </w:rPr>
        <w:t>r</w:t>
      </w:r>
      <w:r w:rsidR="00E622B7" w:rsidRPr="00F95FEA">
        <w:rPr>
          <w:sz w:val="19"/>
          <w:szCs w:val="19"/>
          <w:shd w:val="clear" w:color="auto" w:fill="FFFFFF"/>
        </w:rPr>
        <w:t>eqParam</w:t>
      </w:r>
      <w:proofErr w:type="spellEnd"/>
      <w:r w:rsidR="00E622B7" w:rsidRPr="00F95FEA">
        <w:rPr>
          <w:sz w:val="19"/>
          <w:szCs w:val="19"/>
          <w:shd w:val="clear" w:color="auto" w:fill="FFFFFF"/>
        </w:rPr>
        <w:t xml:space="preserve"> </w:t>
      </w:r>
      <w:r w:rsidR="00E622B7" w:rsidRPr="00F95FEA">
        <w:rPr>
          <w:rFonts w:hint="eastAsia"/>
          <w:sz w:val="19"/>
          <w:szCs w:val="19"/>
          <w:shd w:val="clear" w:color="auto" w:fill="FFFFFF"/>
        </w:rPr>
        <w:t xml:space="preserve">유저일 경우 스플릿 통해 </w:t>
      </w:r>
      <w:r w:rsidR="00E622B7" w:rsidRPr="00F95FEA">
        <w:rPr>
          <w:sz w:val="19"/>
          <w:szCs w:val="19"/>
          <w:shd w:val="clear" w:color="auto" w:fill="FFFFFF"/>
        </w:rPr>
        <w:t>ID</w:t>
      </w:r>
      <w:r w:rsidR="00E622B7" w:rsidRPr="00F95FEA">
        <w:rPr>
          <w:rFonts w:hint="eastAsia"/>
          <w:sz w:val="19"/>
          <w:szCs w:val="19"/>
          <w:shd w:val="clear" w:color="auto" w:fill="FFFFFF"/>
        </w:rPr>
        <w:t>값 추출.</w:t>
      </w:r>
      <w:r w:rsidR="00E622B7" w:rsidRPr="00F95FEA">
        <w:rPr>
          <w:sz w:val="19"/>
          <w:szCs w:val="19"/>
          <w:shd w:val="clear" w:color="auto" w:fill="FFFFFF"/>
        </w:rPr>
        <w:t xml:space="preserve"> </w:t>
      </w:r>
      <w:r w:rsidR="00E622B7" w:rsidRPr="00F95FEA">
        <w:rPr>
          <w:rFonts w:hint="eastAsia"/>
          <w:sz w:val="19"/>
          <w:szCs w:val="19"/>
          <w:shd w:val="clear" w:color="auto" w:fill="FFFFFF"/>
        </w:rPr>
        <w:t xml:space="preserve">추출한 </w:t>
      </w:r>
      <w:r w:rsidR="00E622B7" w:rsidRPr="00F95FEA">
        <w:rPr>
          <w:sz w:val="19"/>
          <w:szCs w:val="19"/>
          <w:shd w:val="clear" w:color="auto" w:fill="FFFFFF"/>
        </w:rPr>
        <w:t>ID</w:t>
      </w:r>
      <w:r w:rsidR="00E622B7" w:rsidRPr="00F95FEA">
        <w:rPr>
          <w:rFonts w:hint="eastAsia"/>
          <w:sz w:val="19"/>
          <w:szCs w:val="19"/>
          <w:shd w:val="clear" w:color="auto" w:fill="FFFFFF"/>
        </w:rPr>
        <w:t>의 유저 데이터 삭제</w:t>
      </w:r>
      <w:r w:rsidR="00E622B7" w:rsidRPr="00F95FEA">
        <w:rPr>
          <w:sz w:val="19"/>
          <w:szCs w:val="19"/>
          <w:shd w:val="clear" w:color="auto" w:fill="FFFFFF"/>
        </w:rPr>
        <w:br/>
      </w:r>
      <w:r w:rsidR="00E622B7" w:rsidRPr="00F95FEA">
        <w:rPr>
          <w:sz w:val="19"/>
          <w:szCs w:val="19"/>
          <w:shd w:val="clear" w:color="auto" w:fill="FFFFFF"/>
        </w:rPr>
        <w:tab/>
      </w:r>
      <w:r w:rsidR="00E622B7" w:rsidRPr="00F95FEA">
        <w:rPr>
          <w:rFonts w:hint="eastAsia"/>
          <w:sz w:val="19"/>
          <w:szCs w:val="19"/>
          <w:shd w:val="clear" w:color="auto" w:fill="FFFFFF"/>
        </w:rPr>
        <w:t xml:space="preserve">이외의 메소드는 </w:t>
      </w:r>
      <w:r w:rsidR="00E622B7" w:rsidRPr="00F95FEA">
        <w:rPr>
          <w:sz w:val="19"/>
          <w:szCs w:val="19"/>
          <w:shd w:val="clear" w:color="auto" w:fill="FFFFFF"/>
        </w:rPr>
        <w:t>404.</w:t>
      </w:r>
    </w:p>
    <w:p w14:paraId="2538E8A7" w14:textId="1C88EE67" w:rsidR="00DC3597" w:rsidRPr="000275F1" w:rsidRDefault="00E622B7" w:rsidP="00E622B7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r</w:t>
      </w:r>
      <w:r w:rsidRPr="000275F1">
        <w:rPr>
          <w:b/>
          <w:bCs/>
          <w:sz w:val="19"/>
          <w:szCs w:val="19"/>
          <w:shd w:val="clear" w:color="auto" w:fill="FFFFFF"/>
        </w:rPr>
        <w:t>estServer.js CODE</w:t>
      </w:r>
    </w:p>
    <w:p w14:paraId="322DE08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'http'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50C767D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'fs'</w:t>
      </w:r>
      <w:proofErr w:type="gramStart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promises</w:t>
      </w:r>
      <w:proofErr w:type="gramEnd"/>
    </w:p>
    <w:p w14:paraId="6A2A572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5E406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users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저장하기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위한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변수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users</w:t>
      </w:r>
    </w:p>
    <w:p w14:paraId="3BDA2D2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C01FFF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C56A5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</w:p>
    <w:p w14:paraId="378C791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spellStart"/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createServer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30F6FF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247C23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method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실행되고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어디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왔는지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log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찍기</w:t>
      </w:r>
    </w:p>
    <w:p w14:paraId="35F3274D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3794F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5A48A2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GET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14:paraId="21A1293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'GET'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EB7364A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15AA92C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BCD59E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restFront.html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읽어서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FFE873A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'./restFront.html'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96782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헤더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정보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내보내기</w:t>
      </w:r>
    </w:p>
    <w:p w14:paraId="618CB0A8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'Content-Type'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'text/html; charset=utf-8'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6D620F3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EEE7A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res data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1939EBE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1AD40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464500B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/about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60391CBC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'/about'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A10313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'./about.html'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A3DBBF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'Content-Type'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'text/html; charset=utf-8'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1D5FCAA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EECBD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A0F39D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/users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252AF09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'/users'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B5D3BAD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'Content-Type'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'text/plain; charset=utf-8'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42C7661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res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users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json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응답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종료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76A45F23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AE2B94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6EB94E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주소가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/about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/users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</w:p>
    <w:p w14:paraId="16BCBBF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18395D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req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data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</w:p>
    <w:p w14:paraId="10196D1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`.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7C0153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4B966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8D6EC8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라우트를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못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찾았다는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404 Not Found error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</w:p>
    <w:p w14:paraId="183CC678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E96B1B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262DE98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POST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14:paraId="4A6453F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'POST'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05F694A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/users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주소일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5FB1CE04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'/user'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4339594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0A21D86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요청의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stream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받음</w:t>
      </w:r>
    </w:p>
    <w:p w14:paraId="4F76927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DDFD42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949838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14:paraId="44478E83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})</w:t>
      </w:r>
    </w:p>
    <w:p w14:paraId="0833017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요청의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실행됨</w:t>
      </w:r>
    </w:p>
    <w:p w14:paraId="27CC362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()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047578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gram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요청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받은</w:t>
      </w:r>
      <w:proofErr w:type="gram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 log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2BF5C79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'POST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(Body):'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F599E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body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변수에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F1E34C4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=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DB3B1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id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지금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</w:p>
    <w:p w14:paraId="2976ACC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622B7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D057A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users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번째에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7BC0061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name</w:t>
      </w:r>
    </w:p>
    <w:p w14:paraId="10B7CCA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201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32B9A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등록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성공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09CC43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})</w:t>
      </w:r>
    </w:p>
    <w:p w14:paraId="79EDD29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3B60504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68EB299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PUT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14:paraId="20A870F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'PUT'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90249A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/user/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시작하면</w:t>
      </w:r>
    </w:p>
    <w:p w14:paraId="67D1A0E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'/user/'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7015BD9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'/'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끊고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번째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즉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user id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key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D1637C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key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8656CBC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60933AC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요청의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stream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받음</w:t>
      </w:r>
    </w:p>
    <w:p w14:paraId="3A10435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'data'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CF47C7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</w:p>
    <w:p w14:paraId="6A57672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})</w:t>
      </w:r>
    </w:p>
    <w:p w14:paraId="361D040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317278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users[key]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body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name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넣는다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E010FD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()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9CA091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'PUT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(Body):'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6CCA57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key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</w:p>
    <w:p w14:paraId="63F44002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return users</w:t>
      </w:r>
    </w:p>
    <w:p w14:paraId="2C488A02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E33D2C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})</w:t>
      </w:r>
    </w:p>
    <w:p w14:paraId="29AEC802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13BB47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5A880F5A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// DELETE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이면</w:t>
      </w:r>
    </w:p>
    <w:p w14:paraId="30C1D7C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'DELETE'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177F85D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url</w:t>
      </w:r>
      <w:proofErr w:type="spellEnd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/user/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시작하면</w:t>
      </w:r>
    </w:p>
    <w:p w14:paraId="123F85A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startsWith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'/user/'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)) {</w:t>
      </w:r>
    </w:p>
    <w:p w14:paraId="29F7B9C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key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F9FCEA8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user[key]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삭제</w:t>
      </w:r>
    </w:p>
    <w:p w14:paraId="50C7CD0F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delete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key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12A3F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stringify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4FC1FF"/>
          <w:kern w:val="0"/>
          <w:sz w:val="21"/>
          <w:szCs w:val="21"/>
        </w:rPr>
        <w:t>users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229540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689A92C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14:paraId="7A2BD6E5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E00E3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get, push, put, delete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이중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아무것도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안걸리면</w:t>
      </w:r>
      <w:proofErr w:type="spellEnd"/>
    </w:p>
    <w:p w14:paraId="748D6981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404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1575DE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'NOT FOUND'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57B72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  <w:r w:rsidRPr="00E622B7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A1AA749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90A457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{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'Content-Type'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'text/html; charset=utf-8'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})</w:t>
      </w:r>
    </w:p>
    <w:p w14:paraId="26FD8216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message</w:t>
      </w:r>
      <w:proofErr w:type="spellEnd"/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744FC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17261BBB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})</w:t>
      </w:r>
    </w:p>
    <w:p w14:paraId="2C028783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B5CEA8"/>
          <w:kern w:val="0"/>
          <w:sz w:val="21"/>
          <w:szCs w:val="21"/>
        </w:rPr>
        <w:t>8082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() </w:t>
      </w:r>
      <w:r w:rsidRPr="00E622B7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815775D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8082 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622B7">
        <w:rPr>
          <w:rFonts w:ascii="Consolas" w:eastAsia="굴림" w:hAnsi="Consolas" w:cs="굴림"/>
          <w:color w:val="6A9955"/>
          <w:kern w:val="0"/>
          <w:sz w:val="21"/>
          <w:szCs w:val="21"/>
        </w:rPr>
        <w:t>시작시</w:t>
      </w:r>
      <w:proofErr w:type="spellEnd"/>
    </w:p>
    <w:p w14:paraId="6A9135A0" w14:textId="77777777" w:rsidR="00DC3597" w:rsidRPr="00E622B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622B7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622B7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'8082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포트에서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서버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대기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중입니다</w:t>
      </w:r>
      <w:r w:rsidRPr="00E622B7">
        <w:rPr>
          <w:rFonts w:ascii="Consolas" w:eastAsia="굴림" w:hAnsi="Consolas" w:cs="굴림"/>
          <w:color w:val="CE9178"/>
          <w:kern w:val="0"/>
          <w:sz w:val="21"/>
          <w:szCs w:val="21"/>
        </w:rPr>
        <w:t>.'</w:t>
      </w: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2E9599" w14:textId="4FC7F8D9" w:rsidR="00DC3597" w:rsidRPr="00DC3597" w:rsidRDefault="00DC3597" w:rsidP="00DC35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E622B7">
        <w:rPr>
          <w:rFonts w:ascii="Consolas" w:eastAsia="굴림" w:hAnsi="Consolas" w:cs="굴림"/>
          <w:color w:val="D4D4D4"/>
          <w:kern w:val="0"/>
          <w:sz w:val="21"/>
          <w:szCs w:val="21"/>
        </w:rPr>
        <w:t>  })</w:t>
      </w:r>
    </w:p>
    <w:p w14:paraId="5585C808" w14:textId="77777777" w:rsidR="00DC3597" w:rsidRDefault="00DC359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2"/>
          <w:shd w:val="clear" w:color="auto" w:fill="FFFFFF"/>
        </w:rPr>
      </w:pPr>
      <w:r>
        <w:rPr>
          <w:b/>
          <w:bCs/>
          <w:sz w:val="22"/>
          <w:shd w:val="clear" w:color="auto" w:fill="FFFFFF"/>
        </w:rPr>
        <w:br w:type="page"/>
      </w:r>
    </w:p>
    <w:p w14:paraId="60EAC346" w14:textId="7A8BEC48" w:rsidR="00E622B7" w:rsidRPr="000275F1" w:rsidRDefault="00DC3597" w:rsidP="00E622B7">
      <w:pPr>
        <w:pStyle w:val="1"/>
        <w:rPr>
          <w:b/>
          <w:bCs/>
          <w:sz w:val="19"/>
          <w:szCs w:val="19"/>
          <w:shd w:val="clear" w:color="auto" w:fill="FFFFFF"/>
        </w:rPr>
      </w:pPr>
      <w:r w:rsidRPr="000275F1">
        <w:rPr>
          <w:rFonts w:hint="eastAsia"/>
          <w:b/>
          <w:bCs/>
          <w:sz w:val="19"/>
          <w:szCs w:val="19"/>
          <w:shd w:val="clear" w:color="auto" w:fill="FFFFFF"/>
        </w:rPr>
        <w:t>실행 결과</w:t>
      </w:r>
    </w:p>
    <w:p w14:paraId="0EFD3F7A" w14:textId="4A3D2537" w:rsidR="00E976D5" w:rsidRPr="00E976D5" w:rsidRDefault="0063766C" w:rsidP="00E976D5">
      <w:pPr>
        <w:jc w:val="left"/>
      </w:pPr>
      <w:r>
        <w:rPr>
          <w:noProof/>
        </w:rPr>
        <w:drawing>
          <wp:inline distT="0" distB="0" distL="0" distR="0" wp14:anchorId="51CA7184" wp14:editId="5E71BF34">
            <wp:extent cx="6095238" cy="2247619"/>
            <wp:effectExtent l="0" t="0" r="127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77595" wp14:editId="4DC6DB53">
            <wp:extent cx="6095238" cy="2247619"/>
            <wp:effectExtent l="0" t="0" r="127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F47FB" wp14:editId="2A491D62">
            <wp:extent cx="6095238" cy="2247619"/>
            <wp:effectExtent l="0" t="0" r="127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60D5E" wp14:editId="60CBBBF1">
            <wp:extent cx="6095238" cy="2247619"/>
            <wp:effectExtent l="0" t="0" r="127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DE6B19" wp14:editId="15BF8C4E">
            <wp:extent cx="6095238" cy="2247619"/>
            <wp:effectExtent l="0" t="0" r="127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BEBD3A" wp14:editId="106E388F">
            <wp:extent cx="6095238" cy="2247619"/>
            <wp:effectExtent l="0" t="0" r="1270" b="635"/>
            <wp:docPr id="8" name="그림 8" descr="텍스트, 스크린샷, 모니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모니터, 검은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F3FBB5" wp14:editId="2E0C267F">
            <wp:extent cx="6095238" cy="2247619"/>
            <wp:effectExtent l="0" t="0" r="127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B4EE29" wp14:editId="5B219ADF">
            <wp:extent cx="6095238" cy="2247619"/>
            <wp:effectExtent l="0" t="0" r="127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66C">
        <w:rPr>
          <w:noProof/>
        </w:rPr>
        <w:t xml:space="preserve"> </w:t>
      </w:r>
      <w:r w:rsidRPr="0063766C">
        <w:rPr>
          <w:noProof/>
        </w:rPr>
        <w:drawing>
          <wp:inline distT="0" distB="0" distL="0" distR="0" wp14:anchorId="43E06254" wp14:editId="122901F7">
            <wp:extent cx="2705478" cy="4563112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6D5" w:rsidRPr="00E976D5" w:rsidSect="002832B0">
      <w:pgSz w:w="11906" w:h="16838"/>
      <w:pgMar w:top="680" w:right="680" w:bottom="680" w:left="6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AF38" w14:textId="77777777" w:rsidR="00374923" w:rsidRDefault="00374923" w:rsidP="00374923">
      <w:pPr>
        <w:spacing w:after="0" w:line="240" w:lineRule="auto"/>
      </w:pPr>
      <w:r>
        <w:separator/>
      </w:r>
    </w:p>
  </w:endnote>
  <w:endnote w:type="continuationSeparator" w:id="0">
    <w:p w14:paraId="03D766A2" w14:textId="77777777" w:rsidR="00374923" w:rsidRDefault="00374923" w:rsidP="0037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3BB9B" w14:textId="77777777" w:rsidR="00374923" w:rsidRDefault="00374923" w:rsidP="00374923">
      <w:pPr>
        <w:spacing w:after="0" w:line="240" w:lineRule="auto"/>
      </w:pPr>
      <w:r>
        <w:separator/>
      </w:r>
    </w:p>
  </w:footnote>
  <w:footnote w:type="continuationSeparator" w:id="0">
    <w:p w14:paraId="72F1B1D8" w14:textId="77777777" w:rsidR="00374923" w:rsidRDefault="00374923" w:rsidP="00374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D5"/>
    <w:rsid w:val="00025E5D"/>
    <w:rsid w:val="000275F1"/>
    <w:rsid w:val="001574F8"/>
    <w:rsid w:val="00266909"/>
    <w:rsid w:val="002832B0"/>
    <w:rsid w:val="00354CEC"/>
    <w:rsid w:val="00374923"/>
    <w:rsid w:val="003B6E87"/>
    <w:rsid w:val="004C72B8"/>
    <w:rsid w:val="005C7B1D"/>
    <w:rsid w:val="0063766C"/>
    <w:rsid w:val="00793435"/>
    <w:rsid w:val="007C0546"/>
    <w:rsid w:val="00910C49"/>
    <w:rsid w:val="00BF3DDE"/>
    <w:rsid w:val="00CD5230"/>
    <w:rsid w:val="00D07A0F"/>
    <w:rsid w:val="00D11E24"/>
    <w:rsid w:val="00DC3597"/>
    <w:rsid w:val="00E622B7"/>
    <w:rsid w:val="00E976D5"/>
    <w:rsid w:val="00F15C54"/>
    <w:rsid w:val="00F9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9171ED"/>
  <w15:chartTrackingRefBased/>
  <w15:docId w15:val="{CB09BE3E-C59F-4C07-8F15-4202636F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22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22B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74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4923"/>
  </w:style>
  <w:style w:type="paragraph" w:styleId="a4">
    <w:name w:val="footer"/>
    <w:basedOn w:val="a"/>
    <w:link w:val="Char0"/>
    <w:uiPriority w:val="99"/>
    <w:unhideWhenUsed/>
    <w:rsid w:val="00374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 김</dc:creator>
  <cp:keywords/>
  <dc:description/>
  <cp:lastModifiedBy>윤서 김</cp:lastModifiedBy>
  <cp:revision>11</cp:revision>
  <dcterms:created xsi:type="dcterms:W3CDTF">2022-04-10T13:46:00Z</dcterms:created>
  <dcterms:modified xsi:type="dcterms:W3CDTF">2022-04-10T14:52:00Z</dcterms:modified>
</cp:coreProperties>
</file>