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040A921F">
      <w:bookmarkStart w:name="_GoBack" w:id="0"/>
      <w:bookmarkEnd w:id="0"/>
      <w:r w:rsidR="0BAE5A36">
        <w:rPr/>
        <w:t>과제 5</w:t>
      </w:r>
    </w:p>
    <w:p w:rsidR="0BAE5A36" w:rsidP="0BAE5A36" w:rsidRDefault="0BAE5A36" w14:paraId="74922E39" w14:textId="21D704CB">
      <w:pPr>
        <w:pStyle w:val="Normal"/>
      </w:pPr>
    </w:p>
    <w:p w:rsidR="0BAE5A36" w:rsidRDefault="0BAE5A36" w14:paraId="2ED87974" w14:textId="0B504290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sum=0</w:t>
      </w:r>
    </w:p>
    <w:p w:rsidR="0BAE5A36" w:rsidRDefault="0BAE5A36" w14:paraId="33256AFE" w14:textId="2768BDB2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i=1</w:t>
      </w:r>
    </w:p>
    <w:p w:rsidR="0BAE5A36" w:rsidRDefault="0BAE5A36" w14:paraId="2231E794" w14:textId="4160E9A9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for i in range(1,10000):</w:t>
      </w:r>
    </w:p>
    <w:p w:rsidR="0BAE5A36" w:rsidRDefault="0BAE5A36" w14:paraId="371EA2C6" w14:textId="3B74A647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  if sum+i&gt;10000:</w:t>
      </w:r>
    </w:p>
    <w:p w:rsidR="0BAE5A36" w:rsidRDefault="0BAE5A36" w14:paraId="291C15A5" w14:textId="7B09978F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      break;</w:t>
      </w:r>
    </w:p>
    <w:p w:rsidR="0BAE5A36" w:rsidRDefault="0BAE5A36" w14:paraId="2BE111C0" w14:textId="346D4AB1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  sum+=i</w:t>
      </w:r>
    </w:p>
    <w:p w:rsidR="0BAE5A36" w:rsidRDefault="0BAE5A36" w14:paraId="23B72670" w14:textId="60745238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print("10000을 넘지 않으면서 가장 큰 값: ",sum)</w:t>
      </w:r>
    </w:p>
    <w:p w:rsidR="0BAE5A36" w:rsidP="0BAE5A36" w:rsidRDefault="0BAE5A36" w14:paraId="587F231C" w14:textId="2F718685">
      <w:pPr>
        <w:pStyle w:val="Normal"/>
        <w:ind w:left="0" w:firstLine="0"/>
      </w:pPr>
      <w:proofErr w:type="spellStart"/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</w:t>
      </w:r>
      <w:proofErr w:type="spellEnd"/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("그 때의 </w:t>
      </w:r>
      <w:proofErr w:type="spellStart"/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n값</w:t>
      </w:r>
      <w:proofErr w:type="spellEnd"/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: </w:t>
      </w:r>
      <w:proofErr w:type="gramStart"/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",i</w:t>
      </w:r>
      <w:proofErr w:type="gramEnd"/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-1)</w:t>
      </w:r>
    </w:p>
    <w:p w:rsidR="0BAE5A36" w:rsidP="0BAE5A36" w:rsidRDefault="0BAE5A36" w14:paraId="5F2B299A" w14:textId="7554685C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BAE5A36" w:rsidP="0BAE5A36" w:rsidRDefault="0BAE5A36" w14:paraId="5D0A492E" w14:textId="0B563E89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과제 8</w:t>
      </w:r>
    </w:p>
    <w:p w:rsidR="0BAE5A36" w:rsidP="0BAE5A36" w:rsidRDefault="0BAE5A36" w14:paraId="4BE30C3B" w14:textId="070148B9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BAE5A36" w:rsidRDefault="0BAE5A36" w14:paraId="7D2BAA92" w14:textId="121785C3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def get_max(l):</w:t>
      </w:r>
    </w:p>
    <w:p w:rsidR="0BAE5A36" w:rsidRDefault="0BAE5A36" w14:paraId="6092AFFB" w14:textId="1F94095D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  max=l[0]</w:t>
      </w:r>
    </w:p>
    <w:p w:rsidR="0BAE5A36" w:rsidRDefault="0BAE5A36" w14:paraId="47539258" w14:textId="467559B6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  for i in l:</w:t>
      </w:r>
    </w:p>
    <w:p w:rsidR="0BAE5A36" w:rsidRDefault="0BAE5A36" w14:paraId="325D2193" w14:textId="0F53E36B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      if i&gt;max:</w:t>
      </w:r>
    </w:p>
    <w:p w:rsidR="0BAE5A36" w:rsidRDefault="0BAE5A36" w14:paraId="213A598C" w14:textId="44D8341C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          max=i</w:t>
      </w:r>
    </w:p>
    <w:p w:rsidR="0BAE5A36" w:rsidRDefault="0BAE5A36" w14:paraId="7764C389" w14:textId="151D6B0D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  return max</w:t>
      </w:r>
    </w:p>
    <w:p w:rsidR="0BAE5A36" w:rsidRDefault="0BAE5A36" w14:paraId="4B2B4A32" w14:textId="53D288EF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p w:rsidR="0BAE5A36" w:rsidRDefault="0BAE5A36" w14:paraId="40FDDE4B" w14:textId="71C52500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l1=[3, 5, -2, 20, 9]</w:t>
      </w:r>
    </w:p>
    <w:p w:rsidR="0BAE5A36" w:rsidRDefault="0BAE5A36" w14:paraId="658822EF" w14:textId="0E776764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l2=[-4, 374, 3, 1, 4, 7, -23]</w:t>
      </w:r>
    </w:p>
    <w:p w:rsidR="0BAE5A36" w:rsidRDefault="0BAE5A36" w14:paraId="3EB3F98D" w14:textId="466FEE5E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p w:rsidR="0BAE5A36" w:rsidRDefault="0BAE5A36" w14:paraId="10FE869D" w14:textId="0CE861BF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print("l1의 최대값 :",get_max(l1))</w:t>
      </w:r>
    </w:p>
    <w:p w:rsidR="0BAE5A36" w:rsidRDefault="0BAE5A36" w14:paraId="73F33EE3" w14:textId="2F7FE544"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print("l2의 최대값 :",get_max(l2))</w:t>
      </w:r>
    </w:p>
    <w:p w:rsidR="0BAE5A36" w:rsidP="0BAE5A36" w:rsidRDefault="0BAE5A36" w14:paraId="46A32B58" w14:textId="221F5BA3">
      <w:pPr>
        <w:pStyle w:val="Normal"/>
        <w:ind w:left="0" w:firstLine="0"/>
      </w:pPr>
      <w:r w:rsidRPr="0BAE5A36" w:rsidR="0BAE5A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print("l1과 l2의 최대값의 합 :",get_max(l1)+get_max(l2))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507B6A"/>
  <w15:docId w15:val="{14a83e6a-14f9-47ed-8bd6-25e728ffbca2}"/>
  <w:rsids>
    <w:rsidRoot w:val="3E507B6A"/>
    <w:rsid w:val="0BAE5A36"/>
    <w:rsid w:val="3E507B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2019-10-25T12:17:11.4463486Z</dcterms:created>
  <dcterms:modified xsi:type="dcterms:W3CDTF">2019-10-25T12:39:25.1304521Z</dcterms:modified>
  <dc:creator>nss</dc:creator>
  <lastModifiedBy>nss</lastModifiedBy>
</coreProperties>
</file>