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34631CD3">
      <w:bookmarkStart w:name="_GoBack" w:id="0"/>
      <w:bookmarkEnd w:id="0"/>
      <w:r w:rsidR="41084E57">
        <w:rPr/>
        <w:t>테스트 예시)</w:t>
      </w:r>
    </w:p>
    <w:p w:rsidR="41084E57" w:rsidP="41084E57" w:rsidRDefault="41084E57" w14:paraId="203D97CF" w14:textId="659CE55F">
      <w:pPr>
        <w:pStyle w:val="Normal"/>
      </w:pPr>
      <w:r w:rsidR="41084E57">
        <w:rPr/>
        <w:t>Input</w:t>
      </w:r>
    </w:p>
    <w:p w:rsidR="41084E57" w:rsidRDefault="41084E57" w14:paraId="41939307" w14:textId="0A6A4D30"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szdofisdzjifo zsdoifjozsid joiszdj fzoi jfioj zsoid jfoiszdfj iozsdj foizsdj fosij fdozsi jdoisjoijfsoidjdfoiszjdzif</w:t>
      </w:r>
    </w:p>
    <w:p w:rsidR="41084E57" w:rsidRDefault="41084E57" w14:paraId="38479A08" w14:textId="0BC72068"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</w:t>
      </w:r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ove</w:t>
      </w:r>
    </w:p>
    <w:p w:rsidR="41084E57" w:rsidP="41084E57" w:rsidRDefault="41084E57" w14:paraId="24C21F6E" w14:textId="492DB09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Output</w:t>
      </w:r>
    </w:p>
    <w:p w:rsidR="41084E57" w:rsidP="41084E57" w:rsidRDefault="41084E57" w14:paraId="06C72AC5" w14:textId="75800A35">
      <w:pPr>
        <w:pStyle w:val="Normal"/>
      </w:pP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gkhjttwynumac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dnrzmaxzdnwo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ectwuru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anzm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xqmjx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dncth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xqsdgkhax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mjndhe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qsdndhe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qsnwu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arzdnw</w:t>
      </w:r>
      <w:proofErr w:type="spellEnd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nyctwectnagzmyxojjwdderkma</w:t>
      </w:r>
      <w:proofErr w:type="spellEnd"/>
    </w:p>
    <w:p w:rsidR="41084E57" w:rsidP="41084E57" w:rsidRDefault="41084E57" w14:paraId="1BDE4864" w14:textId="7F398B1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1084E57" w:rsidP="41084E57" w:rsidRDefault="41084E57" w14:paraId="1574E9A6" w14:textId="01D7899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41084E57" w:rsidR="41084E5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정의림</w:t>
      </w:r>
      <w:proofErr w:type="spellEnd"/>
    </w:p>
    <w:p w:rsidR="41084E57" w:rsidP="41084E57" w:rsidRDefault="41084E57" w14:paraId="3AF70AA1" w14:textId="6511698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1084E57" w:rsidP="41084E57" w:rsidRDefault="41084E57" w14:paraId="30D883C7" w14:textId="7529D73B">
      <w:pPr>
        <w:pStyle w:val="Normal"/>
      </w:pP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sen =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list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input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())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key =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list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input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())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cipher =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8080"/>
          <w:sz w:val="18"/>
          <w:szCs w:val="18"/>
          <w:lang w:eastAsia="ko-KR"/>
        </w:rPr>
        <w:t>""</w:t>
      </w:r>
      <w:r>
        <w:br/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8080"/>
          <w:sz w:val="18"/>
          <w:szCs w:val="18"/>
          <w:lang w:eastAsia="ko-KR"/>
        </w:rPr>
        <w:t xml:space="preserve">while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(key) &lt;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(sen):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key += key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alp =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8080"/>
          <w:sz w:val="18"/>
          <w:szCs w:val="18"/>
          <w:lang w:eastAsia="ko-KR"/>
        </w:rPr>
        <w:t>"a b c d e f g j i j k l m n o p q r s t u v w x y z"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.split()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print(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(alp))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print(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(sen))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for i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in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range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(key)):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for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j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in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range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26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):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print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(i,j)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if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key[i] == alp[j]: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    key[i] = j + 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1</w:t>
      </w:r>
      <w:r>
        <w:br/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 xml:space="preserve">    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if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sen[i] == alp[j]: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    sen[i] = j + 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1</w:t>
      </w:r>
      <w:r>
        <w:br/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 xml:space="preserve">for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m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in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range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(key)):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if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sen[m] !=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8080"/>
          <w:sz w:val="18"/>
          <w:szCs w:val="18"/>
          <w:lang w:eastAsia="ko-KR"/>
        </w:rPr>
        <w:t>" "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sen[m] -= key[m]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if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sen[m] &lt;= 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0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    sen[m] += 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26</w:t>
      </w:r>
      <w:r>
        <w:br/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 xml:space="preserve">for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n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in 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range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</w:t>
      </w:r>
      <w:r w:rsidRPr="41084E57" w:rsidR="41084E57">
        <w:rPr>
          <w:rFonts w:ascii="GulimChe" w:hAnsi="GulimChe" w:eastAsia="GulimChe" w:cs="GulimChe"/>
          <w:noProof w:val="0"/>
          <w:color w:val="000080"/>
          <w:sz w:val="18"/>
          <w:szCs w:val="18"/>
          <w:lang w:eastAsia="ko-KR"/>
        </w:rPr>
        <w:t>len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(sen)):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0080"/>
          <w:sz w:val="18"/>
          <w:szCs w:val="18"/>
          <w:lang w:eastAsia="ko-KR"/>
        </w:rPr>
        <w:t xml:space="preserve">if 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sen[n] != </w:t>
      </w:r>
      <w:r w:rsidRPr="41084E57" w:rsidR="41084E57">
        <w:rPr>
          <w:rFonts w:ascii="GulimChe" w:hAnsi="GulimChe" w:eastAsia="GulimChe" w:cs="GulimChe"/>
          <w:b w:val="1"/>
          <w:bCs w:val="1"/>
          <w:noProof w:val="0"/>
          <w:color w:val="008080"/>
          <w:sz w:val="18"/>
          <w:szCs w:val="18"/>
          <w:lang w:eastAsia="ko-KR"/>
        </w:rPr>
        <w:t>" "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: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    sen[n] = alp[sen[n]-</w:t>
      </w:r>
      <w:r w:rsidRPr="41084E57" w:rsidR="41084E57">
        <w:rPr>
          <w:rFonts w:ascii="GulimChe" w:hAnsi="GulimChe" w:eastAsia="GulimChe" w:cs="GulimChe"/>
          <w:noProof w:val="0"/>
          <w:color w:val="0000FF"/>
          <w:sz w:val="18"/>
          <w:szCs w:val="18"/>
          <w:lang w:eastAsia="ko-KR"/>
        </w:rPr>
        <w:t>1</w:t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]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 xml:space="preserve">    cipher += sen[n]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print(cipher)</w:t>
      </w:r>
      <w:r>
        <w:br/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# key 문자열을 늘렸는데 그 크기만큼 돌리는 반복문에서 key만큼의 인덱스로</w:t>
      </w:r>
      <w:r>
        <w:br/>
      </w:r>
      <w:r w:rsidRPr="41084E57" w:rsidR="41084E57">
        <w:rPr>
          <w:rFonts w:ascii="GulimChe" w:hAnsi="GulimChe" w:eastAsia="GulimChe" w:cs="GulimChe"/>
          <w:noProof w:val="0"/>
          <w:sz w:val="18"/>
          <w:szCs w:val="18"/>
          <w:lang w:eastAsia="ko-KR"/>
        </w:rPr>
        <w:t># sen 문자열을 접근하면 당연 에러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13BFBC"/>
  <w15:docId w15:val="{947e1648-cb56-408e-91b2-8a2e8714e256}"/>
  <w:rsids>
    <w:rsidRoot w:val="5813BFBC"/>
    <w:rsid w:val="41084E57"/>
    <w:rsid w:val="5813BF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2019-12-02T00:22:24.4580123Z</dcterms:created>
  <dcterms:modified xsi:type="dcterms:W3CDTF">2019-12-02T00:44:29.7270111Z</dcterms:modified>
  <dc:creator>nss</dc:creator>
  <lastModifiedBy>nss</lastModifiedBy>
</coreProperties>
</file>