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B37D70A" w:rsidRDefault="7B37D70A" w14:paraId="60FD4E85" w14:textId="4B1B46AD">
      <w:r w:rsidR="7B37D70A">
        <w:rPr/>
        <w:t>~ 1202</w:t>
      </w:r>
    </w:p>
    <w:p w:rsidR="7B37D70A" w:rsidP="7B37D70A" w:rsidRDefault="7B37D70A" w14:paraId="6F3F2EFC" w14:textId="5C5D5888">
      <w:pPr>
        <w:pStyle w:val="Normal"/>
      </w:pPr>
      <w:r w:rsidR="7B37D70A">
        <w:rPr/>
        <w:t>5개 데이터베이스</w:t>
      </w:r>
    </w:p>
    <w:p w:rsidR="7B37D70A" w:rsidP="7B37D70A" w:rsidRDefault="7B37D70A" w14:paraId="71C61A21" w14:textId="28CD3864">
      <w:pPr>
        <w:pStyle w:val="Normal"/>
        <w:ind w:firstLine="800"/>
      </w:pPr>
      <w:r w:rsidR="7B37D70A">
        <w:rPr/>
        <w:t>교재</w:t>
      </w:r>
    </w:p>
    <w:p w:rsidR="7B37D70A" w:rsidP="7B37D70A" w:rsidRDefault="7B37D70A" w14:paraId="5139706D" w14:textId="7FBEB9A0">
      <w:pPr>
        <w:pStyle w:val="Normal"/>
        <w:ind w:left="800" w:firstLine="0"/>
      </w:pPr>
      <w:r w:rsidR="7B37D70A">
        <w:rPr/>
        <w:t>대여</w:t>
      </w:r>
    </w:p>
    <w:p w:rsidR="7B37D70A" w:rsidP="7B37D70A" w:rsidRDefault="7B37D70A" w14:paraId="66BA0C1E" w14:textId="2BDAA640">
      <w:pPr>
        <w:pStyle w:val="Normal"/>
        <w:ind w:left="800" w:firstLine="0"/>
      </w:pPr>
      <w:r w:rsidR="7B37D70A">
        <w:rPr/>
        <w:t>참고서적</w:t>
      </w:r>
    </w:p>
    <w:p w:rsidR="7B37D70A" w:rsidP="7B37D70A" w:rsidRDefault="7B37D70A" w14:paraId="0B4B5D36" w14:textId="4A4D0BA2">
      <w:pPr>
        <w:pStyle w:val="Normal"/>
        <w:ind w:left="800" w:firstLine="0"/>
      </w:pPr>
      <w:r w:rsidR="7B37D70A">
        <w:rPr/>
        <w:t>유저</w:t>
      </w:r>
    </w:p>
    <w:p w:rsidR="7B37D70A" w:rsidP="7B37D70A" w:rsidRDefault="7B37D70A" w14:paraId="21831FC4" w14:textId="25E0CD4B">
      <w:pPr>
        <w:pStyle w:val="Normal"/>
        <w:ind w:left="800" w:firstLine="0"/>
      </w:pPr>
      <w:r w:rsidR="7B37D70A">
        <w:rPr/>
        <w:t>강의</w:t>
      </w:r>
    </w:p>
    <w:p w:rsidR="7B37D70A" w:rsidP="7B37D70A" w:rsidRDefault="7B37D70A" w14:paraId="29366FE8" w14:textId="4BC8365F">
      <w:pPr>
        <w:pStyle w:val="Normal"/>
        <w:ind w:left="0" w:firstLine="0"/>
      </w:pPr>
    </w:p>
    <w:p w:rsidR="7B37D70A" w:rsidP="7B37D70A" w:rsidRDefault="7B37D70A" w14:paraId="20966834" w14:textId="398AA2C1">
      <w:pPr>
        <w:pStyle w:val="Normal"/>
        <w:ind w:left="0" w:firstLine="0"/>
      </w:pPr>
      <w:r w:rsidR="7B37D70A">
        <w:rPr/>
        <w:t>기본 쿼리 작성 완료</w:t>
      </w:r>
    </w:p>
    <w:p w:rsidR="7B37D70A" w:rsidP="7B37D70A" w:rsidRDefault="7B37D70A" w14:paraId="7BF6F902" w14:textId="101DE9DE">
      <w:pPr>
        <w:pStyle w:val="Normal"/>
        <w:ind w:left="0" w:firstLine="0"/>
      </w:pPr>
    </w:p>
    <w:p w:rsidR="7B37D70A" w:rsidP="7B37D70A" w:rsidRDefault="7B37D70A" w14:paraId="385AAE4B" w14:textId="0FAB8D49">
      <w:pPr>
        <w:pStyle w:val="Normal"/>
        <w:ind w:left="0" w:firstLine="0"/>
      </w:pPr>
    </w:p>
    <w:p w:rsidR="7B37D70A" w:rsidP="7B37D70A" w:rsidRDefault="7B37D70A" w14:paraId="127D97BD" w14:textId="54F6B1C2">
      <w:pPr>
        <w:pStyle w:val="Normal"/>
        <w:ind w:left="0" w:firstLine="0"/>
      </w:pPr>
      <w:r w:rsidR="7B37D70A">
        <w:rPr/>
        <w:t>현재 교재 등록</w:t>
      </w:r>
    </w:p>
    <w:p w:rsidR="7B37D70A" w:rsidP="7B37D70A" w:rsidRDefault="7B37D70A" w14:paraId="71DD19F5" w14:textId="2C01AFE4">
      <w:pPr>
        <w:pStyle w:val="Normal"/>
        <w:ind w:left="0" w:firstLine="0"/>
      </w:pPr>
    </w:p>
    <w:p w:rsidR="7B37D70A" w:rsidP="7B37D70A" w:rsidRDefault="7B37D70A" w14:paraId="190B9119" w14:textId="240DDC2D">
      <w:pPr>
        <w:pStyle w:val="Normal"/>
        <w:ind w:left="0" w:firstLine="0"/>
      </w:pPr>
      <w:r w:rsidR="7B37D70A">
        <w:rPr/>
        <w:t>+ 책 테이블 수정사항</w:t>
      </w:r>
    </w:p>
    <w:p w:rsidR="7B37D70A" w:rsidP="7B37D70A" w:rsidRDefault="7B37D70A" w14:paraId="319FD66D" w14:textId="28FBBC9D">
      <w:pPr>
        <w:pStyle w:val="Normal"/>
        <w:ind w:left="0" w:firstLine="800"/>
      </w:pPr>
      <w:r w:rsidR="7B37D70A">
        <w:rPr/>
        <w:t>개정 속성</w:t>
      </w:r>
    </w:p>
    <w:p w:rsidR="7B37D70A" w:rsidP="7B37D70A" w:rsidRDefault="7B37D70A" w14:paraId="58895D0D" w14:textId="02525A86">
      <w:pPr>
        <w:pStyle w:val="Normal"/>
        <w:ind w:left="0" w:firstLine="800"/>
      </w:pPr>
      <w:r w:rsidR="7B37D70A">
        <w:rPr/>
        <w:t>출고일 속성</w:t>
      </w:r>
    </w:p>
    <w:p w:rsidR="7B37D70A" w:rsidP="7B37D70A" w:rsidRDefault="7B37D70A" w14:paraId="755F1E1D" w14:textId="11B233DA">
      <w:pPr>
        <w:pStyle w:val="Normal"/>
        <w:ind w:left="0" w:firstLine="80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7DA6F8D"/>
  <w15:docId w15:val="{c8beb7ae-0a92-447b-a16e-0d577e925bce}"/>
  <w:rsids>
    <w:rsidRoot w:val="67DA6F8D"/>
    <w:rsid w:val="67DA6F8D"/>
    <w:rsid w:val="7B37D70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2019-12-02T02:18:20.3899186Z</dcterms:created>
  <dcterms:modified xsi:type="dcterms:W3CDTF">2019-12-02T02:24:25.8450285Z</dcterms:modified>
  <dc:creator>nss</dc:creator>
  <lastModifiedBy>nss</lastModifiedBy>
</coreProperties>
</file>