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C49FA" w14:textId="669C1CCA" w:rsidR="00A119CB" w:rsidRPr="00322292" w:rsidRDefault="00D90264">
      <w:pPr>
        <w:rPr>
          <w:b/>
          <w:bCs/>
          <w:sz w:val="28"/>
          <w:szCs w:val="28"/>
          <w:lang w:val="sr-Latn-ME"/>
        </w:rPr>
      </w:pPr>
      <w:r w:rsidRPr="00322292">
        <w:rPr>
          <w:b/>
          <w:bCs/>
          <w:sz w:val="28"/>
          <w:szCs w:val="28"/>
          <w:lang w:val="sr-Latn-ME"/>
        </w:rPr>
        <w:t>Računari i programiranje – instalacija alata</w:t>
      </w:r>
    </w:p>
    <w:p w14:paraId="0E096AEB" w14:textId="59D88220" w:rsidR="00D90264" w:rsidRDefault="00322292">
      <w:pPr>
        <w:rPr>
          <w:lang w:val="sr-Latn-ME"/>
        </w:rPr>
      </w:pPr>
      <w:r>
        <w:rPr>
          <w:lang w:val="sr-Latn-ME"/>
        </w:rPr>
        <w:t xml:space="preserve">Potrebno je preuzeti instalaciju za Free Pascal Compiler (FPC), sa sajta </w:t>
      </w:r>
      <w:r w:rsidR="00000000">
        <w:fldChar w:fldCharType="begin"/>
      </w:r>
      <w:r w:rsidR="00000000">
        <w:instrText xml:space="preserve"> HYPERLINK "https://www.freepascal.org/download.html" </w:instrText>
      </w:r>
      <w:r w:rsidR="00000000">
        <w:fldChar w:fldCharType="separate"/>
      </w:r>
      <w:r w:rsidRPr="00D97E82">
        <w:rPr>
          <w:rStyle w:val="Hyperlink"/>
          <w:lang w:val="sr-Latn-ME"/>
        </w:rPr>
        <w:t>https://www.freepascal.org/download.html</w:t>
      </w:r>
      <w:r w:rsidR="00000000">
        <w:rPr>
          <w:rStyle w:val="Hyperlink"/>
          <w:lang w:val="sr-Latn-ME"/>
        </w:rPr>
        <w:fldChar w:fldCharType="end"/>
      </w:r>
      <w:r>
        <w:rPr>
          <w:lang w:val="sr-Latn-ME"/>
        </w:rPr>
        <w:t xml:space="preserve">. Iz date liste odabrati verziju koja odgovara vašem operativnom sistemu i hardverskoj platformi. Preporučujemo verziju </w:t>
      </w:r>
      <w:r w:rsidR="00000000">
        <w:fldChar w:fldCharType="begin"/>
      </w:r>
      <w:r w:rsidR="00000000">
        <w:instrText xml:space="preserve"> HYPERLINK "https://www.freepascal.org/down/i386/win32.html" </w:instrText>
      </w:r>
      <w:r w:rsidR="00000000">
        <w:fldChar w:fldCharType="separate"/>
      </w:r>
      <w:r w:rsidRPr="00D97E82">
        <w:rPr>
          <w:rStyle w:val="Hyperlink"/>
          <w:lang w:val="sr-Latn-ME"/>
        </w:rPr>
        <w:t>https://www.freepascal.org/down/i386/win32.html</w:t>
      </w:r>
      <w:r w:rsidR="00000000">
        <w:rPr>
          <w:rStyle w:val="Hyperlink"/>
          <w:lang w:val="sr-Latn-ME"/>
        </w:rPr>
        <w:fldChar w:fldCharType="end"/>
      </w:r>
      <w:r>
        <w:rPr>
          <w:lang w:val="sr-Latn-ME"/>
        </w:rPr>
        <w:t xml:space="preserve"> koja će vjerovatno raditi na većini x86 Windows sistema.</w:t>
      </w:r>
    </w:p>
    <w:p w14:paraId="148E91AD" w14:textId="19BF8F3A" w:rsidR="00DA4CD0" w:rsidRDefault="00DA4CD0">
      <w:pPr>
        <w:rPr>
          <w:lang w:val="sr-Latn-ME"/>
        </w:rPr>
      </w:pPr>
      <w:r>
        <w:rPr>
          <w:lang w:val="sr-Latn-ME"/>
        </w:rPr>
        <w:t>Pri pokretanju instalacije, zapamtite lokaciju na kojoj će FPC biti instaliran:</w:t>
      </w:r>
    </w:p>
    <w:p w14:paraId="64E66063" w14:textId="0D533692" w:rsidR="00DA4CD0" w:rsidRDefault="00DA4CD0">
      <w:pPr>
        <w:rPr>
          <w:lang w:val="sr-Latn-ME"/>
        </w:rPr>
      </w:pPr>
      <w:r>
        <w:rPr>
          <w:noProof/>
        </w:rPr>
        <w:drawing>
          <wp:inline distT="0" distB="0" distL="0" distR="0" wp14:anchorId="0AC6C345" wp14:editId="063DD64F">
            <wp:extent cx="4943475" cy="3895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19CAE" w14:textId="77777777" w:rsidR="00DA4CD0" w:rsidRDefault="00DA4CD0">
      <w:pPr>
        <w:rPr>
          <w:lang w:val="sr-Latn-ME"/>
        </w:rPr>
      </w:pPr>
    </w:p>
    <w:p w14:paraId="4C613669" w14:textId="5A1020A7" w:rsidR="00DA4CD0" w:rsidRDefault="00DA4CD0">
      <w:pPr>
        <w:rPr>
          <w:lang w:val="sr-Latn-ME"/>
        </w:rPr>
      </w:pPr>
      <w:r>
        <w:rPr>
          <w:lang w:val="sr-Latn-ME"/>
        </w:rPr>
        <w:t>Odabrati full instalation režim:</w:t>
      </w:r>
    </w:p>
    <w:p w14:paraId="61144F9E" w14:textId="19A49C46" w:rsidR="00DA4CD0" w:rsidRDefault="00DA4CD0">
      <w:pPr>
        <w:rPr>
          <w:lang w:val="sr-Latn-ME"/>
        </w:rPr>
      </w:pPr>
      <w:r>
        <w:rPr>
          <w:noProof/>
        </w:rPr>
        <w:lastRenderedPageBreak/>
        <w:drawing>
          <wp:inline distT="0" distB="0" distL="0" distR="0" wp14:anchorId="3618B94F" wp14:editId="6D89C9D0">
            <wp:extent cx="4972050" cy="3933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BF3D5" w14:textId="74961A60" w:rsidR="00DA4CD0" w:rsidRDefault="00DA4CD0">
      <w:pPr>
        <w:rPr>
          <w:lang w:val="sr-Latn-ME"/>
        </w:rPr>
      </w:pPr>
    </w:p>
    <w:p w14:paraId="3D7ED993" w14:textId="36B028EE" w:rsidR="00DA4CD0" w:rsidRDefault="00DA4CD0">
      <w:pPr>
        <w:rPr>
          <w:lang w:val="sr-Latn-ME"/>
        </w:rPr>
      </w:pPr>
      <w:r>
        <w:rPr>
          <w:lang w:val="sr-Latn-ME"/>
        </w:rPr>
        <w:t>Dalji koraci se svode na next, next, ..., install, finish. Za provjeru da li je FPC u potpunosti spreman za korišćenje, otvoriti komandnu liniju (cmd) i izvršiti komandu fpc. Ukoliko dobijate sljedeći izlaz, instalacija je kompletirana:</w:t>
      </w:r>
    </w:p>
    <w:p w14:paraId="1F1EF1ED" w14:textId="00F4BAA1" w:rsidR="00DA4CD0" w:rsidRDefault="00DA4CD0">
      <w:pPr>
        <w:rPr>
          <w:lang w:val="sr-Latn-ME"/>
        </w:rPr>
      </w:pPr>
      <w:r>
        <w:rPr>
          <w:noProof/>
        </w:rPr>
        <w:drawing>
          <wp:inline distT="0" distB="0" distL="0" distR="0" wp14:anchorId="1A90E2E4" wp14:editId="51CB57D0">
            <wp:extent cx="5943600" cy="24555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942C" w14:textId="77777777" w:rsidR="009A1713" w:rsidRDefault="009A1713" w:rsidP="00DA4CD0">
      <w:pPr>
        <w:rPr>
          <w:lang w:val="sr-Latn-ME"/>
        </w:rPr>
      </w:pPr>
    </w:p>
    <w:p w14:paraId="47A873D3" w14:textId="6204EC0D" w:rsidR="00DA4CD0" w:rsidRDefault="00DA4CD0" w:rsidP="00DA4CD0">
      <w:pPr>
        <w:rPr>
          <w:lang w:val="sr-Latn-ME"/>
        </w:rPr>
      </w:pPr>
      <w:r>
        <w:rPr>
          <w:lang w:val="sr-Latn-ME"/>
        </w:rPr>
        <w:t>Sa druge strane, ako dobijate poruku oblika „</w:t>
      </w:r>
      <w:r w:rsidR="00FE0331" w:rsidRPr="00FE0331">
        <w:rPr>
          <w:lang w:val="sr-Latn-ME"/>
        </w:rPr>
        <w:t>'</w:t>
      </w:r>
      <w:r w:rsidR="00FE0331">
        <w:rPr>
          <w:lang w:val="sr-Latn-ME"/>
        </w:rPr>
        <w:t>fpc</w:t>
      </w:r>
      <w:r w:rsidR="00FE0331" w:rsidRPr="00FE0331">
        <w:rPr>
          <w:lang w:val="sr-Latn-ME"/>
        </w:rPr>
        <w:t>' is not recognized as an internal or external command,</w:t>
      </w:r>
      <w:r w:rsidR="00FE0331">
        <w:rPr>
          <w:lang w:val="sr-Latn-ME"/>
        </w:rPr>
        <w:t xml:space="preserve"> </w:t>
      </w:r>
      <w:r w:rsidR="00FE0331" w:rsidRPr="00FE0331">
        <w:rPr>
          <w:lang w:val="sr-Latn-ME"/>
        </w:rPr>
        <w:t>operable program or batch file.</w:t>
      </w:r>
      <w:r>
        <w:rPr>
          <w:lang w:val="sr-Latn-ME"/>
        </w:rPr>
        <w:t>“</w:t>
      </w:r>
      <w:r w:rsidR="00FE0331">
        <w:rPr>
          <w:lang w:val="sr-Latn-ME"/>
        </w:rPr>
        <w:t xml:space="preserve">, potrebno je da putanju iz prvog koraka instalacije dodate u PATH </w:t>
      </w:r>
      <w:r w:rsidR="00FE0331">
        <w:rPr>
          <w:lang w:val="sr-Latn-ME"/>
        </w:rPr>
        <w:lastRenderedPageBreak/>
        <w:t>promjenljivu. U podešavanjima otvorite „Edit environment variables for your account“ i kliknite na dugme „Environment variables“:</w:t>
      </w:r>
    </w:p>
    <w:p w14:paraId="46D5782F" w14:textId="4E980DE3" w:rsidR="00FE0331" w:rsidRDefault="00FE0331" w:rsidP="00DA4CD0">
      <w:pPr>
        <w:rPr>
          <w:lang w:val="sr-Latn-ME"/>
        </w:rPr>
      </w:pPr>
      <w:r>
        <w:rPr>
          <w:noProof/>
        </w:rPr>
        <w:drawing>
          <wp:inline distT="0" distB="0" distL="0" distR="0" wp14:anchorId="156B507B" wp14:editId="50FB2A71">
            <wp:extent cx="3905250" cy="4438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7FC5" w14:textId="77777777" w:rsidR="00FE0331" w:rsidRDefault="00FE0331" w:rsidP="00DA4CD0">
      <w:pPr>
        <w:rPr>
          <w:lang w:val="sr-Latn-ME"/>
        </w:rPr>
      </w:pPr>
    </w:p>
    <w:p w14:paraId="3A599954" w14:textId="20FFA14B" w:rsidR="00FE0331" w:rsidRDefault="00FE0331" w:rsidP="00DA4CD0">
      <w:pPr>
        <w:rPr>
          <w:lang w:val="sr-Latn-ME"/>
        </w:rPr>
      </w:pPr>
      <w:r>
        <w:rPr>
          <w:lang w:val="sr-Latn-ME"/>
        </w:rPr>
        <w:t>Iz liste sistemskih promjenljivih odabrati promjenljivu Path i kliknuti dugme Edit:</w:t>
      </w:r>
    </w:p>
    <w:p w14:paraId="5CA2D289" w14:textId="573664C9" w:rsidR="00FE0331" w:rsidRDefault="006B274F" w:rsidP="00DA4CD0">
      <w:pPr>
        <w:rPr>
          <w:lang w:val="sr-Latn-ME"/>
        </w:rPr>
      </w:pPr>
      <w:r>
        <w:rPr>
          <w:noProof/>
        </w:rPr>
        <w:lastRenderedPageBreak/>
        <w:drawing>
          <wp:inline distT="0" distB="0" distL="0" distR="0" wp14:anchorId="5B81CA8B" wp14:editId="1D44106A">
            <wp:extent cx="5848350" cy="5534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54849" w14:textId="2A387F88" w:rsidR="006B274F" w:rsidRDefault="006B274F" w:rsidP="00DA4CD0">
      <w:pPr>
        <w:rPr>
          <w:lang w:val="sr-Latn-ME"/>
        </w:rPr>
      </w:pPr>
    </w:p>
    <w:p w14:paraId="548140CC" w14:textId="587506E5" w:rsidR="006B274F" w:rsidRDefault="006B274F" w:rsidP="00DA4CD0">
      <w:pPr>
        <w:rPr>
          <w:lang w:val="sr-Latn-ME"/>
        </w:rPr>
      </w:pPr>
      <w:r>
        <w:rPr>
          <w:lang w:val="sr-Latn-ME"/>
        </w:rPr>
        <w:t>U prozoru koji se otvori kliknuti dugme New i ukucati putanju do instalacije Pascal komajlera iz prvog koraka. Ukoliko ste koristili preporučenu verziju i podrazumijevana podešavanja, putanja bi trebala da ima sljedeći oblik:</w:t>
      </w:r>
    </w:p>
    <w:p w14:paraId="1C9669E4" w14:textId="57995758" w:rsidR="006B274F" w:rsidRDefault="006B274F" w:rsidP="00DA4CD0">
      <w:pPr>
        <w:rPr>
          <w:lang w:val="sr-Latn-ME"/>
        </w:rPr>
      </w:pPr>
      <w:r>
        <w:rPr>
          <w:noProof/>
        </w:rPr>
        <w:lastRenderedPageBreak/>
        <w:drawing>
          <wp:inline distT="0" distB="0" distL="0" distR="0" wp14:anchorId="30B8BC90" wp14:editId="3A26A1E0">
            <wp:extent cx="4981575" cy="4733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67BEC" w14:textId="4FECD4BD" w:rsidR="006B274F" w:rsidRDefault="006B274F" w:rsidP="00DA4CD0">
      <w:pPr>
        <w:rPr>
          <w:lang w:val="sr-Latn-ME"/>
        </w:rPr>
      </w:pPr>
    </w:p>
    <w:p w14:paraId="4BAA45DA" w14:textId="067330DF" w:rsidR="006B274F" w:rsidRDefault="006B274F" w:rsidP="00DA4CD0">
      <w:pPr>
        <w:rPr>
          <w:lang w:val="sr-Latn-ME"/>
        </w:rPr>
      </w:pPr>
      <w:r>
        <w:rPr>
          <w:lang w:val="sr-Latn-ME"/>
        </w:rPr>
        <w:t>Na kraju zatvoriti sve prozore klikom na Ok. Sada će komanda fpc moći da se izvrši iz komandne linije.</w:t>
      </w:r>
    </w:p>
    <w:p w14:paraId="0C268DD1" w14:textId="7C043310" w:rsidR="006B274F" w:rsidRDefault="006B274F" w:rsidP="00DA4CD0">
      <w:pPr>
        <w:rPr>
          <w:lang w:val="sr-Latn-ME"/>
        </w:rPr>
      </w:pPr>
      <w:r>
        <w:rPr>
          <w:lang w:val="sr-Latn-ME"/>
        </w:rPr>
        <w:t xml:space="preserve">Drugi potrebni alat je tekstualni editor. Moguće je koristiti bilo koji, ali preporučujemo Visual Studio Code: </w:t>
      </w:r>
      <w:r w:rsidR="00000000">
        <w:fldChar w:fldCharType="begin"/>
      </w:r>
      <w:r w:rsidR="00000000">
        <w:instrText xml:space="preserve"> HYPERLINK "https://code.visualstudio.com/download" </w:instrText>
      </w:r>
      <w:r w:rsidR="00000000">
        <w:fldChar w:fldCharType="separate"/>
      </w:r>
      <w:r w:rsidRPr="00D97E82">
        <w:rPr>
          <w:rStyle w:val="Hyperlink"/>
          <w:lang w:val="sr-Latn-ME"/>
        </w:rPr>
        <w:t>https://code.visualstudio.com/download</w:t>
      </w:r>
      <w:r w:rsidR="00000000">
        <w:rPr>
          <w:rStyle w:val="Hyperlink"/>
          <w:lang w:val="sr-Latn-ME"/>
        </w:rPr>
        <w:fldChar w:fldCharType="end"/>
      </w:r>
      <w:r>
        <w:rPr>
          <w:lang w:val="sr-Latn-ME"/>
        </w:rPr>
        <w:t xml:space="preserve">. Prvi dio instalacije se svodi na </w:t>
      </w:r>
      <w:r w:rsidR="009A1713">
        <w:rPr>
          <w:lang w:val="sr-Latn-ME"/>
        </w:rPr>
        <w:t>a</w:t>
      </w:r>
      <w:r>
        <w:rPr>
          <w:lang w:val="sr-Latn-ME"/>
        </w:rPr>
        <w:t>ccept, next, next, ... dok se dođe do sljedećeg koraka, u kojem je bitno čekirati „Add open with Code“ opcije:</w:t>
      </w:r>
    </w:p>
    <w:p w14:paraId="19230F0C" w14:textId="602F3F5F" w:rsidR="006B274F" w:rsidRDefault="006B274F" w:rsidP="00DA4CD0">
      <w:pPr>
        <w:rPr>
          <w:lang w:val="sr-Latn-ME"/>
        </w:rPr>
      </w:pPr>
      <w:r>
        <w:rPr>
          <w:noProof/>
        </w:rPr>
        <w:lastRenderedPageBreak/>
        <w:drawing>
          <wp:inline distT="0" distB="0" distL="0" distR="0" wp14:anchorId="17536755" wp14:editId="75AFE521">
            <wp:extent cx="5686425" cy="4391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F1920" w14:textId="65938C88" w:rsidR="006B274F" w:rsidRDefault="006B274F" w:rsidP="00DA4CD0">
      <w:pPr>
        <w:rPr>
          <w:lang w:val="sr-Latn-ME"/>
        </w:rPr>
      </w:pPr>
    </w:p>
    <w:p w14:paraId="6883282D" w14:textId="6E0B0F65" w:rsidR="006B274F" w:rsidRDefault="006B274F" w:rsidP="00DA4CD0">
      <w:pPr>
        <w:rPr>
          <w:lang w:val="sr-Latn-ME"/>
        </w:rPr>
      </w:pPr>
      <w:r>
        <w:rPr>
          <w:lang w:val="sr-Latn-ME"/>
        </w:rPr>
        <w:t>Ostatak instalacije se opet svodi na next, install, finish.</w:t>
      </w:r>
      <w:r w:rsidR="004A4D76">
        <w:rPr>
          <w:lang w:val="sr-Latn-ME"/>
        </w:rPr>
        <w:t xml:space="preserve"> Na kraju je bitno instalirati ekstenziju za programski jezik Pascal. Sa lijeve strane Visual Studio Code prozora, idete na dio Extensions:</w:t>
      </w:r>
    </w:p>
    <w:p w14:paraId="395A7B5F" w14:textId="00E5DD11" w:rsidR="004A4D76" w:rsidRDefault="004A4D76" w:rsidP="00DA4CD0">
      <w:pPr>
        <w:rPr>
          <w:lang w:val="sr-Latn-ME"/>
        </w:rPr>
      </w:pPr>
      <w:r>
        <w:rPr>
          <w:noProof/>
        </w:rPr>
        <w:lastRenderedPageBreak/>
        <w:drawing>
          <wp:inline distT="0" distB="0" distL="0" distR="0" wp14:anchorId="60B329EF" wp14:editId="545CA2FE">
            <wp:extent cx="3790950" cy="2990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9325" w14:textId="003FAE3D" w:rsidR="004A4D76" w:rsidRDefault="004A4D76" w:rsidP="00DA4CD0">
      <w:pPr>
        <w:rPr>
          <w:lang w:val="sr-Latn-ME"/>
        </w:rPr>
      </w:pPr>
    </w:p>
    <w:p w14:paraId="260C1731" w14:textId="29C45124" w:rsidR="004A4D76" w:rsidRDefault="004A4D76" w:rsidP="00DA4CD0">
      <w:pPr>
        <w:rPr>
          <w:lang w:val="sr-Latn-ME"/>
        </w:rPr>
      </w:pPr>
      <w:r>
        <w:rPr>
          <w:lang w:val="sr-Latn-ME"/>
        </w:rPr>
        <w:t>Preporučujemo omnipascal ekstenziju za potrebe ovog predmeta, koja se može naći preko search funkcionalnosti:</w:t>
      </w:r>
    </w:p>
    <w:p w14:paraId="0A11C2A9" w14:textId="25965B58" w:rsidR="004A4D76" w:rsidRDefault="004A4D76" w:rsidP="00DA4CD0">
      <w:pPr>
        <w:rPr>
          <w:lang w:val="sr-Latn-ME"/>
        </w:rPr>
      </w:pPr>
      <w:r>
        <w:rPr>
          <w:noProof/>
        </w:rPr>
        <w:drawing>
          <wp:inline distT="0" distB="0" distL="0" distR="0" wp14:anchorId="1F84DA0C" wp14:editId="22F17EB3">
            <wp:extent cx="5943600" cy="1436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4ABAA" w14:textId="77777777" w:rsidR="004A4D76" w:rsidRDefault="004A4D76" w:rsidP="00DA4CD0">
      <w:pPr>
        <w:rPr>
          <w:lang w:val="sr-Latn-ME"/>
        </w:rPr>
      </w:pPr>
    </w:p>
    <w:p w14:paraId="3DE0A953" w14:textId="77777777" w:rsidR="009A1713" w:rsidRDefault="004A4D76" w:rsidP="00DA4CD0">
      <w:pPr>
        <w:rPr>
          <w:lang w:val="sr-Latn-ME"/>
        </w:rPr>
      </w:pPr>
      <w:r>
        <w:rPr>
          <w:lang w:val="sr-Latn-ME"/>
        </w:rPr>
        <w:t xml:space="preserve">Kliknuti na dugme install i nakon par sekundi sve će biti spremno. </w:t>
      </w:r>
    </w:p>
    <w:p w14:paraId="143AF46F" w14:textId="370DE135" w:rsidR="004A4D76" w:rsidRDefault="009A1713" w:rsidP="00DA4CD0">
      <w:pPr>
        <w:rPr>
          <w:lang w:val="sr-Latn-ME"/>
        </w:rPr>
      </w:pPr>
      <w:r>
        <w:rPr>
          <w:lang w:val="sr-Latn-ME"/>
        </w:rPr>
        <w:t>Za kraj,</w:t>
      </w:r>
      <w:r w:rsidR="004A4D76">
        <w:rPr>
          <w:lang w:val="sr-Latn-ME"/>
        </w:rPr>
        <w:t xml:space="preserve"> napraviti jedan folder u kojem ćete smještati kod sa vježbi i otvoriti ga u VSCode okruženju, desnim klikom na folder i odabirom opcije „Open with Code“. U ovaj folder smjestiti program test.pas.</w:t>
      </w:r>
      <w:r w:rsidR="004A4D76">
        <w:t xml:space="preserve"> U </w:t>
      </w:r>
      <w:proofErr w:type="spellStart"/>
      <w:r w:rsidR="004A4D76">
        <w:t>VSCode</w:t>
      </w:r>
      <w:proofErr w:type="spellEnd"/>
      <w:r w:rsidR="004A4D76">
        <w:t xml:space="preserve"> </w:t>
      </w:r>
      <w:proofErr w:type="spellStart"/>
      <w:r w:rsidR="004A4D76">
        <w:t>editoru</w:t>
      </w:r>
      <w:proofErr w:type="spellEnd"/>
      <w:r w:rsidR="004A4D76">
        <w:t xml:space="preserve"> bi </w:t>
      </w:r>
      <w:proofErr w:type="spellStart"/>
      <w:r w:rsidR="004A4D76">
        <w:t>trebalo</w:t>
      </w:r>
      <w:proofErr w:type="spellEnd"/>
      <w:r w:rsidR="004A4D76">
        <w:t xml:space="preserve"> da se </w:t>
      </w:r>
      <w:proofErr w:type="spellStart"/>
      <w:r w:rsidR="004A4D76">
        <w:t>vidi</w:t>
      </w:r>
      <w:proofErr w:type="spellEnd"/>
      <w:r w:rsidR="004A4D76">
        <w:t xml:space="preserve"> </w:t>
      </w:r>
      <w:proofErr w:type="spellStart"/>
      <w:r w:rsidR="004A4D76">
        <w:t>sljede</w:t>
      </w:r>
      <w:proofErr w:type="spellEnd"/>
      <w:r w:rsidR="004A4D76">
        <w:rPr>
          <w:lang w:val="sr-Latn-ME"/>
        </w:rPr>
        <w:t>će:</w:t>
      </w:r>
    </w:p>
    <w:p w14:paraId="79F67E75" w14:textId="14E13C59" w:rsidR="004A4D76" w:rsidRPr="004A4D76" w:rsidRDefault="004A4D76" w:rsidP="00DA4CD0">
      <w:pPr>
        <w:rPr>
          <w:lang w:val="sr-Latn-ME"/>
        </w:rPr>
      </w:pPr>
      <w:r>
        <w:rPr>
          <w:noProof/>
        </w:rPr>
        <w:lastRenderedPageBreak/>
        <w:drawing>
          <wp:inline distT="0" distB="0" distL="0" distR="0" wp14:anchorId="1FD4EA0A" wp14:editId="46204B53">
            <wp:extent cx="5943600" cy="23539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1783D" w14:textId="5FF67A61" w:rsidR="004A4D76" w:rsidRDefault="004A4D76" w:rsidP="00DA4CD0">
      <w:pPr>
        <w:rPr>
          <w:lang w:val="sr-Latn-ME"/>
        </w:rPr>
      </w:pPr>
    </w:p>
    <w:p w14:paraId="0DC1C32B" w14:textId="2DCF24F5" w:rsidR="004A4D76" w:rsidRDefault="009A1713" w:rsidP="00DA4CD0">
      <w:pPr>
        <w:rPr>
          <w:lang w:val="sr-Latn-ME"/>
        </w:rPr>
      </w:pPr>
      <w:r>
        <w:rPr>
          <w:lang w:val="sr-Latn-ME"/>
        </w:rPr>
        <w:t>Otvoriti VSCode terminal, klikom na Terminal-&gt;New terminal:</w:t>
      </w:r>
    </w:p>
    <w:p w14:paraId="7EC9884B" w14:textId="565F9978" w:rsidR="009A1713" w:rsidRDefault="009A1713" w:rsidP="00DA4CD0">
      <w:pPr>
        <w:rPr>
          <w:lang w:val="sr-Latn-ME"/>
        </w:rPr>
      </w:pPr>
      <w:r>
        <w:rPr>
          <w:noProof/>
        </w:rPr>
        <w:drawing>
          <wp:inline distT="0" distB="0" distL="0" distR="0" wp14:anchorId="19EEE13F" wp14:editId="7C43F6CA">
            <wp:extent cx="5629275" cy="34004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F74A0" w14:textId="6E28A358" w:rsidR="009A1713" w:rsidRDefault="009A1713" w:rsidP="00DA4CD0">
      <w:pPr>
        <w:rPr>
          <w:lang w:val="sr-Latn-ME"/>
        </w:rPr>
      </w:pPr>
    </w:p>
    <w:p w14:paraId="280F4681" w14:textId="36971804" w:rsidR="009A1713" w:rsidRDefault="009A1713" w:rsidP="00DA4CD0">
      <w:pPr>
        <w:rPr>
          <w:lang w:val="sr-Latn-ME"/>
        </w:rPr>
      </w:pPr>
      <w:r>
        <w:rPr>
          <w:lang w:val="sr-Latn-ME"/>
        </w:rPr>
        <w:t>U terminalu izvršiti komandu „fpc test.pas“. Trebalo bi da se dobije sljdeći izlaz:</w:t>
      </w:r>
    </w:p>
    <w:p w14:paraId="5D813542" w14:textId="3FB3EC5B" w:rsidR="009A1713" w:rsidRDefault="009A1713" w:rsidP="00DA4CD0">
      <w:pPr>
        <w:rPr>
          <w:lang w:val="sr-Latn-ME"/>
        </w:rPr>
      </w:pPr>
      <w:r>
        <w:rPr>
          <w:noProof/>
        </w:rPr>
        <w:lastRenderedPageBreak/>
        <w:drawing>
          <wp:inline distT="0" distB="0" distL="0" distR="0" wp14:anchorId="33E14B79" wp14:editId="17DACB3F">
            <wp:extent cx="5943600" cy="20783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28EF" w14:textId="4D525CC6" w:rsidR="009A1713" w:rsidRDefault="009A1713" w:rsidP="00DA4CD0">
      <w:pPr>
        <w:rPr>
          <w:lang w:val="sr-Latn-ME"/>
        </w:rPr>
      </w:pPr>
    </w:p>
    <w:p w14:paraId="4C7FC7E6" w14:textId="4EC578D8" w:rsidR="009A1713" w:rsidRPr="00D90264" w:rsidRDefault="009A1713" w:rsidP="00DA4CD0">
      <w:pPr>
        <w:rPr>
          <w:lang w:val="sr-Latn-ME"/>
        </w:rPr>
      </w:pPr>
      <w:r>
        <w:rPr>
          <w:lang w:val="sr-Latn-ME"/>
        </w:rPr>
        <w:t>U direktorijumu će biti generisani novi fajlovi test.o i test.exe. U terminalu izvršiti komandu „.</w:t>
      </w:r>
      <w:r>
        <w:t>\</w:t>
      </w:r>
      <w:r>
        <w:rPr>
          <w:lang w:val="sr-Latn-ME"/>
        </w:rPr>
        <w:t>test.exe</w:t>
      </w:r>
      <w:r>
        <w:rPr>
          <w:lang w:val="sr-Latn-ME"/>
        </w:rPr>
        <w:t>“. Trebalo bi da bude ispisana poruka „Radi“. Ovim je cjelokupno okruženje za pisanje i izvršavanje Pascal programa spremno.</w:t>
      </w:r>
    </w:p>
    <w:sectPr w:rsidR="009A1713" w:rsidRPr="00D90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A00"/>
    <w:rsid w:val="002E2A00"/>
    <w:rsid w:val="00322292"/>
    <w:rsid w:val="004A4D76"/>
    <w:rsid w:val="006B274F"/>
    <w:rsid w:val="009A1713"/>
    <w:rsid w:val="00A119CB"/>
    <w:rsid w:val="00D90264"/>
    <w:rsid w:val="00DA4CD0"/>
    <w:rsid w:val="00FE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E3D1B"/>
  <w15:chartTrackingRefBased/>
  <w15:docId w15:val="{D9D5D5D8-6028-4A8F-9D0F-C9F1D145D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22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22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9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Nikola</cp:lastModifiedBy>
  <cp:revision>6</cp:revision>
  <dcterms:created xsi:type="dcterms:W3CDTF">2022-10-11T11:13:00Z</dcterms:created>
  <dcterms:modified xsi:type="dcterms:W3CDTF">2022-10-11T14:14:00Z</dcterms:modified>
</cp:coreProperties>
</file>