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82B" w:rsidRDefault="0093782B" w:rsidP="0093782B">
      <w:pPr>
        <w:shd w:val="clear" w:color="auto" w:fill="1F1F1F"/>
        <w:spacing w:after="0" w:line="285" w:lineRule="atLeast"/>
        <w:jc w:val="left"/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>Code</w:t>
      </w:r>
      <w:r>
        <w:br/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THIẾT LẬP KẾT NỐI PDO ===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$dbname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'cse485_web'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$dsn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"mysql:host=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;dbname=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$dbname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;charset=utf8mb4"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$dsn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::ATTR_ERRMODE, </w:t>
      </w:r>
      <w:r w:rsidRPr="0093782B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::ERRMODE_EXCEPTION);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93782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782B">
        <w:rPr>
          <w:rFonts w:ascii="Consolas" w:eastAsia="Times New Roman" w:hAnsi="Consolas" w:cs="Times New Roman"/>
          <w:color w:val="4EC9B0"/>
          <w:sz w:val="21"/>
          <w:szCs w:val="21"/>
        </w:rPr>
        <w:t>PDOException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"Kết nối thất bại: 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LOGIC THÊM SINH VIÊN ===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'ten_sinh_vien'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])) {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'ten_sinh_vien'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$sql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sinhvien (ten_sinh_vien, email) 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(?, ?)"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$sql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6A9955"/>
          <w:sz w:val="21"/>
          <w:szCs w:val="21"/>
        </w:rPr>
        <w:t>// Làm mới trang sau khi thêm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"Location: chapter4.php"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LẤY DANH SÁCH SINH VIÊN ===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$sql_select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sinhvien 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ngay_tao 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$stmt_select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$sql_select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PHT Chương 4 - Website hướng dữ liệu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78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78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}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3782B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78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#ddd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78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}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}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93782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378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}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Thêm Sinh Viên Mới (Chủ đề 4.3)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"chapter4.php"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Tên sinh viên: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"ten_sinh_vien"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Email: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Thêm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Danh Sách Sinh Viên (Chủ đề 4.2)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Tên Sinh Viên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>Ngày Tạo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$stmt_select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::FETCH_ASSOC)) {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"&lt;tr&gt;"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.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'ten_sinh_vien'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.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.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782B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'ngay_tao'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.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782B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782B">
        <w:rPr>
          <w:rFonts w:ascii="Consolas" w:eastAsia="Times New Roman" w:hAnsi="Consolas" w:cs="Times New Roman"/>
          <w:color w:val="CE9178"/>
          <w:sz w:val="21"/>
          <w:szCs w:val="21"/>
        </w:rPr>
        <w:t>"&lt;/tr&gt;"</w:t>
      </w: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378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78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378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3782B" w:rsidRPr="0093782B" w:rsidRDefault="0093782B" w:rsidP="009378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B5AB5" w:rsidRDefault="0093782B">
      <w:r>
        <w:br/>
        <w:t>Ảnh màn hình(phpmyadmin)</w:t>
      </w:r>
    </w:p>
    <w:p w:rsidR="0093782B" w:rsidRDefault="00975F04">
      <w:r w:rsidRPr="00975F04">
        <w:lastRenderedPageBreak/>
        <w:drawing>
          <wp:inline distT="0" distB="0" distL="0" distR="0" wp14:anchorId="4BF6CB5D" wp14:editId="0945C4B3">
            <wp:extent cx="5971540" cy="3731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F04" w:rsidRDefault="00975F04">
      <w:r>
        <w:t xml:space="preserve"> ảnh màn hình  web</w:t>
      </w:r>
    </w:p>
    <w:p w:rsidR="00975F04" w:rsidRDefault="00975F04">
      <w:r w:rsidRPr="00975F04">
        <w:drawing>
          <wp:inline distT="0" distB="0" distL="0" distR="0" wp14:anchorId="601E0E1F" wp14:editId="36FEF2F8">
            <wp:extent cx="5971540" cy="3731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EC2" w:rsidRDefault="00BB5EC2">
      <w:r>
        <w:t>C</w:t>
      </w:r>
      <w:r w:rsidR="002349C7">
        <w:t>âu hỏi:</w:t>
      </w:r>
    </w:p>
    <w:p w:rsidR="002349C7" w:rsidRDefault="002349C7">
      <w:r>
        <w:lastRenderedPageBreak/>
        <w:t xml:space="preserve">Trong PDO, sự khác nhau giữa </w:t>
      </w:r>
      <w:r w:rsidRPr="002349C7">
        <w:rPr>
          <w:rStyle w:val="HTMLCode"/>
          <w:rFonts w:ascii="Times New Roman" w:eastAsiaTheme="majorEastAsia" w:hAnsi="Times New Roman" w:cs="Times New Roman"/>
          <w:sz w:val="26"/>
          <w:szCs w:val="26"/>
        </w:rPr>
        <w:t>prepare()</w:t>
      </w:r>
      <w:r>
        <w:t xml:space="preserve"> và </w:t>
      </w:r>
      <w:r w:rsidRPr="002349C7">
        <w:rPr>
          <w:rStyle w:val="HTMLCode"/>
          <w:rFonts w:ascii="Times New Roman" w:eastAsiaTheme="majorEastAsia" w:hAnsi="Times New Roman" w:cs="Times New Roman"/>
          <w:sz w:val="26"/>
          <w:szCs w:val="26"/>
        </w:rPr>
        <w:t>query()</w:t>
      </w:r>
      <w:r>
        <w:t xml:space="preserve"> là gì? Khi nào bắt buộc phải dùng </w:t>
      </w:r>
      <w:r w:rsidRPr="002349C7">
        <w:rPr>
          <w:rStyle w:val="HTMLCode"/>
          <w:rFonts w:ascii="Times New Roman" w:eastAsiaTheme="majorEastAsia" w:hAnsi="Times New Roman" w:cs="Times New Roman"/>
          <w:sz w:val="26"/>
          <w:szCs w:val="26"/>
        </w:rPr>
        <w:t>prepare()</w:t>
      </w:r>
      <w:r w:rsidRPr="002349C7">
        <w:rPr>
          <w:rFonts w:cs="Times New Roman"/>
          <w:szCs w:val="26"/>
        </w:rPr>
        <w:t>,</w:t>
      </w:r>
      <w:r>
        <w:t xml:space="preserve"> và khi nào </w:t>
      </w:r>
      <w:bookmarkStart w:id="0" w:name="_GoBack"/>
      <w:bookmarkEnd w:id="0"/>
      <w:r>
        <w:t xml:space="preserve">có thể dùng </w:t>
      </w:r>
      <w:r w:rsidRPr="002349C7">
        <w:rPr>
          <w:rStyle w:val="HTMLCode"/>
          <w:rFonts w:ascii="Times New Roman" w:eastAsiaTheme="majorEastAsia" w:hAnsi="Times New Roman" w:cs="Times New Roman"/>
          <w:sz w:val="26"/>
          <w:szCs w:val="26"/>
        </w:rPr>
        <w:t>query()</w:t>
      </w:r>
      <w:r>
        <w:t xml:space="preserve"> mà vẫn an toàn và hiệu quả?</w:t>
      </w:r>
    </w:p>
    <w:sectPr w:rsidR="002349C7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2B"/>
    <w:rsid w:val="002349C7"/>
    <w:rsid w:val="006F23EF"/>
    <w:rsid w:val="0093782B"/>
    <w:rsid w:val="00975F04"/>
    <w:rsid w:val="00BB5EC2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B4C97"/>
  <w15:chartTrackingRefBased/>
  <w15:docId w15:val="{F023C22D-8675-4086-9208-16CC49D9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BB5E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2025-11-30T10:41:00Z</dcterms:created>
  <dcterms:modified xsi:type="dcterms:W3CDTF">2025-11-30T10:52:00Z</dcterms:modified>
</cp:coreProperties>
</file>