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AB5" w:rsidRDefault="00285431" w:rsidP="00285431">
      <w:pPr>
        <w:jc w:val="center"/>
        <w:rPr>
          <w:b/>
        </w:rPr>
      </w:pPr>
      <w:r w:rsidRPr="00285431">
        <w:rPr>
          <w:b/>
        </w:rPr>
        <w:t>PHIẾU HỌC TẠP CHƯƠNG 6</w:t>
      </w:r>
    </w:p>
    <w:p w:rsidR="00285431" w:rsidRDefault="007C3A70" w:rsidP="00285431">
      <w:pPr>
        <w:jc w:val="left"/>
      </w:pPr>
      <w:r w:rsidRPr="007C3A70">
        <w:drawing>
          <wp:inline distT="0" distB="0" distL="0" distR="0" wp14:anchorId="544C70E8" wp14:editId="750B09A1">
            <wp:extent cx="5971540" cy="3740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197" w:rsidRPr="00F9304F" w:rsidRDefault="00280197" w:rsidP="00285431">
      <w:pPr>
        <w:jc w:val="left"/>
        <w:rPr>
          <w:rFonts w:cs="Times New Roman"/>
          <w:sz w:val="28"/>
          <w:szCs w:val="28"/>
        </w:rPr>
      </w:pPr>
      <w:r w:rsidRPr="00280197">
        <w:lastRenderedPageBreak/>
        <w:drawing>
          <wp:inline distT="0" distB="0" distL="0" distR="0" wp14:anchorId="4FAF1AD7" wp14:editId="0690C89F">
            <wp:extent cx="5971540" cy="37293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63B" w:rsidRPr="00F9304F">
        <w:rPr>
          <w:rFonts w:cs="Times New Roman"/>
          <w:sz w:val="28"/>
          <w:szCs w:val="28"/>
        </w:rPr>
        <w:drawing>
          <wp:inline distT="0" distB="0" distL="0" distR="0" wp14:anchorId="7D9C9CFF" wp14:editId="42FAD2F0">
            <wp:extent cx="5971540" cy="3734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63B" w:rsidRDefault="006C263B" w:rsidP="00285431">
      <w:pPr>
        <w:jc w:val="left"/>
        <w:rPr>
          <w:rFonts w:cs="Times New Roman"/>
          <w:color w:val="000000"/>
          <w:sz w:val="28"/>
          <w:szCs w:val="28"/>
        </w:rPr>
      </w:pPr>
      <w:r w:rsidRPr="006C263B">
        <w:rPr>
          <w:rFonts w:cs="Times New Roman"/>
          <w:color w:val="000000"/>
          <w:sz w:val="28"/>
          <w:szCs w:val="28"/>
        </w:rPr>
        <w:t>app/Http/Controllers/PageController.php</w:t>
      </w:r>
    </w:p>
    <w:p w:rsidR="006C263B" w:rsidRPr="006C263B" w:rsidRDefault="006C263B" w:rsidP="006C263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3B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6C263B" w:rsidRPr="006C263B" w:rsidRDefault="006C263B" w:rsidP="006C263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263B" w:rsidRPr="006C263B" w:rsidRDefault="006C263B" w:rsidP="006C263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3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C26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263B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6C263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C263B" w:rsidRPr="006C263B" w:rsidRDefault="006C263B" w:rsidP="006C263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263B" w:rsidRPr="006C263B" w:rsidRDefault="006C263B" w:rsidP="006C263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3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C26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263B">
        <w:rPr>
          <w:rFonts w:ascii="Consolas" w:eastAsia="Times New Roman" w:hAnsi="Consolas" w:cs="Times New Roman"/>
          <w:color w:val="4EC9B0"/>
          <w:sz w:val="21"/>
          <w:szCs w:val="21"/>
        </w:rPr>
        <w:t>PageController</w:t>
      </w:r>
      <w:r w:rsidRPr="006C26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263B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6C26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263B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</w:p>
    <w:p w:rsidR="006C263B" w:rsidRPr="006C263B" w:rsidRDefault="006C263B" w:rsidP="006C263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3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6C263B" w:rsidRPr="006C263B" w:rsidRDefault="006C263B" w:rsidP="006C263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C263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C26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263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C26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263B">
        <w:rPr>
          <w:rFonts w:ascii="Consolas" w:eastAsia="Times New Roman" w:hAnsi="Consolas" w:cs="Times New Roman"/>
          <w:color w:val="DCDCAA"/>
          <w:sz w:val="21"/>
          <w:szCs w:val="21"/>
        </w:rPr>
        <w:t>showHomepage</w:t>
      </w:r>
      <w:r w:rsidRPr="006C263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6C263B" w:rsidRPr="006C263B" w:rsidRDefault="006C263B" w:rsidP="006C263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3B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6C263B" w:rsidRPr="006C263B" w:rsidRDefault="006C263B" w:rsidP="006C263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C263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C26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C263B">
        <w:rPr>
          <w:rFonts w:ascii="Consolas" w:eastAsia="Times New Roman" w:hAnsi="Consolas" w:cs="Times New Roman"/>
          <w:color w:val="CE9178"/>
          <w:sz w:val="21"/>
          <w:szCs w:val="21"/>
        </w:rPr>
        <w:t>"Chào mừng bạn đến với PHT Chương 6 - Laravel!"</w:t>
      </w:r>
      <w:r w:rsidRPr="006C263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C263B" w:rsidRPr="006C263B" w:rsidRDefault="006C263B" w:rsidP="006C263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3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6C263B" w:rsidRPr="006C263B" w:rsidRDefault="006C263B" w:rsidP="006C263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263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6C263B" w:rsidRPr="006C263B" w:rsidRDefault="006C263B" w:rsidP="006C263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263B" w:rsidRPr="006C263B" w:rsidRDefault="006C263B" w:rsidP="00285431">
      <w:pPr>
        <w:jc w:val="left"/>
        <w:rPr>
          <w:rFonts w:cs="Times New Roman"/>
          <w:sz w:val="28"/>
          <w:szCs w:val="28"/>
        </w:rPr>
      </w:pPr>
    </w:p>
    <w:p w:rsidR="006C263B" w:rsidRDefault="006C263B" w:rsidP="00285431">
      <w:pPr>
        <w:jc w:val="left"/>
      </w:pPr>
    </w:p>
    <w:p w:rsidR="00F9304F" w:rsidRDefault="00F9304F" w:rsidP="00285431">
      <w:pPr>
        <w:jc w:val="left"/>
        <w:rPr>
          <w:rFonts w:cs="Times New Roman"/>
          <w:color w:val="000000"/>
          <w:sz w:val="28"/>
          <w:szCs w:val="28"/>
        </w:rPr>
      </w:pPr>
      <w:r w:rsidRPr="00F9304F">
        <w:rPr>
          <w:rFonts w:cs="Times New Roman"/>
          <w:color w:val="000000"/>
          <w:sz w:val="28"/>
          <w:szCs w:val="28"/>
        </w:rPr>
        <w:t>routes/web.php</w:t>
      </w:r>
    </w:p>
    <w:p w:rsidR="00F9304F" w:rsidRPr="00F9304F" w:rsidRDefault="00F9304F" w:rsidP="00F9304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304F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F9304F" w:rsidRPr="00F9304F" w:rsidRDefault="00F9304F" w:rsidP="00F9304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304F" w:rsidRPr="00F9304F" w:rsidRDefault="00F9304F" w:rsidP="00F9304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304F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F930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Illuminate\Support\Facades\</w:t>
      </w:r>
      <w:r w:rsidRPr="00F9304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F930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9304F" w:rsidRPr="00F9304F" w:rsidRDefault="00F9304F" w:rsidP="00F9304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304F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F930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App\Http\Controllers\</w:t>
      </w:r>
      <w:r w:rsidRPr="00F9304F">
        <w:rPr>
          <w:rFonts w:ascii="Consolas" w:eastAsia="Times New Roman" w:hAnsi="Consolas" w:cs="Times New Roman"/>
          <w:color w:val="4EC9B0"/>
          <w:sz w:val="21"/>
          <w:szCs w:val="21"/>
        </w:rPr>
        <w:t>PageController</w:t>
      </w:r>
      <w:r w:rsidRPr="00F930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9304F" w:rsidRPr="00F9304F" w:rsidRDefault="00F9304F" w:rsidP="00F9304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304F" w:rsidRPr="00F9304F" w:rsidRDefault="00F9304F" w:rsidP="00F9304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304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F9304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F9304F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F9304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9304F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F9304F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F9304F">
        <w:rPr>
          <w:rFonts w:ascii="Consolas" w:eastAsia="Times New Roman" w:hAnsi="Consolas" w:cs="Times New Roman"/>
          <w:color w:val="4EC9B0"/>
          <w:sz w:val="21"/>
          <w:szCs w:val="21"/>
        </w:rPr>
        <w:t>PageController</w:t>
      </w:r>
      <w:r w:rsidRPr="00F9304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F930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930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9304F">
        <w:rPr>
          <w:rFonts w:ascii="Consolas" w:eastAsia="Times New Roman" w:hAnsi="Consolas" w:cs="Times New Roman"/>
          <w:color w:val="CE9178"/>
          <w:sz w:val="21"/>
          <w:szCs w:val="21"/>
        </w:rPr>
        <w:t>'showHomepage'</w:t>
      </w:r>
      <w:r w:rsidRPr="00F9304F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F9304F" w:rsidRPr="00F9304F" w:rsidRDefault="00F9304F" w:rsidP="00F9304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304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F9304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F9304F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F9304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9304F">
        <w:rPr>
          <w:rFonts w:ascii="Consolas" w:eastAsia="Times New Roman" w:hAnsi="Consolas" w:cs="Times New Roman"/>
          <w:color w:val="CE9178"/>
          <w:sz w:val="21"/>
          <w:szCs w:val="21"/>
        </w:rPr>
        <w:t>'/about'</w:t>
      </w:r>
      <w:r w:rsidRPr="00F9304F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F9304F">
        <w:rPr>
          <w:rFonts w:ascii="Consolas" w:eastAsia="Times New Roman" w:hAnsi="Consolas" w:cs="Times New Roman"/>
          <w:color w:val="4EC9B0"/>
          <w:sz w:val="21"/>
          <w:szCs w:val="21"/>
        </w:rPr>
        <w:t>PageController</w:t>
      </w:r>
      <w:r w:rsidRPr="00F9304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F930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930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9304F">
        <w:rPr>
          <w:rFonts w:ascii="Consolas" w:eastAsia="Times New Roman" w:hAnsi="Consolas" w:cs="Times New Roman"/>
          <w:color w:val="CE9178"/>
          <w:sz w:val="21"/>
          <w:szCs w:val="21"/>
        </w:rPr>
        <w:t>'showHomepage'</w:t>
      </w:r>
      <w:r w:rsidRPr="00F9304F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F9304F" w:rsidRPr="00F9304F" w:rsidRDefault="00F9304F" w:rsidP="00F9304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304F" w:rsidRPr="00F9304F" w:rsidRDefault="004200A7" w:rsidP="00285431">
      <w:pP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Câu hỏi :</w:t>
      </w:r>
      <w:r>
        <w:rPr>
          <w:rFonts w:cs="Times New Roman"/>
          <w:sz w:val="28"/>
          <w:szCs w:val="28"/>
        </w:rPr>
        <w:br/>
      </w:r>
      <w:r>
        <w:t>Tại sao CSRF không xảy ra với GET request nhưng lại nguy hiểm với POST?</w:t>
      </w:r>
      <w:bookmarkStart w:id="0" w:name="_GoBack"/>
      <w:bookmarkEnd w:id="0"/>
    </w:p>
    <w:sectPr w:rsidR="00F9304F" w:rsidRPr="00F9304F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31"/>
    <w:rsid w:val="00027B09"/>
    <w:rsid w:val="00280197"/>
    <w:rsid w:val="00285431"/>
    <w:rsid w:val="004200A7"/>
    <w:rsid w:val="006C263B"/>
    <w:rsid w:val="006F23EF"/>
    <w:rsid w:val="007C3A70"/>
    <w:rsid w:val="00EB5AB5"/>
    <w:rsid w:val="00F9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EBB3FF"/>
  <w15:chartTrackingRefBased/>
  <w15:docId w15:val="{04C350B7-8A4B-4B46-931D-9FFE0D32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2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6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2025-12-27T08:00:00Z</dcterms:created>
  <dcterms:modified xsi:type="dcterms:W3CDTF">2025-12-27T10:40:00Z</dcterms:modified>
</cp:coreProperties>
</file>