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1E01" w14:textId="758EEFCA" w:rsidR="00E020DC" w:rsidRDefault="00E020DC" w:rsidP="00E020DC">
      <w:r>
        <w:t>About me:</w:t>
      </w:r>
      <w:r>
        <w:br/>
      </w:r>
      <w:r>
        <w:br/>
        <w:t>Hi everyone!</w:t>
      </w:r>
    </w:p>
    <w:p w14:paraId="2596C1AD" w14:textId="6DC82364" w:rsidR="002A2565" w:rsidRDefault="00E020DC" w:rsidP="00E020DC">
      <w:r>
        <w:t>Welcome to my website! Here you’ll find 2 distinct but related things.</w:t>
      </w:r>
      <w:r w:rsidR="007B234B">
        <w:t xml:space="preserve"> </w:t>
      </w:r>
      <w:r w:rsidR="00D20020">
        <w:t xml:space="preserve">First, </w:t>
      </w:r>
      <w:r w:rsidR="008B6457">
        <w:t>a</w:t>
      </w:r>
      <w:r w:rsidR="007B234B">
        <w:t xml:space="preserve"> big picture</w:t>
      </w:r>
      <w:r w:rsidR="0041366E">
        <w:t xml:space="preserve"> overview of myself, as well as</w:t>
      </w:r>
      <w:r w:rsidR="008B6457">
        <w:t xml:space="preserve"> the </w:t>
      </w:r>
      <w:proofErr w:type="gramStart"/>
      <w:r w:rsidR="008B6457">
        <w:t>research</w:t>
      </w:r>
      <w:proofErr w:type="gramEnd"/>
      <w:r w:rsidR="008B6457">
        <w:t xml:space="preserve"> I’ve engaged in</w:t>
      </w:r>
      <w:r w:rsidR="0013719D">
        <w:t>, i.e.</w:t>
      </w:r>
      <w:r>
        <w:t xml:space="preserve"> a resume</w:t>
      </w:r>
      <w:r w:rsidR="00D075DD">
        <w:t xml:space="preserve">, </w:t>
      </w:r>
      <w:r>
        <w:t xml:space="preserve">a list of publications, as well as this </w:t>
      </w:r>
      <w:r w:rsidR="00D075DD">
        <w:t>“A</w:t>
      </w:r>
      <w:r>
        <w:t>bout me</w:t>
      </w:r>
      <w:r w:rsidR="00D075DD">
        <w:t>”</w:t>
      </w:r>
      <w:r>
        <w:t xml:space="preserve"> page. </w:t>
      </w:r>
      <w:r w:rsidR="00D20020">
        <w:t xml:space="preserve">Second, </w:t>
      </w:r>
      <w:r w:rsidR="00506E43">
        <w:t>yo</w:t>
      </w:r>
      <w:r>
        <w:t xml:space="preserve">u will also find </w:t>
      </w:r>
      <w:r w:rsidR="00321B3D">
        <w:t>the</w:t>
      </w:r>
      <w:r>
        <w:t xml:space="preserve"> Toys n’ Sims section, a collection of some </w:t>
      </w:r>
      <w:r w:rsidR="00801C3A">
        <w:t xml:space="preserve">of the </w:t>
      </w:r>
      <w:r>
        <w:t>things I find beautiful</w:t>
      </w:r>
      <w:r w:rsidR="00131314">
        <w:t>. M</w:t>
      </w:r>
      <w:r w:rsidR="00371428">
        <w:t>ath</w:t>
      </w:r>
      <w:r w:rsidR="00321B3D">
        <w:t xml:space="preserve"> models which come from</w:t>
      </w:r>
      <w:r w:rsidR="00506B53">
        <w:t>,</w:t>
      </w:r>
      <w:r w:rsidR="00321B3D">
        <w:t xml:space="preserve"> or are tangentially related to</w:t>
      </w:r>
      <w:r w:rsidR="00506B53">
        <w:t>,</w:t>
      </w:r>
      <w:r w:rsidR="00321B3D">
        <w:t xml:space="preserve"> probability theory, </w:t>
      </w:r>
      <w:proofErr w:type="gramStart"/>
      <w:r w:rsidR="00321B3D">
        <w:t>all</w:t>
      </w:r>
      <w:proofErr w:type="gramEnd"/>
      <w:r w:rsidR="00321B3D">
        <w:t xml:space="preserve"> animated and interactive.</w:t>
      </w:r>
    </w:p>
    <w:p w14:paraId="5E598CD6" w14:textId="0B032301" w:rsidR="00526D17" w:rsidRDefault="002A2565" w:rsidP="00E020DC">
      <w:r>
        <w:t xml:space="preserve">My whole life I’ve been drawing on graphs, and </w:t>
      </w:r>
      <w:proofErr w:type="gramStart"/>
      <w:r>
        <w:t>in an effort to</w:t>
      </w:r>
      <w:proofErr w:type="gramEnd"/>
      <w:r>
        <w:t xml:space="preserve"> save the trees, I’ve implemented an online alternative. The graph </w:t>
      </w:r>
      <w:r w:rsidR="002D5DC9">
        <w:t>drawing</w:t>
      </w:r>
      <w:r>
        <w:t xml:space="preserve"> tool can be used for </w:t>
      </w:r>
      <w:r w:rsidR="00321B3D">
        <w:t>fun</w:t>
      </w:r>
      <w:r w:rsidR="00444335">
        <w:t xml:space="preserve"> (it has colors)</w:t>
      </w:r>
      <w:r>
        <w:t>, but it can also be used to create custom domains to run the simulation on. Analyzing these models on regular</w:t>
      </w:r>
      <w:r w:rsidR="00321B3D">
        <w:t xml:space="preserve">, rectangular </w:t>
      </w:r>
      <w:r>
        <w:t xml:space="preserve">grids is hard enough, but simulating each </w:t>
      </w:r>
      <w:r w:rsidR="004D0EF4">
        <w:t>one</w:t>
      </w:r>
      <w:r>
        <w:t xml:space="preserve"> is (</w:t>
      </w:r>
      <w:r w:rsidR="002B35E0">
        <w:t>essentially!</w:t>
      </w:r>
      <w:r>
        <w:t>) equally difficult no matter which domain it’s</w:t>
      </w:r>
      <w:r w:rsidR="002D5DC9">
        <w:t xml:space="preserve"> </w:t>
      </w:r>
      <w:r>
        <w:t>being run on, so draw your own and see how it affects the behavior!</w:t>
      </w:r>
      <w:r w:rsidR="00321B3D">
        <w:t xml:space="preserve"> As for the</w:t>
      </w:r>
      <w:r w:rsidR="00B77BE0">
        <w:t xml:space="preserve"> sim</w:t>
      </w:r>
      <w:r w:rsidR="002D5DC9">
        <w:t>ulation</w:t>
      </w:r>
      <w:r w:rsidR="00321B3D">
        <w:t>s themselves, each</w:t>
      </w:r>
      <w:r>
        <w:t xml:space="preserve"> include</w:t>
      </w:r>
      <w:r w:rsidR="00321B3D">
        <w:t>s</w:t>
      </w:r>
      <w:r>
        <w:t xml:space="preserve"> </w:t>
      </w:r>
      <w:r w:rsidR="00B77BE0">
        <w:t>a description of what its purpose in life is</w:t>
      </w:r>
      <w:r w:rsidR="00321B3D">
        <w:t>,</w:t>
      </w:r>
      <w:r w:rsidR="00B77BE0">
        <w:t xml:space="preserve"> how to use it</w:t>
      </w:r>
      <w:r w:rsidR="00321B3D">
        <w:t>, and a list of sources if you want to start delving deeper.</w:t>
      </w:r>
    </w:p>
    <w:p w14:paraId="4D098DE2" w14:textId="7D9CD306" w:rsidR="00526D17" w:rsidRDefault="00321B3D" w:rsidP="00E020DC">
      <w:r>
        <w:t xml:space="preserve">Did you click on here to know about me? Hi, my name is Nadya, I am 23, a math and music nerd, currently living in New York City. </w:t>
      </w:r>
      <w:r w:rsidR="00607F3D">
        <w:t>For me, d</w:t>
      </w:r>
      <w:r>
        <w:t xml:space="preserve">ialogue and stories have always been the most important </w:t>
      </w:r>
      <w:r w:rsidR="00DD4323">
        <w:t>parts of life</w:t>
      </w:r>
      <w:r>
        <w:t xml:space="preserve">, if through </w:t>
      </w:r>
      <w:r w:rsidR="00A20D8B">
        <w:t xml:space="preserve">independent </w:t>
      </w:r>
      <w:r w:rsidR="000D5ABF">
        <w:t>self-expression</w:t>
      </w:r>
      <w:r>
        <w:t xml:space="preserve"> or community.</w:t>
      </w:r>
      <w:r w:rsidR="004919CE">
        <w:t xml:space="preserve"> However,</w:t>
      </w:r>
      <w:r w:rsidR="008C792C">
        <w:t xml:space="preserve"> life is a jumbled, interconnected mess,</w:t>
      </w:r>
      <w:r w:rsidR="004919CE">
        <w:t xml:space="preserve"> so telling more stories </w:t>
      </w:r>
      <w:r w:rsidR="00B84B71">
        <w:t xml:space="preserve">in any capacity </w:t>
      </w:r>
      <w:r w:rsidR="004919CE">
        <w:t>naturally invites complexity into the conversation.</w:t>
      </w:r>
      <w:r>
        <w:t xml:space="preserve"> </w:t>
      </w:r>
      <w:r w:rsidR="003910D3" w:rsidRPr="003910D3">
        <w:t>In this vein,</w:t>
      </w:r>
      <w:r w:rsidR="00B84B71">
        <w:t xml:space="preserve"> as I trudge along,</w:t>
      </w:r>
      <w:r>
        <w:t xml:space="preserve"> </w:t>
      </w:r>
      <w:r w:rsidR="00C2693E">
        <w:t xml:space="preserve">some of </w:t>
      </w:r>
      <w:r>
        <w:t>the stories I</w:t>
      </w:r>
      <w:r w:rsidR="00554996">
        <w:t>’ve enjoyed</w:t>
      </w:r>
      <w:r>
        <w:t xml:space="preserve"> have gotten progressively more abstract, </w:t>
      </w:r>
      <w:r w:rsidR="003932A1">
        <w:t>in some cases</w:t>
      </w:r>
      <w:r>
        <w:t xml:space="preserve"> le</w:t>
      </w:r>
      <w:r w:rsidR="00262785">
        <w:t>nding</w:t>
      </w:r>
      <w:r>
        <w:t xml:space="preserve"> themselves less well to</w:t>
      </w:r>
      <w:r w:rsidR="00205741">
        <w:t xml:space="preserve"> pure</w:t>
      </w:r>
      <w:r>
        <w:t xml:space="preserve"> written </w:t>
      </w:r>
      <w:proofErr w:type="gramStart"/>
      <w:r>
        <w:t>word</w:t>
      </w:r>
      <w:proofErr w:type="gramEnd"/>
      <w:r>
        <w:t xml:space="preserve"> and more to engaging directly with</w:t>
      </w:r>
      <w:r w:rsidR="00D075DD">
        <w:t>, say</w:t>
      </w:r>
      <w:r w:rsidR="00C27338">
        <w:t>,</w:t>
      </w:r>
      <w:r>
        <w:t xml:space="preserve"> large encompassing structures</w:t>
      </w:r>
      <w:r w:rsidR="00D075DD">
        <w:t xml:space="preserve"> and rules</w:t>
      </w:r>
      <w:r w:rsidR="00205741">
        <w:t xml:space="preserve">. </w:t>
      </w:r>
      <w:r w:rsidR="00F27F2C">
        <w:t xml:space="preserve">Other stories </w:t>
      </w:r>
      <w:r w:rsidR="00205741">
        <w:t>would engage with, say,</w:t>
      </w:r>
      <w:r w:rsidR="00D075DD">
        <w:t xml:space="preserve"> the inseparable relationship between experience, emotions, and time</w:t>
      </w:r>
      <w:r w:rsidR="00205741">
        <w:t>, but that’s best left for a music</w:t>
      </w:r>
      <w:r w:rsidR="0035099E">
        <w:t xml:space="preserve"> section of this website.</w:t>
      </w:r>
    </w:p>
    <w:p w14:paraId="4B6DE476" w14:textId="4E0EDC24" w:rsidR="004F729C" w:rsidRDefault="00B6349A" w:rsidP="00D075DD">
      <w:r>
        <w:t xml:space="preserve">For </w:t>
      </w:r>
      <w:proofErr w:type="gramStart"/>
      <w:r>
        <w:t>now</w:t>
      </w:r>
      <w:proofErr w:type="gramEnd"/>
      <w:r>
        <w:t xml:space="preserve"> I</w:t>
      </w:r>
      <w:r w:rsidR="00F478A6">
        <w:t xml:space="preserve"> won’t spiel </w:t>
      </w:r>
      <w:r w:rsidR="00F52033">
        <w:t xml:space="preserve">too much more </w:t>
      </w:r>
      <w:r w:rsidR="00F478A6">
        <w:t xml:space="preserve">about it and </w:t>
      </w:r>
      <w:r>
        <w:t>leave it here, a</w:t>
      </w:r>
      <w:r w:rsidR="00E020DC">
        <w:t>ll mathematicians are obsessed with structure</w:t>
      </w:r>
      <w:r w:rsidR="00F478A6">
        <w:t>, and</w:t>
      </w:r>
      <w:r w:rsidR="00526D17">
        <w:t xml:space="preserve"> the simple fact that structure can arise from randomness has fascinated me for as long as I can remember.</w:t>
      </w:r>
    </w:p>
    <w:p w14:paraId="7E042ADB" w14:textId="45C52516" w:rsidR="00D075DD" w:rsidRDefault="001B4EFE" w:rsidP="004F729C">
      <w:r>
        <w:t xml:space="preserve">Welcome to my little garden, </w:t>
      </w:r>
      <w:r w:rsidR="004F729C">
        <w:t xml:space="preserve">and </w:t>
      </w:r>
      <w:r>
        <w:t>enjoy your stay,</w:t>
      </w:r>
    </w:p>
    <w:p w14:paraId="234CA3E1" w14:textId="0BF3C72F" w:rsidR="00410BF4" w:rsidRDefault="00D075DD" w:rsidP="00410BF4">
      <w:r>
        <w:t>Nadya Nabahi</w:t>
      </w:r>
    </w:p>
    <w:p w14:paraId="222CFAF1" w14:textId="77777777" w:rsidR="00410BF4" w:rsidRDefault="00410BF4">
      <w:r>
        <w:br w:type="page"/>
      </w:r>
    </w:p>
    <w:p w14:paraId="616D4379" w14:textId="2AB1CB74" w:rsidR="00A36B70" w:rsidRDefault="00A36B70" w:rsidP="00410BF4">
      <w:r>
        <w:lastRenderedPageBreak/>
        <w:t>Random Walk Coloring</w:t>
      </w:r>
    </w:p>
    <w:p w14:paraId="66454EFA" w14:textId="409684DA" w:rsidR="00D075DD" w:rsidRDefault="005E139F" w:rsidP="00410BF4">
      <w:r>
        <w:t xml:space="preserve">This model studies the dynamics of </w:t>
      </w:r>
      <w:r w:rsidR="00AD017F">
        <w:t>non-interacting</w:t>
      </w:r>
      <w:r w:rsidR="00715500">
        <w:t>, competing</w:t>
      </w:r>
      <w:r>
        <w:t xml:space="preserve"> random walks</w:t>
      </w:r>
      <w:r w:rsidR="00715500">
        <w:t>&lt;link to random walk sim&gt;</w:t>
      </w:r>
      <w:r w:rsidR="00AD017F">
        <w:t xml:space="preserve">. </w:t>
      </w:r>
    </w:p>
    <w:p w14:paraId="57A35824" w14:textId="77777777" w:rsidR="00FE4877" w:rsidRDefault="00FE4877">
      <w:r>
        <w:br w:type="page"/>
      </w:r>
    </w:p>
    <w:p w14:paraId="6B13774D" w14:textId="5CA8ED45" w:rsidR="00FE4877" w:rsidRDefault="00FE4877" w:rsidP="00FE4877">
      <w:r>
        <w:lastRenderedPageBreak/>
        <w:t>Every cell holds some grains of sand. A cell with</w:t>
      </w:r>
    </w:p>
    <w:p w14:paraId="64D4AC39" w14:textId="77777777" w:rsidR="00FE4877" w:rsidRDefault="00FE4877" w:rsidP="00FE4877">
      <w:r>
        <w:t xml:space="preserve">          &lt;strong&gt;4 or more grains&lt;/strong&gt; (8 with 8 neighbors) is too tall:</w:t>
      </w:r>
    </w:p>
    <w:p w14:paraId="4DE0032A" w14:textId="77777777" w:rsidR="00FE4877" w:rsidRDefault="00FE4877" w:rsidP="00FE4877">
      <w:r>
        <w:t xml:space="preserve">          it &lt;strong&gt;topples&lt;/strong&gt;, giving one grain to each of its</w:t>
      </w:r>
    </w:p>
    <w:p w14:paraId="25E630C9" w14:textId="77777777" w:rsidR="00FE4877" w:rsidRDefault="00FE4877" w:rsidP="00FE4877">
      <w:r>
        <w:t xml:space="preserve">          neighbors. That can make the neighbors topple too, in an avalanche.</w:t>
      </w:r>
    </w:p>
    <w:p w14:paraId="0AEA5049" w14:textId="77777777" w:rsidR="00FE4877" w:rsidRDefault="00FE4877" w:rsidP="00FE4877">
      <w:r>
        <w:t xml:space="preserve">          Grains that fall off the edge of the table are lost. When no cell</w:t>
      </w:r>
    </w:p>
    <w:p w14:paraId="5A16BC03" w14:textId="77777777" w:rsidR="00FE4877" w:rsidRDefault="00FE4877" w:rsidP="00FE4877">
      <w:r>
        <w:t xml:space="preserve">          can topple, the pile is &lt;strong&gt;stable&lt;/strong&gt;.</w:t>
      </w:r>
    </w:p>
    <w:p w14:paraId="3537A179" w14:textId="30794262" w:rsidR="00FE4877" w:rsidRDefault="00FE4877" w:rsidP="00FE4877">
      <w:r>
        <w:t xml:space="preserve">          </w:t>
      </w:r>
    </w:p>
    <w:p w14:paraId="323A6564" w14:textId="77777777" w:rsidR="00FE4877" w:rsidRDefault="00FE4877" w:rsidP="00FE4877">
      <w:r>
        <w:t xml:space="preserve">        &lt;/p&gt;</w:t>
      </w:r>
    </w:p>
    <w:p w14:paraId="05507D48" w14:textId="77777777" w:rsidR="00FE4877" w:rsidRDefault="00FE4877" w:rsidP="00FE4877">
      <w:r>
        <w:t xml:space="preserve">        &lt;p&gt;</w:t>
      </w:r>
    </w:p>
    <w:p w14:paraId="7BE2DF5C" w14:textId="77777777" w:rsidR="00FE4877" w:rsidRDefault="00FE4877" w:rsidP="00FE4877">
      <w:r>
        <w:t xml:space="preserve">          The next cell to topple is picked at random, but the</w:t>
      </w:r>
    </w:p>
    <w:p w14:paraId="499FD311" w14:textId="77777777" w:rsidR="00FE4877" w:rsidRDefault="00FE4877" w:rsidP="00FE4877">
      <w:r>
        <w:t xml:space="preserve">          &lt;strong&gt;final pile is always the same&lt;/strong&gt;, whatever the order.</w:t>
      </w:r>
    </w:p>
    <w:p w14:paraId="13711CC1" w14:textId="77777777" w:rsidR="00FE4877" w:rsidRDefault="00FE4877" w:rsidP="00FE4877">
      <w:r>
        <w:t xml:space="preserve">          That is why "Jump to the end" can skip straight to it.</w:t>
      </w:r>
    </w:p>
    <w:p w14:paraId="7568C8F7" w14:textId="36F47342" w:rsidR="00FE4877" w:rsidRDefault="00FE4877" w:rsidP="00FE4877">
      <w:r>
        <w:t xml:space="preserve">          </w:t>
      </w:r>
    </w:p>
    <w:p w14:paraId="4FF2960E" w14:textId="77777777" w:rsidR="00FE4877" w:rsidRDefault="00FE4877" w:rsidP="00FE4877">
      <w:r>
        <w:t xml:space="preserve">        &lt;/p&gt;</w:t>
      </w:r>
    </w:p>
    <w:p w14:paraId="28736756" w14:textId="77777777" w:rsidR="00FE4877" w:rsidRDefault="00FE4877" w:rsidP="00FE4877">
      <w:r>
        <w:t xml:space="preserve">        &lt;p&gt;</w:t>
      </w:r>
    </w:p>
    <w:p w14:paraId="6E501652" w14:textId="77777777" w:rsidR="00FE4877" w:rsidRDefault="00FE4877" w:rsidP="00FE4877">
      <w:r>
        <w:t xml:space="preserve">          On a torus there is no edge. With one &lt;strong&gt;sink cell&lt;/strong&gt;,</w:t>
      </w:r>
    </w:p>
    <w:p w14:paraId="11753DF4" w14:textId="77777777" w:rsidR="00FE4877" w:rsidRDefault="00FE4877" w:rsidP="00FE4877">
      <w:r>
        <w:t xml:space="preserve">          that cell eats every grain it gets. With &lt;strong&gt;no sink&lt;/strong&gt;,</w:t>
      </w:r>
    </w:p>
    <w:p w14:paraId="59D67E59" w14:textId="77777777" w:rsidR="00FE4877" w:rsidRDefault="00FE4877" w:rsidP="00FE4877">
      <w:r>
        <w:t xml:space="preserve">          grains can never </w:t>
      </w:r>
      <w:proofErr w:type="gramStart"/>
      <w:r>
        <w:t>leave:</w:t>
      </w:r>
      <w:proofErr w:type="gramEnd"/>
      <w:r>
        <w:t xml:space="preserve"> with too many grains the pile topples</w:t>
      </w:r>
    </w:p>
    <w:p w14:paraId="14BA0BD4" w14:textId="77777777" w:rsidR="00FE4877" w:rsidRDefault="00FE4877" w:rsidP="00FE4877">
      <w:r>
        <w:t xml:space="preserve">          forever, and the sim says so.</w:t>
      </w:r>
    </w:p>
    <w:p w14:paraId="40648248" w14:textId="5AF673A8" w:rsidR="00FE4877" w:rsidRDefault="00FE4877" w:rsidP="00FE4877">
      <w:r>
        <w:t xml:space="preserve">          </w:t>
      </w:r>
    </w:p>
    <w:p w14:paraId="6AE6DBD2" w14:textId="77777777" w:rsidR="00FE4877" w:rsidRDefault="00FE4877" w:rsidP="00FE4877">
      <w:r>
        <w:t xml:space="preserve">        &lt;/p&gt;</w:t>
      </w:r>
    </w:p>
    <w:p w14:paraId="358BF50F" w14:textId="77777777" w:rsidR="00FE4877" w:rsidRDefault="00FE4877" w:rsidP="00FE4877">
      <w:r>
        <w:t xml:space="preserve">        &lt;p&gt;</w:t>
      </w:r>
    </w:p>
    <w:p w14:paraId="55451E55" w14:textId="77777777" w:rsidR="00FE4877" w:rsidRDefault="00FE4877" w:rsidP="00FE4877">
      <w:r>
        <w:t xml:space="preserve">          The &lt;strong&gt;identity&lt;/strong&gt; is a special stable pile: adding it</w:t>
      </w:r>
    </w:p>
    <w:p w14:paraId="57A99392" w14:textId="77777777" w:rsidR="00FE4877" w:rsidRDefault="00FE4877" w:rsidP="00FE4877">
      <w:r>
        <w:t xml:space="preserve">          to any pile that a long storm can make, and toppling, gives that</w:t>
      </w:r>
    </w:p>
    <w:p w14:paraId="1F8F2913" w14:textId="77777777" w:rsidR="00FE4877" w:rsidRDefault="00FE4877" w:rsidP="00FE4877">
      <w:r>
        <w:t xml:space="preserve">          pile back. Every table with a sink has one, often </w:t>
      </w:r>
      <w:proofErr w:type="gramStart"/>
      <w:r>
        <w:t>a beautiful</w:t>
      </w:r>
      <w:proofErr w:type="gramEnd"/>
    </w:p>
    <w:p w14:paraId="522779FE" w14:textId="77777777" w:rsidR="00FE4877" w:rsidRDefault="00FE4877" w:rsidP="00FE4877">
      <w:r>
        <w:t xml:space="preserve">          picture. "Show the identity" shows it, and the start "Identity</w:t>
      </w:r>
    </w:p>
    <w:p w14:paraId="4F7FF909" w14:textId="77777777" w:rsidR="00FE4877" w:rsidRDefault="00FE4877" w:rsidP="00FE4877">
      <w:r>
        <w:lastRenderedPageBreak/>
        <w:t xml:space="preserve">          (watch it form)" lets you watch it topple into place.</w:t>
      </w:r>
    </w:p>
    <w:p w14:paraId="7B81C075" w14:textId="3BBFD537" w:rsidR="00FE4877" w:rsidRDefault="00FE4877" w:rsidP="00FE4877">
      <w:r>
        <w:t xml:space="preserve">          </w:t>
      </w:r>
    </w:p>
    <w:p w14:paraId="3BC141D0" w14:textId="77777777" w:rsidR="00FE4877" w:rsidRDefault="00FE4877" w:rsidP="00FE4877">
      <w:r>
        <w:t xml:space="preserve">        &lt;/p&gt;</w:t>
      </w:r>
    </w:p>
    <w:p w14:paraId="0006A567" w14:textId="77777777" w:rsidR="00FE4877" w:rsidRDefault="00FE4877" w:rsidP="00FE4877">
      <w:r>
        <w:t xml:space="preserve">        &lt;p&gt;</w:t>
      </w:r>
    </w:p>
    <w:p w14:paraId="1A0415EB" w14:textId="77777777" w:rsidR="00FE4877" w:rsidRDefault="00FE4877" w:rsidP="00FE4877">
      <w:r>
        <w:t xml:space="preserve">          &lt;strong&gt;Things to try:&lt;/strong&gt; slide n for the center pile with</w:t>
      </w:r>
    </w:p>
    <w:p w14:paraId="29C9A660" w14:textId="77777777" w:rsidR="00FE4877" w:rsidRDefault="00FE4877" w:rsidP="00FE4877">
      <w:r>
        <w:t xml:space="preserve">          "Jump to the end whenever a setting changes" ticked; start a storm</w:t>
      </w:r>
    </w:p>
    <w:p w14:paraId="38007561" w14:textId="77777777" w:rsidR="00FE4877" w:rsidRDefault="00FE4877" w:rsidP="00FE4877">
      <w:r>
        <w:t xml:space="preserve">          and watch the avalanches; draw your own table and show its</w:t>
      </w:r>
    </w:p>
    <w:p w14:paraId="04A3DCF7" w14:textId="77777777" w:rsidR="00FE4877" w:rsidRDefault="00FE4877" w:rsidP="00FE4877">
      <w:r>
        <w:t xml:space="preserve">          identity. Zoom in on the fractal with the mouse wheel, a pinch, or the</w:t>
      </w:r>
    </w:p>
    <w:p w14:paraId="1D60913A" w14:textId="77777777" w:rsidR="00FE4877" w:rsidRDefault="00FE4877" w:rsidP="00FE4877">
      <w:r>
        <w:t xml:space="preserve">          + and &amp;minus; </w:t>
      </w:r>
      <w:proofErr w:type="gramStart"/>
      <w:r>
        <w:t>buttons, and</w:t>
      </w:r>
      <w:proofErr w:type="gramEnd"/>
      <w:r>
        <w:t xml:space="preserve"> drag the picture to look around. Or pick</w:t>
      </w:r>
    </w:p>
    <w:p w14:paraId="1CB018F7" w14:textId="77777777" w:rsidR="00FE4877" w:rsidRDefault="00FE4877" w:rsidP="00FE4877">
      <w:r>
        <w:t xml:space="preserve">          Hyperbolic plane or tree: the table is then a ball of a hyperbolic</w:t>
      </w:r>
    </w:p>
    <w:p w14:paraId="2ABA8CBB" w14:textId="77777777" w:rsidR="00FE4877" w:rsidRDefault="00FE4877" w:rsidP="00FE4877">
      <w:r>
        <w:t xml:space="preserve">          tiling or a tree, a cell </w:t>
      </w:r>
      <w:proofErr w:type="gramStart"/>
      <w:r>
        <w:t>with &lt;</w:t>
      </w:r>
      <w:proofErr w:type="spellStart"/>
      <w:r>
        <w:t>em</w:t>
      </w:r>
      <w:proofErr w:type="spellEnd"/>
      <w:r>
        <w:t>&gt;p&lt;/</w:t>
      </w:r>
      <w:proofErr w:type="spellStart"/>
      <w:r>
        <w:t>em</w:t>
      </w:r>
      <w:proofErr w:type="spellEnd"/>
      <w:r>
        <w:t>&gt;</w:t>
      </w:r>
      <w:proofErr w:type="gramEnd"/>
      <w:r>
        <w:t xml:space="preserve"> neighbors </w:t>
      </w:r>
      <w:proofErr w:type="gramStart"/>
      <w:r>
        <w:t>topples</w:t>
      </w:r>
      <w:proofErr w:type="gramEnd"/>
      <w:r>
        <w:t xml:space="preserve"> at</w:t>
      </w:r>
    </w:p>
    <w:p w14:paraId="51B5A2F8" w14:textId="77777777" w:rsidR="00FE4877" w:rsidRDefault="00FE4877" w:rsidP="00FE4877">
      <w:r>
        <w:t xml:space="preserve">          &lt;</w:t>
      </w:r>
      <w:proofErr w:type="spellStart"/>
      <w:r>
        <w:t>em</w:t>
      </w:r>
      <w:proofErr w:type="spellEnd"/>
      <w:r>
        <w:t>&gt;p&lt;/</w:t>
      </w:r>
      <w:proofErr w:type="spellStart"/>
      <w:r>
        <w:t>em</w:t>
      </w:r>
      <w:proofErr w:type="spellEnd"/>
      <w:r>
        <w:t>&gt; grains, and grains fall off the ball's edge (drag to move</w:t>
      </w:r>
    </w:p>
    <w:p w14:paraId="4039F769" w14:textId="77777777" w:rsidR="00FE4877" w:rsidRDefault="00FE4877" w:rsidP="00FE4877">
      <w:r>
        <w:t xml:space="preserve">          around the </w:t>
      </w:r>
      <w:proofErr w:type="gramStart"/>
      <w:r>
        <w:t>plane, or</w:t>
      </w:r>
      <w:proofErr w:type="gramEnd"/>
      <w:r>
        <w:t xml:space="preserve"> press Slide to slide the whole picture).</w:t>
      </w:r>
    </w:p>
    <w:p w14:paraId="0AD53F87" w14:textId="49636902" w:rsidR="00FE4877" w:rsidRDefault="00FE4877" w:rsidP="00FE4877">
      <w:r>
        <w:t xml:space="preserve">          </w:t>
      </w:r>
    </w:p>
    <w:p w14:paraId="31F2E35A" w14:textId="77777777" w:rsidR="00FE4877" w:rsidRDefault="00FE4877" w:rsidP="00FE4877">
      <w:r>
        <w:t xml:space="preserve">        &lt;/p&gt;</w:t>
      </w:r>
    </w:p>
    <w:p w14:paraId="4CDDB9A9" w14:textId="30B28CEB" w:rsidR="009B25A4" w:rsidRDefault="00FE4877" w:rsidP="00FE4877">
      <w:r>
        <w:t xml:space="preserve">        &lt;p&gt;</w:t>
      </w:r>
    </w:p>
    <w:p w14:paraId="0DBF5138" w14:textId="77777777" w:rsidR="00FE4877" w:rsidRDefault="00FE4877" w:rsidP="00410BF4"/>
    <w:p w14:paraId="707DD7D3" w14:textId="5291A085" w:rsidR="005A31BD" w:rsidRDefault="49BE02C4" w:rsidP="00DD09FB">
      <w:proofErr w:type="gramStart"/>
      <w:r>
        <w:t>Sandpiles</w:t>
      </w:r>
      <w:r w:rsidR="00DB0831">
        <w:t xml:space="preserve"> simple</w:t>
      </w:r>
      <w:proofErr w:type="gramEnd"/>
    </w:p>
    <w:p w14:paraId="19E58AD4" w14:textId="0C566772" w:rsidR="005A31BD" w:rsidRDefault="5A58F80C" w:rsidP="00DD09FB">
      <w:r>
        <w:t>&lt;p&gt;</w:t>
      </w:r>
      <w:r w:rsidR="009B25A4">
        <w:br/>
      </w:r>
      <w:r w:rsidR="14DA9ADB">
        <w:t xml:space="preserve">We imagine a table, divided into cells, each </w:t>
      </w:r>
      <w:r w:rsidR="4ED4AD39">
        <w:t>contain</w:t>
      </w:r>
      <w:r w:rsidR="16E3EAB3">
        <w:t>ing</w:t>
      </w:r>
      <w:r w:rsidR="4ED4AD39">
        <w:t xml:space="preserve"> some number of grains of </w:t>
      </w:r>
      <w:r w:rsidR="6AD1CC53">
        <w:t xml:space="preserve">sand. </w:t>
      </w:r>
      <w:r w:rsidR="4B415647">
        <w:t xml:space="preserve">A cell is called </w:t>
      </w:r>
      <w:r w:rsidR="60668352">
        <w:t>&lt;strong&gt;unstable&lt;/strong&gt;</w:t>
      </w:r>
      <w:r w:rsidR="4B415647">
        <w:t xml:space="preserve"> if </w:t>
      </w:r>
      <w:r w:rsidR="2025D113">
        <w:t xml:space="preserve">it </w:t>
      </w:r>
      <w:r w:rsidR="4F8FA430">
        <w:t xml:space="preserve">contains </w:t>
      </w:r>
      <w:r w:rsidR="16C84EDA">
        <w:t>at least as many</w:t>
      </w:r>
      <w:r w:rsidR="76A53480">
        <w:t xml:space="preserve"> grains of sand </w:t>
      </w:r>
      <w:r w:rsidR="16C84EDA">
        <w:t xml:space="preserve">as </w:t>
      </w:r>
      <w:r w:rsidR="132A39DD">
        <w:t xml:space="preserve">it </w:t>
      </w:r>
      <w:r w:rsidR="57779F5E">
        <w:t>has neighbors. On a</w:t>
      </w:r>
      <w:r w:rsidR="1725C498">
        <w:t xml:space="preserve"> regular grid, th</w:t>
      </w:r>
      <w:r w:rsidR="1D050272">
        <w:t xml:space="preserve">is </w:t>
      </w:r>
      <w:r w:rsidR="1725C498">
        <w:t xml:space="preserve">means </w:t>
      </w:r>
      <w:r w:rsidR="76A53480">
        <w:t>4</w:t>
      </w:r>
      <w:r w:rsidR="62A9BE71">
        <w:t xml:space="preserve"> or more</w:t>
      </w:r>
      <w:r w:rsidR="76A53480">
        <w:t>.</w:t>
      </w:r>
      <w:r w:rsidR="1FDCA892">
        <w:t xml:space="preserve"> </w:t>
      </w:r>
      <w:r w:rsidR="5A5403EA">
        <w:t>An u</w:t>
      </w:r>
      <w:r w:rsidR="1FDCA892">
        <w:t xml:space="preserve">nstable cell then </w:t>
      </w:r>
      <w:r w:rsidR="591D3626">
        <w:t>&lt;strong&gt;topples&lt;/strong&gt;</w:t>
      </w:r>
      <w:r w:rsidR="1FDCA892">
        <w:t>, giving 1</w:t>
      </w:r>
      <w:r w:rsidR="2BA7E9CA">
        <w:t xml:space="preserve"> of its</w:t>
      </w:r>
      <w:r w:rsidR="1FDCA892">
        <w:t xml:space="preserve"> </w:t>
      </w:r>
      <w:r w:rsidR="4B663AEC">
        <w:t>grain</w:t>
      </w:r>
      <w:r w:rsidR="7D71C018">
        <w:t>s</w:t>
      </w:r>
      <w:r w:rsidR="4B663AEC">
        <w:t xml:space="preserve"> </w:t>
      </w:r>
      <w:r w:rsidR="1FDCA892">
        <w:t>of sand to each of its neighbors.</w:t>
      </w:r>
      <w:r w:rsidR="4EA0A298">
        <w:t xml:space="preserve"> If </w:t>
      </w:r>
      <w:r w:rsidR="5F2142D7">
        <w:t>a</w:t>
      </w:r>
      <w:r w:rsidR="03EA4207">
        <w:t xml:space="preserve"> cell is </w:t>
      </w:r>
      <w:r w:rsidR="4EA0A298">
        <w:t>on the edge</w:t>
      </w:r>
      <w:r w:rsidR="37AF4149">
        <w:t xml:space="preserve">, </w:t>
      </w:r>
      <w:r w:rsidR="3FC552F2">
        <w:t>then</w:t>
      </w:r>
      <w:r w:rsidR="77638280">
        <w:t xml:space="preserve"> </w:t>
      </w:r>
      <w:r w:rsidR="0A87C68E">
        <w:t xml:space="preserve">some of its neighbors </w:t>
      </w:r>
      <w:r w:rsidR="41C32082">
        <w:t>li</w:t>
      </w:r>
      <w:r w:rsidR="0A87C68E">
        <w:t>e outside the table</w:t>
      </w:r>
      <w:r w:rsidR="77638280">
        <w:t>. These missing neighbors a</w:t>
      </w:r>
      <w:r w:rsidR="7C71B496">
        <w:t xml:space="preserve">ct as </w:t>
      </w:r>
      <w:r w:rsidR="4A52AA67">
        <w:t>&lt;strong&gt;sinks&lt;/strong&gt;</w:t>
      </w:r>
      <w:r w:rsidR="30355903">
        <w:t>:</w:t>
      </w:r>
      <w:r w:rsidR="37AF4149">
        <w:t xml:space="preserve"> imagine the grains fall off the table, never to return</w:t>
      </w:r>
      <w:r w:rsidR="7813840A">
        <w:t xml:space="preserve">. </w:t>
      </w:r>
      <w:r w:rsidR="08EF52E1">
        <w:t>A</w:t>
      </w:r>
      <w:r w:rsidR="7813840A">
        <w:t xml:space="preserve"> cell is</w:t>
      </w:r>
      <w:r w:rsidR="411D09DC">
        <w:t xml:space="preserve"> </w:t>
      </w:r>
      <w:r w:rsidR="5FC5A2CD">
        <w:t>&lt;strong&gt;stable&lt;/strong&gt;</w:t>
      </w:r>
      <w:r w:rsidR="3037E443">
        <w:t xml:space="preserve"> </w:t>
      </w:r>
      <w:r w:rsidR="411D09DC">
        <w:t xml:space="preserve">once it </w:t>
      </w:r>
      <w:r w:rsidR="7813840A">
        <w:t>has</w:t>
      </w:r>
      <w:r w:rsidR="411D09DC">
        <w:t xml:space="preserve"> fewer grains</w:t>
      </w:r>
      <w:r w:rsidR="2C82ECAB">
        <w:t xml:space="preserve"> than it has neighbors</w:t>
      </w:r>
      <w:r w:rsidR="405816D9">
        <w:t>.</w:t>
      </w:r>
    </w:p>
    <w:p w14:paraId="6D037048" w14:textId="44C7BF03" w:rsidR="39648402" w:rsidRDefault="39648402">
      <w:r>
        <w:t>&lt;/p&gt;</w:t>
      </w:r>
    </w:p>
    <w:p w14:paraId="598E823E" w14:textId="0D44461A" w:rsidR="39648402" w:rsidRDefault="39648402">
      <w:r>
        <w:t>&lt;p&gt;</w:t>
      </w:r>
    </w:p>
    <w:p w14:paraId="57492CFF" w14:textId="1E317F32" w:rsidR="00DD09FB" w:rsidRDefault="06D76EB7" w:rsidP="447FBB54">
      <w:r>
        <w:lastRenderedPageBreak/>
        <w:t>T</w:t>
      </w:r>
      <w:r w:rsidR="003C07E9">
        <w:t xml:space="preserve">oppling one cell </w:t>
      </w:r>
      <w:r w:rsidR="1E25E3AB">
        <w:t xml:space="preserve">can cause </w:t>
      </w:r>
      <w:r w:rsidR="63D00975">
        <w:t xml:space="preserve">some of its </w:t>
      </w:r>
      <w:r w:rsidR="1E25E3AB">
        <w:t>neighbor</w:t>
      </w:r>
      <w:r w:rsidR="1E2A64C1">
        <w:t xml:space="preserve">s </w:t>
      </w:r>
      <w:r w:rsidR="1E25E3AB">
        <w:t>to become</w:t>
      </w:r>
      <w:r w:rsidR="411D09DC">
        <w:t xml:space="preserve"> </w:t>
      </w:r>
      <w:r w:rsidR="2FB28F40">
        <w:t xml:space="preserve">unstable, which </w:t>
      </w:r>
      <w:r w:rsidR="6E620680">
        <w:t xml:space="preserve">will </w:t>
      </w:r>
      <w:r w:rsidR="2FB28F40">
        <w:t>also have to topple</w:t>
      </w:r>
      <w:r w:rsidR="350ED2D4">
        <w:t xml:space="preserve"> in turn</w:t>
      </w:r>
      <w:r w:rsidR="2FB28F40">
        <w:t xml:space="preserve">. </w:t>
      </w:r>
      <w:r w:rsidR="5A22A993">
        <w:t>These</w:t>
      </w:r>
      <w:r w:rsidR="289DE2D0">
        <w:t xml:space="preserve"> toppling chains</w:t>
      </w:r>
      <w:r w:rsidR="5A22A993">
        <w:t xml:space="preserve"> are called</w:t>
      </w:r>
      <w:r w:rsidR="4B16A72F">
        <w:t xml:space="preserve"> &lt;strong&gt;avalanches&lt;/strong&gt;</w:t>
      </w:r>
      <w:r w:rsidR="52E2BC85">
        <w:t>. They c</w:t>
      </w:r>
      <w:r w:rsidR="3ABD75B9">
        <w:t xml:space="preserve">an </w:t>
      </w:r>
      <w:r w:rsidR="289DE2D0">
        <w:t xml:space="preserve">be small, spreading to only a few </w:t>
      </w:r>
      <w:r w:rsidR="31A47FC1">
        <w:t>cells</w:t>
      </w:r>
      <w:r w:rsidR="289DE2D0">
        <w:t xml:space="preserve">, or </w:t>
      </w:r>
      <w:r w:rsidR="5C1ADBB3">
        <w:t xml:space="preserve">they </w:t>
      </w:r>
      <w:r w:rsidR="289DE2D0">
        <w:t>can span the entire</w:t>
      </w:r>
      <w:r w:rsidR="152A3967">
        <w:t xml:space="preserve"> </w:t>
      </w:r>
      <w:r w:rsidR="4DCCF452">
        <w:t>table</w:t>
      </w:r>
      <w:r w:rsidR="152A3967">
        <w:t>!</w:t>
      </w:r>
      <w:r w:rsidR="59EA5AE6">
        <w:t xml:space="preserve"> </w:t>
      </w:r>
      <w:r w:rsidR="1214AA09">
        <w:t xml:space="preserve">If all cells eventually </w:t>
      </w:r>
      <w:r w:rsidR="53FF8135">
        <w:t xml:space="preserve">become </w:t>
      </w:r>
      <w:r w:rsidR="1214AA09">
        <w:t>stable, t</w:t>
      </w:r>
      <w:r w:rsidR="1747DEFC">
        <w:t>he model stops</w:t>
      </w:r>
      <w:r w:rsidR="1CE89AB9">
        <w:t>;</w:t>
      </w:r>
      <w:r w:rsidR="59EA5AE6">
        <w:t xml:space="preserve"> </w:t>
      </w:r>
      <w:r w:rsidR="5B35E1CF">
        <w:t xml:space="preserve">the whole </w:t>
      </w:r>
      <w:r w:rsidR="72C5FE3E">
        <w:t>sandpile</w:t>
      </w:r>
      <w:r w:rsidR="02BF0059">
        <w:t xml:space="preserve"> is then called stable</w:t>
      </w:r>
      <w:r w:rsidR="59EA5AE6">
        <w:t xml:space="preserve">. </w:t>
      </w:r>
      <w:r w:rsidR="0365D273">
        <w:t>Remarkably</w:t>
      </w:r>
      <w:r w:rsidR="59EA5AE6">
        <w:t>, the order</w:t>
      </w:r>
      <w:r w:rsidR="0A2C6DBC">
        <w:t xml:space="preserve"> in</w:t>
      </w:r>
      <w:r w:rsidR="6A4A752C">
        <w:t xml:space="preserve"> which each cell</w:t>
      </w:r>
      <w:r w:rsidR="59EA5AE6">
        <w:t xml:space="preserve"> </w:t>
      </w:r>
      <w:r w:rsidR="6A4A752C">
        <w:t xml:space="preserve">topple </w:t>
      </w:r>
      <w:r w:rsidR="5A339A0A">
        <w:t>does not matter</w:t>
      </w:r>
      <w:r w:rsidR="20236B55">
        <w:t>: t</w:t>
      </w:r>
      <w:r w:rsidR="5A339A0A">
        <w:t>he</w:t>
      </w:r>
      <w:r w:rsidR="5E7806C7">
        <w:t xml:space="preserve"> exact</w:t>
      </w:r>
      <w:r w:rsidR="5A339A0A">
        <w:t xml:space="preserve"> same final stable </w:t>
      </w:r>
      <w:r w:rsidR="72C5FE3E">
        <w:t>sandpile</w:t>
      </w:r>
      <w:r w:rsidR="5A339A0A">
        <w:t xml:space="preserve"> is</w:t>
      </w:r>
      <w:r w:rsidR="6A07257F">
        <w:t xml:space="preserve"> always</w:t>
      </w:r>
      <w:r w:rsidR="5A339A0A">
        <w:t xml:space="preserve"> reached</w:t>
      </w:r>
      <w:r w:rsidR="6A07257F">
        <w:t>.</w:t>
      </w:r>
      <w:r w:rsidR="5A0306E5">
        <w:t xml:space="preserve"> This is why </w:t>
      </w:r>
      <w:r w:rsidR="07040BF1">
        <w:t xml:space="preserve">clicking </w:t>
      </w:r>
      <w:r w:rsidR="3ADC4A10">
        <w:t>&lt;strong&gt;Jump to the end&lt;/strong&gt;</w:t>
      </w:r>
      <w:r w:rsidR="5A0306E5">
        <w:t xml:space="preserve"> can </w:t>
      </w:r>
      <w:r w:rsidR="70900D6B">
        <w:t>safely</w:t>
      </w:r>
      <w:r w:rsidR="2C6E6C4B">
        <w:t xml:space="preserve"> skip</w:t>
      </w:r>
      <w:r w:rsidR="70900D6B">
        <w:t xml:space="preserve"> </w:t>
      </w:r>
      <w:r w:rsidR="5A0306E5">
        <w:t xml:space="preserve">straight to </w:t>
      </w:r>
      <w:r w:rsidR="03E96B2A">
        <w:t>the final state</w:t>
      </w:r>
      <w:r w:rsidR="5A0306E5">
        <w:t>.</w:t>
      </w:r>
    </w:p>
    <w:p w14:paraId="5365C3A7" w14:textId="1D5AE4F4" w:rsidR="64E511D9" w:rsidRDefault="64E511D9" w:rsidP="447FBB54">
      <w:r>
        <w:t>&lt;/p&gt;</w:t>
      </w:r>
    </w:p>
    <w:p w14:paraId="2305748B" w14:textId="2FF97DF0" w:rsidR="35F8E3B7" w:rsidRDefault="35F8E3B7" w:rsidP="447FBB54">
      <w:r>
        <w:t>&lt;p&gt;</w:t>
      </w:r>
    </w:p>
    <w:p w14:paraId="123CF509" w14:textId="4CA1285C" w:rsidR="4143AC08" w:rsidRDefault="5A0306E5" w:rsidP="447FBB54">
      <w:r>
        <w:t xml:space="preserve">Notice that what happens on the </w:t>
      </w:r>
      <w:proofErr w:type="gramStart"/>
      <w:r>
        <w:t>boundaries</w:t>
      </w:r>
      <w:proofErr w:type="gramEnd"/>
      <w:r>
        <w:t xml:space="preserve"> matters! </w:t>
      </w:r>
      <w:r w:rsidR="427AE98C">
        <w:t>O</w:t>
      </w:r>
      <w:r>
        <w:t xml:space="preserve">n the </w:t>
      </w:r>
      <w:proofErr w:type="gramStart"/>
      <w:r>
        <w:t>torus</w:t>
      </w:r>
      <w:proofErr w:type="gramEnd"/>
      <w:r>
        <w:t>, where each side wraps around, there is no</w:t>
      </w:r>
      <w:r w:rsidR="5AFD6F5E">
        <w:t xml:space="preserve"> edge and therefore no</w:t>
      </w:r>
      <w:r>
        <w:t xml:space="preserve"> sink</w:t>
      </w:r>
      <w:r w:rsidR="75C50C42">
        <w:t xml:space="preserve"> </w:t>
      </w:r>
      <w:r w:rsidR="0EEEEF20">
        <w:t>for grains to escape through</w:t>
      </w:r>
      <w:r w:rsidR="22E364B0">
        <w:t>.</w:t>
      </w:r>
      <w:r>
        <w:t xml:space="preserve"> </w:t>
      </w:r>
      <w:r w:rsidR="1CAB47C8">
        <w:t>Without a sink, the sand accumulates</w:t>
      </w:r>
      <w:r w:rsidR="6DCB4B3B">
        <w:t xml:space="preserve"> everywhere, and</w:t>
      </w:r>
      <w:r w:rsidR="4B80969E">
        <w:t xml:space="preserve"> with enough grains on the table, </w:t>
      </w:r>
      <w:r w:rsidR="6DCB4B3B">
        <w:t xml:space="preserve">you’ll </w:t>
      </w:r>
      <w:r w:rsidR="7192CD34">
        <w:t>develop</w:t>
      </w:r>
      <w:r w:rsidR="6DCB4B3B">
        <w:t xml:space="preserve"> a forever </w:t>
      </w:r>
      <w:r w:rsidR="01148719">
        <w:t>avalanche</w:t>
      </w:r>
      <w:r w:rsidR="303A84A7">
        <w:t xml:space="preserve">, </w:t>
      </w:r>
      <w:r w:rsidR="5ABB5DE6">
        <w:t xml:space="preserve">endlessly </w:t>
      </w:r>
      <w:r w:rsidR="303A84A7">
        <w:t xml:space="preserve">passing </w:t>
      </w:r>
      <w:r w:rsidR="6FA860BD">
        <w:t xml:space="preserve">grains of </w:t>
      </w:r>
      <w:r w:rsidR="303A84A7">
        <w:t xml:space="preserve">sand </w:t>
      </w:r>
      <w:r w:rsidR="04D4939C">
        <w:t>around</w:t>
      </w:r>
      <w:r w:rsidR="743B3372">
        <w:t>, unable to relax</w:t>
      </w:r>
      <w:r w:rsidR="303A84A7">
        <w:t xml:space="preserve">. You can </w:t>
      </w:r>
      <w:r w:rsidR="70AD0554">
        <w:t>turn</w:t>
      </w:r>
      <w:r w:rsidR="303A84A7">
        <w:t xml:space="preserve"> some cells </w:t>
      </w:r>
      <w:r w:rsidR="67C2DAFF">
        <w:t xml:space="preserve">into </w:t>
      </w:r>
      <w:r w:rsidR="303A84A7">
        <w:t>sinks</w:t>
      </w:r>
      <w:r w:rsidR="448918F9">
        <w:t xml:space="preserve">, which </w:t>
      </w:r>
      <w:r w:rsidR="4D889BBF">
        <w:t xml:space="preserve">allows </w:t>
      </w:r>
      <w:r w:rsidR="6DD84DBF">
        <w:t xml:space="preserve">the sandpile </w:t>
      </w:r>
      <w:r w:rsidR="7F996332">
        <w:t>to stabilize</w:t>
      </w:r>
      <w:r w:rsidR="448918F9">
        <w:t>.</w:t>
      </w:r>
    </w:p>
    <w:p w14:paraId="7D467E60" w14:textId="23E8227B" w:rsidR="365A9DB2" w:rsidRDefault="365A9DB2" w:rsidP="447FBB54">
      <w:r>
        <w:t>&lt;/p&gt;</w:t>
      </w:r>
    </w:p>
    <w:p w14:paraId="0DC7A486" w14:textId="7A38CE15" w:rsidR="365A9DB2" w:rsidRDefault="365A9DB2" w:rsidP="447FBB54">
      <w:r>
        <w:t>&lt;p&gt;</w:t>
      </w:r>
    </w:p>
    <w:p w14:paraId="48D9A2FD" w14:textId="51426660" w:rsidR="00DA4082" w:rsidRPr="008D2FA2" w:rsidRDefault="4FA1102F" w:rsidP="447FBB54">
      <w:r>
        <w:t xml:space="preserve">Not every sandpile can be </w:t>
      </w:r>
      <w:r w:rsidR="1A7A43C3">
        <w:t>turned into another one</w:t>
      </w:r>
      <w:r w:rsidR="0D21C1D6">
        <w:t xml:space="preserve"> </w:t>
      </w:r>
      <w:r w:rsidR="50364CE6">
        <w:t xml:space="preserve">simply </w:t>
      </w:r>
      <w:r w:rsidR="40C2C37D">
        <w:t xml:space="preserve">by </w:t>
      </w:r>
      <w:r w:rsidR="2C64FFAA">
        <w:t xml:space="preserve">adding grains and </w:t>
      </w:r>
      <w:r w:rsidR="6C052108">
        <w:t>toppling.</w:t>
      </w:r>
      <w:r>
        <w:t xml:space="preserve"> However, </w:t>
      </w:r>
      <w:r w:rsidR="255E3168">
        <w:t xml:space="preserve">there </w:t>
      </w:r>
      <w:r w:rsidR="0780F078">
        <w:t xml:space="preserve">is a special </w:t>
      </w:r>
      <w:r w:rsidR="0691C020">
        <w:t>family of sandpiles</w:t>
      </w:r>
      <w:r w:rsidR="37113D80">
        <w:t xml:space="preserve"> (called</w:t>
      </w:r>
      <w:r w:rsidR="1CCDAA98">
        <w:t xml:space="preserve"> &lt;</w:t>
      </w:r>
      <w:proofErr w:type="spellStart"/>
      <w:r w:rsidR="1CCDAA98">
        <w:t>em</w:t>
      </w:r>
      <w:proofErr w:type="spellEnd"/>
      <w:r w:rsidR="1CCDAA98">
        <w:t>&gt;recurrent configurations&lt;/</w:t>
      </w:r>
      <w:proofErr w:type="spellStart"/>
      <w:r w:rsidR="1CCDAA98">
        <w:t>em</w:t>
      </w:r>
      <w:proofErr w:type="spellEnd"/>
      <w:r w:rsidR="1CCDAA98">
        <w:t>&gt;, see &lt;</w:t>
      </w:r>
      <w:proofErr w:type="spellStart"/>
      <w:r w:rsidR="1CCDAA98">
        <w:t>em</w:t>
      </w:r>
      <w:proofErr w:type="spellEnd"/>
      <w:r w:rsidR="1CCDAA98">
        <w:t>&gt;All the details&lt;/</w:t>
      </w:r>
      <w:proofErr w:type="spellStart"/>
      <w:r w:rsidR="1CCDAA98">
        <w:t>em</w:t>
      </w:r>
      <w:proofErr w:type="spellEnd"/>
      <w:r w:rsidR="1CCDAA98">
        <w:t>&gt;</w:t>
      </w:r>
      <w:r w:rsidR="37113D80">
        <w:t>)</w:t>
      </w:r>
      <w:r w:rsidR="567F42DB">
        <w:t xml:space="preserve"> where every member can </w:t>
      </w:r>
      <w:r w:rsidR="301E904F">
        <w:t xml:space="preserve">reach </w:t>
      </w:r>
      <w:r w:rsidR="4298933D">
        <w:t xml:space="preserve">any other in </w:t>
      </w:r>
      <w:r w:rsidR="00EFBBCC">
        <w:t>this way.</w:t>
      </w:r>
      <w:r w:rsidR="5BB5BD2D">
        <w:t xml:space="preserve"> </w:t>
      </w:r>
      <w:r w:rsidR="76A927CC">
        <w:t>Withi</w:t>
      </w:r>
      <w:r w:rsidR="11270A39">
        <w:t>n this family is a special sandpile</w:t>
      </w:r>
      <w:r w:rsidR="5EA5CC92">
        <w:t xml:space="preserve"> called</w:t>
      </w:r>
      <w:r w:rsidR="11270A39">
        <w:t xml:space="preserve"> t</w:t>
      </w:r>
      <w:r w:rsidR="3390D67C">
        <w:t xml:space="preserve">he </w:t>
      </w:r>
      <w:r w:rsidR="0FDCBB45">
        <w:t xml:space="preserve">&lt;strong&gt;identity&lt;/strong&gt;. </w:t>
      </w:r>
      <w:r w:rsidR="20195292">
        <w:t>A</w:t>
      </w:r>
      <w:r w:rsidR="3390D67C">
        <w:t>dd it to any</w:t>
      </w:r>
      <w:r w:rsidR="32608E93">
        <w:t xml:space="preserve"> other</w:t>
      </w:r>
      <w:r w:rsidR="3390D67C">
        <w:t xml:space="preserve"> sandpile</w:t>
      </w:r>
      <w:r w:rsidR="394F0396">
        <w:t xml:space="preserve"> in this family and </w:t>
      </w:r>
      <w:r w:rsidR="3390D67C">
        <w:t xml:space="preserve">let the </w:t>
      </w:r>
      <w:r w:rsidR="19B3B699">
        <w:t xml:space="preserve">result </w:t>
      </w:r>
      <w:r w:rsidR="3390D67C">
        <w:t>stabilize</w:t>
      </w:r>
      <w:r w:rsidR="04A590BD">
        <w:t xml:space="preserve">: you’ll get back the </w:t>
      </w:r>
      <w:r w:rsidR="577EFA78">
        <w:t>original sandpile</w:t>
      </w:r>
      <w:r w:rsidR="48DDB618">
        <w:t>!</w:t>
      </w:r>
      <w:r w:rsidR="1603396D">
        <w:t xml:space="preserve"> </w:t>
      </w:r>
      <w:r w:rsidR="55976918">
        <w:t xml:space="preserve">Any table which has at least 1 sink cell will have its own </w:t>
      </w:r>
      <w:r w:rsidR="36994123">
        <w:t xml:space="preserve">unique </w:t>
      </w:r>
      <w:r w:rsidR="55976918">
        <w:t xml:space="preserve">identity. </w:t>
      </w:r>
      <w:r w:rsidR="7E80D484">
        <w:t xml:space="preserve">Thankfully, there is a way </w:t>
      </w:r>
      <w:r w:rsidR="038FD2E2">
        <w:t>to calculate</w:t>
      </w:r>
      <w:r w:rsidR="7E80D484">
        <w:t xml:space="preserve"> </w:t>
      </w:r>
      <w:r w:rsidR="28C961E1">
        <w:t>it</w:t>
      </w:r>
      <w:r w:rsidR="7C8BB9A2">
        <w:t>. T</w:t>
      </w:r>
      <w:r w:rsidR="55976918">
        <w:t>ry</w:t>
      </w:r>
      <w:r w:rsidR="59E52103">
        <w:t xml:space="preserve"> </w:t>
      </w:r>
      <w:r w:rsidR="2D4B41EE">
        <w:t>start</w:t>
      </w:r>
      <w:r w:rsidR="012ECA56">
        <w:t>ing with</w:t>
      </w:r>
      <w:r w:rsidR="2D4B41EE">
        <w:t xml:space="preserve"> </w:t>
      </w:r>
      <w:r w:rsidR="48B6B4C1">
        <w:t>&lt;strong&gt;Identity&lt;/strong&gt;</w:t>
      </w:r>
      <w:r w:rsidR="2E3EB389">
        <w:t xml:space="preserve"> </w:t>
      </w:r>
      <w:r w:rsidR="36A78B16">
        <w:t xml:space="preserve">to </w:t>
      </w:r>
      <w:r w:rsidR="2E3EB389">
        <w:t xml:space="preserve">watch it </w:t>
      </w:r>
      <w:r w:rsidR="274755DB">
        <w:t>topple into place</w:t>
      </w:r>
      <w:r w:rsidR="2E3EB389">
        <w:t>!</w:t>
      </w:r>
    </w:p>
    <w:p w14:paraId="3534A837" w14:textId="7F6E818A" w:rsidR="2BF02CFB" w:rsidRDefault="2BF02CFB" w:rsidP="447FBB54">
      <w:r>
        <w:t>&lt;/p&gt;</w:t>
      </w:r>
    </w:p>
    <w:p w14:paraId="4A821926" w14:textId="12B0CCF7" w:rsidR="2BF02CFB" w:rsidRDefault="2BF02CFB" w:rsidP="447FBB54">
      <w:r>
        <w:t>&lt;p&gt;</w:t>
      </w:r>
    </w:p>
    <w:p w14:paraId="291BBA3E" w14:textId="3665AEEE" w:rsidR="00DA4082" w:rsidRPr="008D2FA2" w:rsidRDefault="2E2FB927" w:rsidP="447FBB54">
      <w:r>
        <w:t>This model was</w:t>
      </w:r>
      <w:r w:rsidR="75E9A171">
        <w:t xml:space="preserve"> first</w:t>
      </w:r>
      <w:r>
        <w:t xml:space="preserve"> introduced and studied by Per Bak, Chao Tang, and Kurt Wiesenfeld in 1987. They </w:t>
      </w:r>
      <w:r w:rsidR="3B553167">
        <w:t xml:space="preserve">were </w:t>
      </w:r>
      <w:r>
        <w:t>interested</w:t>
      </w:r>
      <w:r w:rsidR="7A81028D">
        <w:t xml:space="preserve"> in a phenomenon</w:t>
      </w:r>
      <w:r w:rsidR="073E2038">
        <w:t xml:space="preserve"> called </w:t>
      </w:r>
      <w:r w:rsidR="6626012C">
        <w:t>&lt;strong&gt;self-organized criticality&lt;/strong&gt;</w:t>
      </w:r>
      <w:r w:rsidR="209DBA9F">
        <w:t>: how can a syst</w:t>
      </w:r>
      <w:r w:rsidR="21077ACA">
        <w:t>em naturally reach a critical state</w:t>
      </w:r>
      <w:r w:rsidR="32E6155D">
        <w:t>?</w:t>
      </w:r>
      <w:r w:rsidR="21077ACA">
        <w:t xml:space="preserve"> </w:t>
      </w:r>
      <w:r w:rsidR="6DACFF9F">
        <w:t xml:space="preserve">In </w:t>
      </w:r>
      <w:r w:rsidR="21077ACA">
        <w:t>the sandpile model</w:t>
      </w:r>
      <w:r w:rsidR="5F16741F">
        <w:t>, th</w:t>
      </w:r>
      <w:r w:rsidR="582266B9">
        <w:t xml:space="preserve">is means frequent </w:t>
      </w:r>
      <w:r w:rsidR="21077ACA">
        <w:t>avalanches</w:t>
      </w:r>
      <w:r w:rsidR="0A3AFD07">
        <w:t xml:space="preserve"> which vary </w:t>
      </w:r>
      <w:r w:rsidR="41E8EAA4">
        <w:t>wildly in size</w:t>
      </w:r>
      <w:r w:rsidR="21077ACA">
        <w:t xml:space="preserve">. </w:t>
      </w:r>
      <w:r w:rsidR="245574E1">
        <w:t>Also, w</w:t>
      </w:r>
      <w:r w:rsidR="7F4E09E8">
        <w:t xml:space="preserve">hen adding grains randomly, it’s almost impossible to predict </w:t>
      </w:r>
      <w:r w:rsidR="71C389E2">
        <w:t xml:space="preserve">when a single grain </w:t>
      </w:r>
      <w:r w:rsidR="7F4E09E8">
        <w:t>will cause a</w:t>
      </w:r>
      <w:r w:rsidR="7E852718">
        <w:t xml:space="preserve">n avalanche, let alone </w:t>
      </w:r>
      <w:r w:rsidR="47A0A5D2">
        <w:t xml:space="preserve">how </w:t>
      </w:r>
      <w:r w:rsidR="1D2E3BAF">
        <w:t xml:space="preserve">large </w:t>
      </w:r>
      <w:r w:rsidR="47A0A5D2">
        <w:t>it will be</w:t>
      </w:r>
      <w:r w:rsidR="66B3E462">
        <w:t xml:space="preserve">. </w:t>
      </w:r>
      <w:r w:rsidR="15D811CA">
        <w:t xml:space="preserve">Related </w:t>
      </w:r>
      <w:r w:rsidR="06D9A677">
        <w:t>types of critical behavior have been seen in m</w:t>
      </w:r>
      <w:r w:rsidR="66B3E462">
        <w:t xml:space="preserve">any </w:t>
      </w:r>
      <w:r w:rsidR="5BC8263C">
        <w:t>real-world</w:t>
      </w:r>
      <w:r w:rsidR="66B3E462">
        <w:t xml:space="preserve"> systems, including </w:t>
      </w:r>
      <w:r w:rsidR="53E3B345">
        <w:t>weather systems, e</w:t>
      </w:r>
      <w:r w:rsidR="37712BB7">
        <w:t>arthquakes, forest fires, financial markets,</w:t>
      </w:r>
      <w:r w:rsidR="74231A7B">
        <w:t xml:space="preserve"> </w:t>
      </w:r>
      <w:r w:rsidR="37712BB7">
        <w:t>electrical activity in the brain</w:t>
      </w:r>
      <w:r w:rsidR="6F8EF7B2">
        <w:t>,</w:t>
      </w:r>
      <w:r w:rsidR="24F6FC04">
        <w:t xml:space="preserve"> and</w:t>
      </w:r>
      <w:r w:rsidR="38D8A489">
        <w:t xml:space="preserve"> </w:t>
      </w:r>
      <w:r w:rsidR="54EBE180">
        <w:t>an argument can be made that</w:t>
      </w:r>
      <w:r w:rsidR="4682E6C7">
        <w:t xml:space="preserve"> even</w:t>
      </w:r>
      <w:r w:rsidR="54EBE180">
        <w:t xml:space="preserve"> </w:t>
      </w:r>
      <w:r w:rsidR="38D8A489">
        <w:t xml:space="preserve">culture </w:t>
      </w:r>
      <w:r w:rsidR="24F6FC04">
        <w:t>at large</w:t>
      </w:r>
      <w:r w:rsidR="669D4804">
        <w:t xml:space="preserve"> is a critical system</w:t>
      </w:r>
      <w:r w:rsidR="37712BB7">
        <w:t>!</w:t>
      </w:r>
    </w:p>
    <w:p w14:paraId="6BC3194F" w14:textId="54FADC8E" w:rsidR="00DA4082" w:rsidRPr="008D2FA2" w:rsidRDefault="578CC31B" w:rsidP="447FBB54">
      <w:r>
        <w:lastRenderedPageBreak/>
        <w:t>&lt;/p&gt;</w:t>
      </w:r>
    </w:p>
    <w:p w14:paraId="3181245E" w14:textId="34456864" w:rsidR="00DA4082" w:rsidRPr="008D2FA2" w:rsidRDefault="578CC31B" w:rsidP="447FBB54">
      <w:r>
        <w:t>&lt;p&gt;</w:t>
      </w:r>
    </w:p>
    <w:p w14:paraId="0F43A1FC" w14:textId="0A58D950" w:rsidR="00DA4082" w:rsidRPr="008D2FA2" w:rsidRDefault="30CE7FC1" w:rsidP="447FBB54">
      <w:r>
        <w:t xml:space="preserve">To watch the critical state form, start with an </w:t>
      </w:r>
      <w:r w:rsidR="073E2038">
        <w:t xml:space="preserve">empty </w:t>
      </w:r>
      <w:r w:rsidR="23B0EC43">
        <w:t xml:space="preserve">table. Then, turn the storm on by </w:t>
      </w:r>
      <w:r w:rsidR="1681539E">
        <w:t>&lt;strong&gt;dropping grains on random cells&lt;/strong&gt;,</w:t>
      </w:r>
      <w:r w:rsidR="1767FBCA">
        <w:t xml:space="preserve"> and make sure the simulation </w:t>
      </w:r>
      <w:r w:rsidR="1C23A2B1">
        <w:t xml:space="preserve">&lt;strong&gt;waits until the sandpile is stable&lt;/strong&gt; </w:t>
      </w:r>
      <w:r w:rsidR="1767FBCA">
        <w:t xml:space="preserve">before dropping more. </w:t>
      </w:r>
      <w:r w:rsidR="073E2038">
        <w:t>Early on, sand slowly accumulates, and</w:t>
      </w:r>
      <w:r w:rsidR="59095E49">
        <w:t xml:space="preserve"> avalanches are </w:t>
      </w:r>
      <w:r w:rsidR="310AA513">
        <w:t>small and infrequent,</w:t>
      </w:r>
      <w:r w:rsidR="554C9259">
        <w:t xml:space="preserve"> but</w:t>
      </w:r>
      <w:r w:rsidR="26DD8BDD">
        <w:t xml:space="preserve"> as</w:t>
      </w:r>
      <w:r w:rsidR="554C9259">
        <w:t xml:space="preserve"> the critical state </w:t>
      </w:r>
      <w:r w:rsidR="2C70154C">
        <w:t>approaches, avalanches come faster and larger. Watch how the behavior changes!</w:t>
      </w:r>
    </w:p>
    <w:p w14:paraId="47FE2422" w14:textId="72FC9673" w:rsidR="2C70154C" w:rsidRDefault="2C70154C" w:rsidP="447FBB54">
      <w:r>
        <w:t>&lt;/p&gt;</w:t>
      </w:r>
    </w:p>
    <w:p w14:paraId="2DD7C239" w14:textId="77777777" w:rsidR="00DB0831" w:rsidRDefault="00DB0831" w:rsidP="447FBB54"/>
    <w:p w14:paraId="21D41B66" w14:textId="77777777" w:rsidR="00DB0831" w:rsidRDefault="00DB0831" w:rsidP="447FBB54"/>
    <w:p w14:paraId="7772DABB" w14:textId="77777777" w:rsidR="008D37E0" w:rsidRDefault="008D37E0" w:rsidP="447FBB54"/>
    <w:p w14:paraId="483EDC6F" w14:textId="77777777" w:rsidR="008D37E0" w:rsidRDefault="008D37E0" w:rsidP="447FBB54"/>
    <w:p w14:paraId="18E41CDC" w14:textId="77777777" w:rsidR="008D37E0" w:rsidRDefault="008D37E0" w:rsidP="447FBB54"/>
    <w:p w14:paraId="190F1EE9" w14:textId="77777777" w:rsidR="008D37E0" w:rsidRDefault="008D37E0" w:rsidP="447FBB54"/>
    <w:p w14:paraId="55241E4F" w14:textId="3F7EDC37" w:rsidR="00B468B4" w:rsidRDefault="00AD577B" w:rsidP="00053F70">
      <w:r>
        <w:t>Eden Growth</w:t>
      </w:r>
    </w:p>
    <w:p w14:paraId="09BAC85F" w14:textId="7D7844B9" w:rsidR="00DB0831" w:rsidRDefault="00DB0831" w:rsidP="447FBB54">
      <w:r>
        <w:t>&lt;p&gt;</w:t>
      </w:r>
    </w:p>
    <w:p w14:paraId="7EA66537" w14:textId="1E2AD447" w:rsidR="0038065D" w:rsidRDefault="00D35BA0" w:rsidP="447FBB54">
      <w:r>
        <w:t xml:space="preserve">The origins of this model are in </w:t>
      </w:r>
      <w:r w:rsidR="00053F70">
        <w:t xml:space="preserve">studying </w:t>
      </w:r>
      <w:r>
        <w:t xml:space="preserve">bacterial </w:t>
      </w:r>
      <w:r w:rsidR="00356B57">
        <w:t>colonies</w:t>
      </w:r>
      <w:r w:rsidR="00F234F5">
        <w:t xml:space="preserve">, growing outwards at </w:t>
      </w:r>
      <w:r w:rsidR="00B0228E">
        <w:t>their boundaries into the empty surroundings</w:t>
      </w:r>
      <w:r w:rsidR="008D37E0">
        <w:t>.</w:t>
      </w:r>
      <w:r w:rsidR="00B0228E">
        <w:t xml:space="preserve"> </w:t>
      </w:r>
      <w:r w:rsidR="00523E8D">
        <w:t>To simpl</w:t>
      </w:r>
      <w:r w:rsidR="00F234F5">
        <w:t>ify</w:t>
      </w:r>
      <w:r w:rsidR="00523E8D">
        <w:t xml:space="preserve">, we cut </w:t>
      </w:r>
      <w:r w:rsidR="00B0228E">
        <w:t xml:space="preserve">up </w:t>
      </w:r>
      <w:r w:rsidR="00523E8D">
        <w:t xml:space="preserve">space into a </w:t>
      </w:r>
      <w:r w:rsidR="00B0228E">
        <w:t>grid and</w:t>
      </w:r>
      <w:r w:rsidR="0038065D">
        <w:t xml:space="preserve"> </w:t>
      </w:r>
      <w:r w:rsidR="00B84962">
        <w:t>giv</w:t>
      </w:r>
      <w:r w:rsidR="00037587">
        <w:t>e</w:t>
      </w:r>
      <w:r w:rsidR="00B84962">
        <w:t xml:space="preserve"> each cell a</w:t>
      </w:r>
      <w:r w:rsidR="00523E8D">
        <w:t xml:space="preserve"> 1 if it contains bacteria, or a</w:t>
      </w:r>
      <w:r w:rsidR="00B84962">
        <w:t xml:space="preserve"> 0</w:t>
      </w:r>
      <w:r w:rsidR="00523E8D">
        <w:t xml:space="preserve"> if it’s empty.</w:t>
      </w:r>
      <w:r w:rsidR="00042E96">
        <w:t xml:space="preserve"> </w:t>
      </w:r>
      <w:r w:rsidR="00612A31">
        <w:t>T</w:t>
      </w:r>
      <w:r w:rsidR="00D96C04">
        <w:t>he &lt;strong&gt;boundary&lt;/strong&gt;</w:t>
      </w:r>
      <w:r w:rsidR="00D8266D">
        <w:t xml:space="preserve"> is</w:t>
      </w:r>
      <w:r w:rsidR="00C634B8">
        <w:t xml:space="preserve"> all the empty</w:t>
      </w:r>
      <w:r w:rsidR="00D96C04">
        <w:t xml:space="preserve"> cells </w:t>
      </w:r>
      <w:r w:rsidR="00E852E5">
        <w:t>directly</w:t>
      </w:r>
      <w:r w:rsidR="00861004">
        <w:t xml:space="preserve"> next to an occupied one</w:t>
      </w:r>
      <w:r w:rsidR="00D96C04">
        <w:t xml:space="preserve">. </w:t>
      </w:r>
      <w:r w:rsidR="0067619E">
        <w:t>At each step</w:t>
      </w:r>
      <w:r w:rsidR="00B4385D">
        <w:t xml:space="preserve">, </w:t>
      </w:r>
      <w:r w:rsidR="00861004">
        <w:t>the colony expands</w:t>
      </w:r>
      <w:r w:rsidR="00C07B8B">
        <w:t xml:space="preserve"> by picking a boundary cell</w:t>
      </w:r>
      <w:r w:rsidR="00FF4899">
        <w:t xml:space="preserve"> at random </w:t>
      </w:r>
      <w:r w:rsidR="00C07B8B">
        <w:t xml:space="preserve">and </w:t>
      </w:r>
      <w:r w:rsidR="00FF4899">
        <w:t>filling</w:t>
      </w:r>
      <w:r w:rsidR="00C07B8B">
        <w:t xml:space="preserve"> it, adding</w:t>
      </w:r>
      <w:r w:rsidR="00D96C04">
        <w:t xml:space="preserve"> </w:t>
      </w:r>
      <w:r w:rsidR="00C07B8B">
        <w:t xml:space="preserve">it </w:t>
      </w:r>
      <w:r w:rsidR="00FC3A9A">
        <w:t>to the current cluster</w:t>
      </w:r>
      <w:r w:rsidR="0067619E">
        <w:t>.</w:t>
      </w:r>
      <w:r w:rsidR="00015D4F">
        <w:t xml:space="preserve"> </w:t>
      </w:r>
      <w:r w:rsidR="00B4385D">
        <w:t xml:space="preserve">This </w:t>
      </w:r>
      <w:r w:rsidR="00262836">
        <w:t xml:space="preserve">is </w:t>
      </w:r>
      <w:r w:rsidR="00522304">
        <w:t>t</w:t>
      </w:r>
      <w:r w:rsidR="00195F75">
        <w:t xml:space="preserve">he </w:t>
      </w:r>
      <w:r w:rsidR="00015D4F">
        <w:t>&lt;strong&gt;</w:t>
      </w:r>
      <w:r w:rsidR="00195F75">
        <w:t>Eden model</w:t>
      </w:r>
      <w:r w:rsidR="00015D4F">
        <w:t>&lt;/strong&gt;, introduced by Murray Eden in 1961</w:t>
      </w:r>
      <w:r w:rsidR="00125F1F">
        <w:t>, and it’s about as simple as growth gets</w:t>
      </w:r>
      <w:r w:rsidR="00195F75">
        <w:t>.</w:t>
      </w:r>
      <w:r w:rsidR="0026453C">
        <w:t xml:space="preserve"> </w:t>
      </w:r>
      <w:r w:rsidR="00D77494">
        <w:t>But d</w:t>
      </w:r>
      <w:r w:rsidR="0026453C">
        <w:t>on’t let its simpl</w:t>
      </w:r>
      <w:r w:rsidR="00125F1F">
        <w:t>icity</w:t>
      </w:r>
      <w:r w:rsidR="0026453C">
        <w:t xml:space="preserve"> fool you</w:t>
      </w:r>
      <w:r w:rsidR="00125F1F">
        <w:t>!</w:t>
      </w:r>
      <w:r w:rsidR="00D77494">
        <w:t xml:space="preserve"> These basic rules create a model which is </w:t>
      </w:r>
      <w:r w:rsidR="0026453C">
        <w:t>notoriously difficult to study</w:t>
      </w:r>
      <w:r w:rsidR="00FC5FDC">
        <w:t>.</w:t>
      </w:r>
    </w:p>
    <w:p w14:paraId="0DF2E548" w14:textId="78ED0F33" w:rsidR="00C10E59" w:rsidRDefault="00C10E59" w:rsidP="00C10E59">
      <w:r>
        <w:t>&lt;/p&gt;</w:t>
      </w:r>
    </w:p>
    <w:p w14:paraId="280EFFE0" w14:textId="23076BEF" w:rsidR="00C10E59" w:rsidRDefault="00C10E59" w:rsidP="00C10E59">
      <w:r>
        <w:t>&lt;p&gt;</w:t>
      </w:r>
    </w:p>
    <w:p w14:paraId="624782FC" w14:textId="154FDA34" w:rsidR="00EC4D42" w:rsidRDefault="00EC4D42" w:rsidP="447FBB54">
      <w:r>
        <w:t>The</w:t>
      </w:r>
      <w:r w:rsidR="004B22B0">
        <w:t>re are two</w:t>
      </w:r>
      <w:r w:rsidR="002C1807">
        <w:t xml:space="preserve"> things to watch</w:t>
      </w:r>
      <w:r w:rsidR="004B22B0">
        <w:t xml:space="preserve">. First, </w:t>
      </w:r>
      <w:r w:rsidR="002C1807">
        <w:t xml:space="preserve">the shape. </w:t>
      </w:r>
      <w:r w:rsidR="003C6084">
        <w:t xml:space="preserve">Although the cluster grows at random, </w:t>
      </w:r>
      <w:r w:rsidR="006E3E3E">
        <w:t xml:space="preserve">this randomness </w:t>
      </w:r>
      <w:r w:rsidR="0059581D">
        <w:t xml:space="preserve">naturally averages out along </w:t>
      </w:r>
      <w:r w:rsidR="006E3E3E">
        <w:t>the boundary</w:t>
      </w:r>
      <w:r w:rsidR="00397966">
        <w:t>.</w:t>
      </w:r>
      <w:r w:rsidR="00381789">
        <w:t xml:space="preserve"> If it </w:t>
      </w:r>
      <w:r w:rsidR="00206437">
        <w:t>is allowed to grow</w:t>
      </w:r>
      <w:r w:rsidR="00381789">
        <w:t xml:space="preserve"> for long enough</w:t>
      </w:r>
      <w:r w:rsidR="00FB1191">
        <w:t>,</w:t>
      </w:r>
      <w:r w:rsidR="00381789">
        <w:t xml:space="preserve"> then</w:t>
      </w:r>
      <w:r w:rsidR="00FB1191">
        <w:t xml:space="preserve"> t</w:t>
      </w:r>
      <w:r w:rsidR="006E3E3E">
        <w:t xml:space="preserve">he cluster forms into a </w:t>
      </w:r>
      <w:r w:rsidR="006E3E3E" w:rsidRPr="006E3E3E">
        <w:t>&lt;strong&gt;limit shape&lt;/strong&gt;</w:t>
      </w:r>
      <w:r w:rsidR="00206437">
        <w:t xml:space="preserve">, a </w:t>
      </w:r>
      <w:r w:rsidR="00992AE9">
        <w:t>round-</w:t>
      </w:r>
      <w:proofErr w:type="spellStart"/>
      <w:r w:rsidR="00992AE9">
        <w:t>ish</w:t>
      </w:r>
      <w:proofErr w:type="spellEnd"/>
      <w:r w:rsidR="00992AE9">
        <w:t xml:space="preserve"> blob</w:t>
      </w:r>
      <w:r w:rsidR="00286147">
        <w:t>.</w:t>
      </w:r>
      <w:r w:rsidR="00992AE9">
        <w:t xml:space="preserve"> Surprisingly, nobody knows exactly what this shape is</w:t>
      </w:r>
      <w:r w:rsidR="00B45FF8">
        <w:t xml:space="preserve">! Simulations </w:t>
      </w:r>
      <w:r w:rsidR="00EB7B7C">
        <w:t>suggest it’s</w:t>
      </w:r>
      <w:r w:rsidR="00992AE9">
        <w:t xml:space="preserve"> not </w:t>
      </w:r>
      <w:r w:rsidR="00B45FF8">
        <w:t>quite a</w:t>
      </w:r>
      <w:r w:rsidR="00992AE9">
        <w:t xml:space="preserve"> circle</w:t>
      </w:r>
      <w:r w:rsidR="00B45FF8">
        <w:t>, but no one has proved it yet.</w:t>
      </w:r>
      <w:r w:rsidR="00286147">
        <w:t xml:space="preserve"> </w:t>
      </w:r>
      <w:r w:rsidR="00244F41">
        <w:t xml:space="preserve">Secondly, the holes. </w:t>
      </w:r>
      <w:r w:rsidR="004D569D">
        <w:t xml:space="preserve">Sometimes, the cluster </w:t>
      </w:r>
      <w:r w:rsidR="00352AA9">
        <w:t>wraps</w:t>
      </w:r>
      <w:r w:rsidR="004D569D">
        <w:t xml:space="preserve"> </w:t>
      </w:r>
      <w:r w:rsidR="004D569D">
        <w:lastRenderedPageBreak/>
        <w:t>around an empty pocket</w:t>
      </w:r>
      <w:r w:rsidR="00352AA9">
        <w:t>,</w:t>
      </w:r>
      <w:r w:rsidR="004D569D">
        <w:t xml:space="preserve"> leav</w:t>
      </w:r>
      <w:r w:rsidR="00352AA9">
        <w:t>ing</w:t>
      </w:r>
      <w:r w:rsidR="004D569D">
        <w:t xml:space="preserve"> it uncovered</w:t>
      </w:r>
      <w:r w:rsidR="004810FA">
        <w:t xml:space="preserve"> before</w:t>
      </w:r>
      <w:r w:rsidR="004D569D">
        <w:t xml:space="preserve"> coming back</w:t>
      </w:r>
      <w:r w:rsidR="004810FA">
        <w:t xml:space="preserve"> in later</w:t>
      </w:r>
      <w:r w:rsidR="004D569D">
        <w:t xml:space="preserve"> to fill</w:t>
      </w:r>
      <w:r w:rsidR="004810FA">
        <w:t xml:space="preserve"> it</w:t>
      </w:r>
      <w:r w:rsidR="004D569D">
        <w:t>.</w:t>
      </w:r>
      <w:r w:rsidR="00F25FC8">
        <w:t xml:space="preserve"> Turn</w:t>
      </w:r>
      <w:r w:rsidR="0059581D">
        <w:t xml:space="preserve"> on</w:t>
      </w:r>
      <w:r w:rsidR="00F25FC8">
        <w:t xml:space="preserve"> &lt;strong&gt;Shade the holes&lt;/strong&gt;</w:t>
      </w:r>
      <w:r w:rsidR="004810FA">
        <w:t xml:space="preserve"> </w:t>
      </w:r>
      <w:r w:rsidR="00F25FC8">
        <w:t>to watch them come and go.</w:t>
      </w:r>
    </w:p>
    <w:p w14:paraId="010AFCAA" w14:textId="43101989" w:rsidR="00C10E59" w:rsidRDefault="00C10E59" w:rsidP="447FBB54">
      <w:r>
        <w:t>&lt;/p&gt;</w:t>
      </w:r>
    </w:p>
    <w:p w14:paraId="18DA91D8" w14:textId="07E4037E" w:rsidR="00C10E59" w:rsidRPr="00195F75" w:rsidRDefault="00C10E59" w:rsidP="447FBB54">
      <w:r>
        <w:t>&lt;p&gt;</w:t>
      </w:r>
    </w:p>
    <w:p w14:paraId="0D0115A5" w14:textId="0A72812D" w:rsidR="00195F75" w:rsidRDefault="0001516C" w:rsidP="447FBB54">
      <w:r>
        <w:t>W</w:t>
      </w:r>
      <w:r w:rsidR="00A70B41">
        <w:t xml:space="preserve">hat if </w:t>
      </w:r>
      <w:r w:rsidR="00B507DB">
        <w:t xml:space="preserve">each cell </w:t>
      </w:r>
      <w:r w:rsidR="00A70B41">
        <w:t xml:space="preserve">counted </w:t>
      </w:r>
      <w:r w:rsidR="003A5FB5">
        <w:t>the number of bacteria</w:t>
      </w:r>
      <w:r w:rsidR="00681154">
        <w:t xml:space="preserve"> i</w:t>
      </w:r>
      <w:r w:rsidR="00B507DB">
        <w:t>t held</w:t>
      </w:r>
      <w:r w:rsidR="00681154">
        <w:t>?</w:t>
      </w:r>
      <w:r w:rsidR="00E17F29">
        <w:t xml:space="preserve"> </w:t>
      </w:r>
      <w:r w:rsidR="003917EC">
        <w:t xml:space="preserve">Instead of </w:t>
      </w:r>
      <w:r w:rsidR="00B507DB">
        <w:t xml:space="preserve">a simple </w:t>
      </w:r>
      <w:r w:rsidR="003917EC">
        <w:t>0</w:t>
      </w:r>
      <w:r w:rsidR="008F57FD">
        <w:t xml:space="preserve"> or 1,</w:t>
      </w:r>
      <w:r w:rsidR="003917EC">
        <w:t xml:space="preserve"> </w:t>
      </w:r>
      <w:r w:rsidR="00643FED">
        <w:t xml:space="preserve">each cell can </w:t>
      </w:r>
      <w:r w:rsidR="00771E5E">
        <w:t xml:space="preserve">pile up </w:t>
      </w:r>
      <w:r w:rsidR="003917EC">
        <w:t>bacteria</w:t>
      </w:r>
      <w:r w:rsidR="004D2A96">
        <w:t xml:space="preserve">, until it reaches </w:t>
      </w:r>
      <w:r w:rsidR="00771E5E">
        <w:t xml:space="preserve">the </w:t>
      </w:r>
      <w:r w:rsidR="004D2A96">
        <w:t>&lt;</w:t>
      </w:r>
      <w:r w:rsidR="00692393" w:rsidRPr="00692393">
        <w:t>strong&gt;</w:t>
      </w:r>
      <w:r w:rsidR="00692393">
        <w:t xml:space="preserve">Max </w:t>
      </w:r>
      <w:r w:rsidR="00771E5E">
        <w:t>Capacity</w:t>
      </w:r>
      <w:r w:rsidR="00692393" w:rsidRPr="00692393">
        <w:t>&lt;/strong&gt;</w:t>
      </w:r>
      <w:r w:rsidR="00643FED">
        <w:t xml:space="preserve">. </w:t>
      </w:r>
      <w:r w:rsidR="0015773A">
        <w:t>When in the</w:t>
      </w:r>
      <w:r w:rsidR="005F4B34">
        <w:t xml:space="preserve"> &lt;strong&gt;3D&lt;/strong&gt; view, each block represents a bacterium. </w:t>
      </w:r>
      <w:r w:rsidR="00FE685A">
        <w:t>Once each cell can have more than 1 bacterium, t</w:t>
      </w:r>
      <w:r w:rsidR="00823476">
        <w:t xml:space="preserve">he </w:t>
      </w:r>
      <w:r w:rsidR="00B842B0">
        <w:t>weight slider</w:t>
      </w:r>
      <w:r w:rsidR="00AE4F13">
        <w:t xml:space="preserve"> </w:t>
      </w:r>
      <w:r w:rsidR="00B842B0" w:rsidRPr="00B842B0">
        <w:t>&lt;strong&gt;</w:t>
      </w:r>
      <w:r w:rsidR="00B842B0">
        <w:t>s</w:t>
      </w:r>
      <w:r w:rsidR="00B842B0" w:rsidRPr="00B842B0">
        <w:t>&lt;/strong&gt;</w:t>
      </w:r>
      <w:r w:rsidR="00AD763E">
        <w:t xml:space="preserve"> </w:t>
      </w:r>
      <w:r w:rsidR="00FE685A">
        <w:t xml:space="preserve">comes </w:t>
      </w:r>
      <w:proofErr w:type="gramStart"/>
      <w:r w:rsidR="00FE685A">
        <w:t>in to</w:t>
      </w:r>
      <w:proofErr w:type="gramEnd"/>
      <w:r w:rsidR="00FE685A">
        <w:t xml:space="preserve"> </w:t>
      </w:r>
      <w:r w:rsidR="00845B16">
        <w:t>bias where the next bacterium is born</w:t>
      </w:r>
      <w:r w:rsidR="005835E1">
        <w:t>. A</w:t>
      </w:r>
      <w:r w:rsidR="00845B16">
        <w:t xml:space="preserve"> </w:t>
      </w:r>
      <w:r>
        <w:t>positive</w:t>
      </w:r>
      <w:r w:rsidR="00845B16">
        <w:t xml:space="preserve"> </w:t>
      </w:r>
      <w:r w:rsidR="005835E1" w:rsidRPr="005835E1">
        <w:t xml:space="preserve">&lt;strong&gt;s&lt;/strong&gt; </w:t>
      </w:r>
      <w:r w:rsidR="00845B16">
        <w:t xml:space="preserve">favors crowded cells, </w:t>
      </w:r>
      <w:r w:rsidR="00822E50">
        <w:t>leading to dense colonies</w:t>
      </w:r>
      <w:r w:rsidR="00CF65BA">
        <w:t>;</w:t>
      </w:r>
      <w:r w:rsidR="00822E50">
        <w:t xml:space="preserve"> </w:t>
      </w:r>
      <w:r w:rsidR="00845B16">
        <w:t xml:space="preserve">a </w:t>
      </w:r>
      <w:r>
        <w:t xml:space="preserve">negative </w:t>
      </w:r>
      <w:r w:rsidR="00CF65BA" w:rsidRPr="00CF65BA">
        <w:t>&lt;strong&gt;s&lt;/strong</w:t>
      </w:r>
      <w:proofErr w:type="gramStart"/>
      <w:r w:rsidR="00CF65BA" w:rsidRPr="00CF65BA">
        <w:t xml:space="preserve">&gt; </w:t>
      </w:r>
      <w:r>
        <w:t xml:space="preserve"> favors</w:t>
      </w:r>
      <w:proofErr w:type="gramEnd"/>
      <w:r>
        <w:t xml:space="preserve"> emptier </w:t>
      </w:r>
      <w:r w:rsidR="00376CCE">
        <w:t>ones</w:t>
      </w:r>
      <w:r>
        <w:t xml:space="preserve">, </w:t>
      </w:r>
      <w:r w:rsidR="00822E50">
        <w:t>spreading the colony out faster</w:t>
      </w:r>
      <w:r w:rsidR="00CF65BA">
        <w:t>;</w:t>
      </w:r>
      <w:r>
        <w:t xml:space="preserve"> setting</w:t>
      </w:r>
      <w:r w:rsidR="0021150E">
        <w:t xml:space="preserve"> </w:t>
      </w:r>
      <w:r w:rsidR="0021150E" w:rsidRPr="0021150E">
        <w:t xml:space="preserve">&lt;strong&gt;s&lt;/strong&gt; </w:t>
      </w:r>
      <w:r w:rsidR="00822E50">
        <w:t xml:space="preserve">back </w:t>
      </w:r>
      <w:r>
        <w:t>to 0 removes the bias</w:t>
      </w:r>
      <w:r w:rsidR="00622C6A">
        <w:t>.</w:t>
      </w:r>
    </w:p>
    <w:p w14:paraId="697AF579" w14:textId="7CF40263" w:rsidR="00C10E59" w:rsidRDefault="00C10E59" w:rsidP="447FBB54">
      <w:r>
        <w:t>&lt;/p&gt;</w:t>
      </w:r>
    </w:p>
    <w:p w14:paraId="5303EA63" w14:textId="7AEDDF52" w:rsidR="00C10E59" w:rsidRDefault="00C10E59" w:rsidP="447FBB54">
      <w:r>
        <w:t>&lt;p&gt;</w:t>
      </w:r>
    </w:p>
    <w:p w14:paraId="3B8B56E5" w14:textId="7317BFBD" w:rsidR="00E17F29" w:rsidRDefault="0001516C" w:rsidP="003B3AAE">
      <w:r>
        <w:t>What counts as a neighbor?</w:t>
      </w:r>
      <w:r w:rsidR="006B1287">
        <w:t xml:space="preserve"> Usually</w:t>
      </w:r>
      <w:r w:rsidR="00214D8D">
        <w:t>, two square</w:t>
      </w:r>
      <w:r w:rsidR="006B1287">
        <w:t xml:space="preserve">s </w:t>
      </w:r>
      <w:r w:rsidR="00214D8D">
        <w:t>are neighbors if the</w:t>
      </w:r>
      <w:r w:rsidR="006B1287">
        <w:t xml:space="preserve">y share an </w:t>
      </w:r>
      <w:r w:rsidR="00214D8D">
        <w:t>edge</w:t>
      </w:r>
      <w:r w:rsidR="006B1287">
        <w:t xml:space="preserve">, but </w:t>
      </w:r>
      <w:r w:rsidR="00CC175A">
        <w:t>m</w:t>
      </w:r>
      <w:r w:rsidR="00214D8D">
        <w:t xml:space="preserve">any models </w:t>
      </w:r>
      <w:r w:rsidR="00184649">
        <w:t>allow diagonal neighbors as well.</w:t>
      </w:r>
      <w:r w:rsidR="00CB1341">
        <w:t xml:space="preserve"> The </w:t>
      </w:r>
      <w:r w:rsidR="00EF1B8B" w:rsidRPr="00EF1B8B">
        <w:t>&lt;strong&gt;</w:t>
      </w:r>
      <w:r w:rsidR="00EF1B8B">
        <w:t>Tile</w:t>
      </w:r>
      <w:r w:rsidR="00EF1B8B" w:rsidRPr="00EF1B8B">
        <w:t>&lt;/strong&gt;</w:t>
      </w:r>
      <w:r w:rsidR="00170AE5">
        <w:t xml:space="preserve"> lets you build your own neighborhood: </w:t>
      </w:r>
      <w:r w:rsidR="00E92987">
        <w:t xml:space="preserve">once a cell gains its first bacterium, </w:t>
      </w:r>
      <w:r w:rsidR="00170AE5">
        <w:t>th</w:t>
      </w:r>
      <w:r w:rsidR="00E92987">
        <w:t>ose</w:t>
      </w:r>
      <w:r w:rsidR="00170AE5">
        <w:t xml:space="preserve"> squares </w:t>
      </w:r>
      <w:r w:rsidR="00E92987">
        <w:t xml:space="preserve">around the </w:t>
      </w:r>
      <w:r w:rsidR="00CE39FD">
        <w:t>cell join the boundary</w:t>
      </w:r>
      <w:r w:rsidR="00EF1B8B">
        <w:t xml:space="preserve">. </w:t>
      </w:r>
      <w:r w:rsidR="00F1292A">
        <w:t>I</w:t>
      </w:r>
      <w:r w:rsidR="006844D3">
        <w:t xml:space="preserve">n 1973, </w:t>
      </w:r>
      <w:r w:rsidR="00F1292A">
        <w:t xml:space="preserve">Daniel Richardson proved a beautiful theorem: </w:t>
      </w:r>
      <w:r w:rsidR="0078768B">
        <w:t>each</w:t>
      </w:r>
      <w:r w:rsidR="00C722A9">
        <w:t xml:space="preserve"> custom</w:t>
      </w:r>
      <w:r w:rsidR="0078768B">
        <w:t xml:space="preserve"> tile </w:t>
      </w:r>
      <w:r w:rsidR="00C722A9">
        <w:t xml:space="preserve">pushes the cluster into its own </w:t>
      </w:r>
      <w:r w:rsidR="0078768B">
        <w:t>limit shape!</w:t>
      </w:r>
      <w:r w:rsidR="00C30298">
        <w:t xml:space="preserve"> Draw your own and watch what shape it creates!</w:t>
      </w:r>
    </w:p>
    <w:p w14:paraId="0B6FC462" w14:textId="70229BE9" w:rsidR="00DB0831" w:rsidRDefault="00DB0831" w:rsidP="447FBB54">
      <w:r>
        <w:t>&lt;/p&gt;</w:t>
      </w:r>
    </w:p>
    <w:p w14:paraId="3728DB09" w14:textId="77777777" w:rsidR="00DB0831" w:rsidRDefault="00DB0831" w:rsidP="447FBB54"/>
    <w:p w14:paraId="692C96BB" w14:textId="77777777" w:rsidR="00DB0831" w:rsidRDefault="00DB0831" w:rsidP="447FBB54"/>
    <w:p w14:paraId="7353214C" w14:textId="77777777" w:rsidR="00DB0831" w:rsidRDefault="00DB0831" w:rsidP="447FBB54"/>
    <w:p w14:paraId="19FA78BB" w14:textId="77777777" w:rsidR="00DB0831" w:rsidRDefault="00DB0831" w:rsidP="447FBB54"/>
    <w:p w14:paraId="5C4A9E91" w14:textId="77777777" w:rsidR="00DB0831" w:rsidRDefault="00DB0831" w:rsidP="447FBB54"/>
    <w:p w14:paraId="087CC4C6" w14:textId="77777777" w:rsidR="00DB0831" w:rsidRDefault="00DB0831" w:rsidP="447FBB54"/>
    <w:p w14:paraId="47F6DAED" w14:textId="77777777" w:rsidR="00DB0831" w:rsidRDefault="00DB0831" w:rsidP="447FBB54"/>
    <w:sectPr w:rsidR="00DB0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DC"/>
    <w:rsid w:val="000008B9"/>
    <w:rsid w:val="00000AC8"/>
    <w:rsid w:val="00002D05"/>
    <w:rsid w:val="00004E08"/>
    <w:rsid w:val="00005622"/>
    <w:rsid w:val="00005AEC"/>
    <w:rsid w:val="00005DF5"/>
    <w:rsid w:val="00010460"/>
    <w:rsid w:val="00010D90"/>
    <w:rsid w:val="00012FFB"/>
    <w:rsid w:val="000134C7"/>
    <w:rsid w:val="00015160"/>
    <w:rsid w:val="0001516C"/>
    <w:rsid w:val="00015D4F"/>
    <w:rsid w:val="0001746E"/>
    <w:rsid w:val="00022A1C"/>
    <w:rsid w:val="0002385A"/>
    <w:rsid w:val="0002391A"/>
    <w:rsid w:val="00025CB2"/>
    <w:rsid w:val="00027C7C"/>
    <w:rsid w:val="00030D6D"/>
    <w:rsid w:val="00031353"/>
    <w:rsid w:val="00031C3D"/>
    <w:rsid w:val="000331F2"/>
    <w:rsid w:val="00033F12"/>
    <w:rsid w:val="00037587"/>
    <w:rsid w:val="00040B71"/>
    <w:rsid w:val="000419E6"/>
    <w:rsid w:val="00042054"/>
    <w:rsid w:val="0004273A"/>
    <w:rsid w:val="00042E96"/>
    <w:rsid w:val="00043756"/>
    <w:rsid w:val="00043F7C"/>
    <w:rsid w:val="00046174"/>
    <w:rsid w:val="00047FEE"/>
    <w:rsid w:val="000532DD"/>
    <w:rsid w:val="00053F70"/>
    <w:rsid w:val="00056355"/>
    <w:rsid w:val="00060D19"/>
    <w:rsid w:val="00065F07"/>
    <w:rsid w:val="000668D6"/>
    <w:rsid w:val="0006775D"/>
    <w:rsid w:val="0007052D"/>
    <w:rsid w:val="00071FFE"/>
    <w:rsid w:val="00072828"/>
    <w:rsid w:val="00072EA2"/>
    <w:rsid w:val="0007449E"/>
    <w:rsid w:val="000779C1"/>
    <w:rsid w:val="0008297F"/>
    <w:rsid w:val="000837DE"/>
    <w:rsid w:val="00083CBC"/>
    <w:rsid w:val="00091A1A"/>
    <w:rsid w:val="0009757E"/>
    <w:rsid w:val="00097E8A"/>
    <w:rsid w:val="000A0CAD"/>
    <w:rsid w:val="000A19B7"/>
    <w:rsid w:val="000A2935"/>
    <w:rsid w:val="000A4B4E"/>
    <w:rsid w:val="000B2627"/>
    <w:rsid w:val="000B2CA3"/>
    <w:rsid w:val="000B6998"/>
    <w:rsid w:val="000C1666"/>
    <w:rsid w:val="000C18D9"/>
    <w:rsid w:val="000C1C04"/>
    <w:rsid w:val="000C23D3"/>
    <w:rsid w:val="000C29DD"/>
    <w:rsid w:val="000C4390"/>
    <w:rsid w:val="000C5B1D"/>
    <w:rsid w:val="000C7966"/>
    <w:rsid w:val="000C7ABC"/>
    <w:rsid w:val="000D183F"/>
    <w:rsid w:val="000D243F"/>
    <w:rsid w:val="000D2857"/>
    <w:rsid w:val="000D2DB0"/>
    <w:rsid w:val="000D49F7"/>
    <w:rsid w:val="000D5ABF"/>
    <w:rsid w:val="000D7821"/>
    <w:rsid w:val="000E393A"/>
    <w:rsid w:val="000E43FF"/>
    <w:rsid w:val="000E7EF6"/>
    <w:rsid w:val="000F045F"/>
    <w:rsid w:val="000F607B"/>
    <w:rsid w:val="00100C3B"/>
    <w:rsid w:val="001012D8"/>
    <w:rsid w:val="001052D8"/>
    <w:rsid w:val="001079A7"/>
    <w:rsid w:val="00114B30"/>
    <w:rsid w:val="00115E52"/>
    <w:rsid w:val="00121D74"/>
    <w:rsid w:val="001236F2"/>
    <w:rsid w:val="00125F1F"/>
    <w:rsid w:val="0012717B"/>
    <w:rsid w:val="00127EB3"/>
    <w:rsid w:val="00131314"/>
    <w:rsid w:val="001319DE"/>
    <w:rsid w:val="00131F7B"/>
    <w:rsid w:val="00135ACE"/>
    <w:rsid w:val="00136556"/>
    <w:rsid w:val="0013719D"/>
    <w:rsid w:val="00141D38"/>
    <w:rsid w:val="00144C62"/>
    <w:rsid w:val="001464AE"/>
    <w:rsid w:val="001509D7"/>
    <w:rsid w:val="00154BDF"/>
    <w:rsid w:val="00155CFC"/>
    <w:rsid w:val="00156C5F"/>
    <w:rsid w:val="001571D2"/>
    <w:rsid w:val="0015773A"/>
    <w:rsid w:val="00160E54"/>
    <w:rsid w:val="001613C0"/>
    <w:rsid w:val="001625EE"/>
    <w:rsid w:val="00163FE9"/>
    <w:rsid w:val="00166734"/>
    <w:rsid w:val="00170AE5"/>
    <w:rsid w:val="00171977"/>
    <w:rsid w:val="0017252B"/>
    <w:rsid w:val="00174588"/>
    <w:rsid w:val="00174C66"/>
    <w:rsid w:val="001766DA"/>
    <w:rsid w:val="00176906"/>
    <w:rsid w:val="00181BA1"/>
    <w:rsid w:val="001833BC"/>
    <w:rsid w:val="00184649"/>
    <w:rsid w:val="00185510"/>
    <w:rsid w:val="00186BE5"/>
    <w:rsid w:val="001876C9"/>
    <w:rsid w:val="00190DEA"/>
    <w:rsid w:val="00193E5F"/>
    <w:rsid w:val="00194D78"/>
    <w:rsid w:val="00195F75"/>
    <w:rsid w:val="001976A5"/>
    <w:rsid w:val="001A053C"/>
    <w:rsid w:val="001A0E1C"/>
    <w:rsid w:val="001A36C1"/>
    <w:rsid w:val="001A501E"/>
    <w:rsid w:val="001A7C9A"/>
    <w:rsid w:val="001B221E"/>
    <w:rsid w:val="001B268E"/>
    <w:rsid w:val="001B2BAD"/>
    <w:rsid w:val="001B412F"/>
    <w:rsid w:val="001B4EFE"/>
    <w:rsid w:val="001B5631"/>
    <w:rsid w:val="001B7101"/>
    <w:rsid w:val="001C4002"/>
    <w:rsid w:val="001C5F53"/>
    <w:rsid w:val="001C6974"/>
    <w:rsid w:val="001C7D44"/>
    <w:rsid w:val="001D0258"/>
    <w:rsid w:val="001D3298"/>
    <w:rsid w:val="001D43FF"/>
    <w:rsid w:val="001D589C"/>
    <w:rsid w:val="001D7D02"/>
    <w:rsid w:val="001E2682"/>
    <w:rsid w:val="001E345E"/>
    <w:rsid w:val="001E4707"/>
    <w:rsid w:val="001E47D7"/>
    <w:rsid w:val="001E54AB"/>
    <w:rsid w:val="001E58C9"/>
    <w:rsid w:val="001E5949"/>
    <w:rsid w:val="001E6BC5"/>
    <w:rsid w:val="001F1B97"/>
    <w:rsid w:val="001F1FC1"/>
    <w:rsid w:val="001F307A"/>
    <w:rsid w:val="001F320F"/>
    <w:rsid w:val="001F5F36"/>
    <w:rsid w:val="001F79F0"/>
    <w:rsid w:val="001F7EB4"/>
    <w:rsid w:val="0020340F"/>
    <w:rsid w:val="00205741"/>
    <w:rsid w:val="00206437"/>
    <w:rsid w:val="00206686"/>
    <w:rsid w:val="0021150E"/>
    <w:rsid w:val="00214D8D"/>
    <w:rsid w:val="00217232"/>
    <w:rsid w:val="0022247D"/>
    <w:rsid w:val="00223F71"/>
    <w:rsid w:val="00227A9B"/>
    <w:rsid w:val="002315B8"/>
    <w:rsid w:val="00231898"/>
    <w:rsid w:val="00232BED"/>
    <w:rsid w:val="002366D6"/>
    <w:rsid w:val="00236AC6"/>
    <w:rsid w:val="00236C90"/>
    <w:rsid w:val="00236F6B"/>
    <w:rsid w:val="0024243B"/>
    <w:rsid w:val="002430DF"/>
    <w:rsid w:val="00243DEC"/>
    <w:rsid w:val="00244941"/>
    <w:rsid w:val="00244F41"/>
    <w:rsid w:val="00245555"/>
    <w:rsid w:val="0024654A"/>
    <w:rsid w:val="00246A9B"/>
    <w:rsid w:val="00246AB6"/>
    <w:rsid w:val="002534FC"/>
    <w:rsid w:val="00254DB6"/>
    <w:rsid w:val="00256571"/>
    <w:rsid w:val="00256A5A"/>
    <w:rsid w:val="00262785"/>
    <w:rsid w:val="00262836"/>
    <w:rsid w:val="0026453C"/>
    <w:rsid w:val="00265991"/>
    <w:rsid w:val="002735D2"/>
    <w:rsid w:val="00273B84"/>
    <w:rsid w:val="002751BB"/>
    <w:rsid w:val="0027525F"/>
    <w:rsid w:val="00276235"/>
    <w:rsid w:val="00281A13"/>
    <w:rsid w:val="00282308"/>
    <w:rsid w:val="002849BE"/>
    <w:rsid w:val="00284B3C"/>
    <w:rsid w:val="00286147"/>
    <w:rsid w:val="002903A2"/>
    <w:rsid w:val="002903B4"/>
    <w:rsid w:val="0029287C"/>
    <w:rsid w:val="0029317E"/>
    <w:rsid w:val="002934E8"/>
    <w:rsid w:val="00294E3F"/>
    <w:rsid w:val="002A0AE0"/>
    <w:rsid w:val="002A122F"/>
    <w:rsid w:val="002A2082"/>
    <w:rsid w:val="002A2565"/>
    <w:rsid w:val="002A3AE5"/>
    <w:rsid w:val="002A5000"/>
    <w:rsid w:val="002A5223"/>
    <w:rsid w:val="002A5938"/>
    <w:rsid w:val="002A6072"/>
    <w:rsid w:val="002A68B7"/>
    <w:rsid w:val="002B19CF"/>
    <w:rsid w:val="002B35E0"/>
    <w:rsid w:val="002B3CE3"/>
    <w:rsid w:val="002B6A8D"/>
    <w:rsid w:val="002B6E5D"/>
    <w:rsid w:val="002B6E7B"/>
    <w:rsid w:val="002B79BB"/>
    <w:rsid w:val="002C0297"/>
    <w:rsid w:val="002C1807"/>
    <w:rsid w:val="002C1EBB"/>
    <w:rsid w:val="002D0C67"/>
    <w:rsid w:val="002D0E80"/>
    <w:rsid w:val="002D2665"/>
    <w:rsid w:val="002D5DC9"/>
    <w:rsid w:val="002D7AF6"/>
    <w:rsid w:val="002E757D"/>
    <w:rsid w:val="002E79DA"/>
    <w:rsid w:val="002F1B69"/>
    <w:rsid w:val="002F2C76"/>
    <w:rsid w:val="002F5B12"/>
    <w:rsid w:val="002F6263"/>
    <w:rsid w:val="003001EF"/>
    <w:rsid w:val="00300626"/>
    <w:rsid w:val="00300B5F"/>
    <w:rsid w:val="00304306"/>
    <w:rsid w:val="003070DD"/>
    <w:rsid w:val="003073E0"/>
    <w:rsid w:val="003076FF"/>
    <w:rsid w:val="00310FE4"/>
    <w:rsid w:val="003116E7"/>
    <w:rsid w:val="00312558"/>
    <w:rsid w:val="00320AD9"/>
    <w:rsid w:val="00321B3D"/>
    <w:rsid w:val="003220B5"/>
    <w:rsid w:val="00325205"/>
    <w:rsid w:val="00325961"/>
    <w:rsid w:val="003273D0"/>
    <w:rsid w:val="0033059C"/>
    <w:rsid w:val="003312E2"/>
    <w:rsid w:val="00332F93"/>
    <w:rsid w:val="00335F23"/>
    <w:rsid w:val="00336B92"/>
    <w:rsid w:val="00337F7D"/>
    <w:rsid w:val="00345364"/>
    <w:rsid w:val="003474BD"/>
    <w:rsid w:val="0035099E"/>
    <w:rsid w:val="00352AA9"/>
    <w:rsid w:val="00354D5F"/>
    <w:rsid w:val="00356AE6"/>
    <w:rsid w:val="00356B57"/>
    <w:rsid w:val="00357212"/>
    <w:rsid w:val="0036320F"/>
    <w:rsid w:val="00363699"/>
    <w:rsid w:val="00364F76"/>
    <w:rsid w:val="00371428"/>
    <w:rsid w:val="0037335F"/>
    <w:rsid w:val="0037615C"/>
    <w:rsid w:val="00376CCE"/>
    <w:rsid w:val="0038065D"/>
    <w:rsid w:val="00381789"/>
    <w:rsid w:val="00382957"/>
    <w:rsid w:val="003831C7"/>
    <w:rsid w:val="003853F5"/>
    <w:rsid w:val="0039019A"/>
    <w:rsid w:val="003910D3"/>
    <w:rsid w:val="003917EC"/>
    <w:rsid w:val="0039218C"/>
    <w:rsid w:val="003931BD"/>
    <w:rsid w:val="003932A1"/>
    <w:rsid w:val="00393871"/>
    <w:rsid w:val="0039425F"/>
    <w:rsid w:val="00394FFA"/>
    <w:rsid w:val="00397966"/>
    <w:rsid w:val="003A24D8"/>
    <w:rsid w:val="003A3E06"/>
    <w:rsid w:val="003A5FB5"/>
    <w:rsid w:val="003A6994"/>
    <w:rsid w:val="003A6EED"/>
    <w:rsid w:val="003B3225"/>
    <w:rsid w:val="003B3AAE"/>
    <w:rsid w:val="003B5674"/>
    <w:rsid w:val="003B5BF3"/>
    <w:rsid w:val="003C07E9"/>
    <w:rsid w:val="003C2967"/>
    <w:rsid w:val="003C2F6A"/>
    <w:rsid w:val="003C4357"/>
    <w:rsid w:val="003C6084"/>
    <w:rsid w:val="003D0FED"/>
    <w:rsid w:val="003D11A6"/>
    <w:rsid w:val="003D175D"/>
    <w:rsid w:val="003D1910"/>
    <w:rsid w:val="003D3203"/>
    <w:rsid w:val="003D356B"/>
    <w:rsid w:val="003D6B87"/>
    <w:rsid w:val="003D7B04"/>
    <w:rsid w:val="003E1F86"/>
    <w:rsid w:val="003E53CA"/>
    <w:rsid w:val="003E545E"/>
    <w:rsid w:val="003E5FE1"/>
    <w:rsid w:val="003F2A63"/>
    <w:rsid w:val="003F3246"/>
    <w:rsid w:val="003F376D"/>
    <w:rsid w:val="003F3D26"/>
    <w:rsid w:val="003F59F7"/>
    <w:rsid w:val="003F635C"/>
    <w:rsid w:val="00402044"/>
    <w:rsid w:val="0040365B"/>
    <w:rsid w:val="00404C5D"/>
    <w:rsid w:val="00406BFE"/>
    <w:rsid w:val="00410BF4"/>
    <w:rsid w:val="004128AD"/>
    <w:rsid w:val="0041366E"/>
    <w:rsid w:val="00415799"/>
    <w:rsid w:val="00417488"/>
    <w:rsid w:val="00422FF7"/>
    <w:rsid w:val="00424862"/>
    <w:rsid w:val="00430F4F"/>
    <w:rsid w:val="00431702"/>
    <w:rsid w:val="00434026"/>
    <w:rsid w:val="00434EC1"/>
    <w:rsid w:val="004409B0"/>
    <w:rsid w:val="00441693"/>
    <w:rsid w:val="00442F2C"/>
    <w:rsid w:val="00444335"/>
    <w:rsid w:val="00446067"/>
    <w:rsid w:val="00447904"/>
    <w:rsid w:val="00451BA5"/>
    <w:rsid w:val="004538D8"/>
    <w:rsid w:val="00454420"/>
    <w:rsid w:val="004579D3"/>
    <w:rsid w:val="00462C40"/>
    <w:rsid w:val="00465707"/>
    <w:rsid w:val="0046768A"/>
    <w:rsid w:val="0047262D"/>
    <w:rsid w:val="00474828"/>
    <w:rsid w:val="0047494E"/>
    <w:rsid w:val="0047600F"/>
    <w:rsid w:val="00476CA8"/>
    <w:rsid w:val="004810FA"/>
    <w:rsid w:val="004821A9"/>
    <w:rsid w:val="00483686"/>
    <w:rsid w:val="00486257"/>
    <w:rsid w:val="00486F4A"/>
    <w:rsid w:val="004870E0"/>
    <w:rsid w:val="004914A6"/>
    <w:rsid w:val="00491995"/>
    <w:rsid w:val="004919CE"/>
    <w:rsid w:val="00493604"/>
    <w:rsid w:val="00497384"/>
    <w:rsid w:val="004A0623"/>
    <w:rsid w:val="004A0E57"/>
    <w:rsid w:val="004A1896"/>
    <w:rsid w:val="004A4299"/>
    <w:rsid w:val="004A6AEC"/>
    <w:rsid w:val="004A6D0D"/>
    <w:rsid w:val="004B0984"/>
    <w:rsid w:val="004B22B0"/>
    <w:rsid w:val="004B289B"/>
    <w:rsid w:val="004B4681"/>
    <w:rsid w:val="004B723D"/>
    <w:rsid w:val="004C1A53"/>
    <w:rsid w:val="004C777B"/>
    <w:rsid w:val="004D0EF4"/>
    <w:rsid w:val="004D11F3"/>
    <w:rsid w:val="004D1537"/>
    <w:rsid w:val="004D2A96"/>
    <w:rsid w:val="004D569D"/>
    <w:rsid w:val="004D5A47"/>
    <w:rsid w:val="004D6767"/>
    <w:rsid w:val="004D7EB7"/>
    <w:rsid w:val="004E090C"/>
    <w:rsid w:val="004E1295"/>
    <w:rsid w:val="004E30DA"/>
    <w:rsid w:val="004E359D"/>
    <w:rsid w:val="004E4FDA"/>
    <w:rsid w:val="004E6784"/>
    <w:rsid w:val="004E7779"/>
    <w:rsid w:val="004F35D9"/>
    <w:rsid w:val="004F3DE4"/>
    <w:rsid w:val="004F58D9"/>
    <w:rsid w:val="004F5E76"/>
    <w:rsid w:val="004F729C"/>
    <w:rsid w:val="005013B9"/>
    <w:rsid w:val="00501573"/>
    <w:rsid w:val="005025E4"/>
    <w:rsid w:val="0050337B"/>
    <w:rsid w:val="0050432B"/>
    <w:rsid w:val="005045C9"/>
    <w:rsid w:val="005047A4"/>
    <w:rsid w:val="00506B53"/>
    <w:rsid w:val="00506E43"/>
    <w:rsid w:val="00510022"/>
    <w:rsid w:val="00510B78"/>
    <w:rsid w:val="005123A6"/>
    <w:rsid w:val="005126FC"/>
    <w:rsid w:val="00515A56"/>
    <w:rsid w:val="00515E6D"/>
    <w:rsid w:val="00516C22"/>
    <w:rsid w:val="0051742E"/>
    <w:rsid w:val="005205FC"/>
    <w:rsid w:val="00521B34"/>
    <w:rsid w:val="00522304"/>
    <w:rsid w:val="005236BB"/>
    <w:rsid w:val="00523C6B"/>
    <w:rsid w:val="00523E8D"/>
    <w:rsid w:val="00526D17"/>
    <w:rsid w:val="00531DCB"/>
    <w:rsid w:val="00536E4A"/>
    <w:rsid w:val="00540793"/>
    <w:rsid w:val="00540E3B"/>
    <w:rsid w:val="00543FD2"/>
    <w:rsid w:val="00553297"/>
    <w:rsid w:val="00554420"/>
    <w:rsid w:val="00554996"/>
    <w:rsid w:val="005559A5"/>
    <w:rsid w:val="00556D61"/>
    <w:rsid w:val="0055796F"/>
    <w:rsid w:val="00563BA5"/>
    <w:rsid w:val="005650D0"/>
    <w:rsid w:val="00565AFF"/>
    <w:rsid w:val="00565F00"/>
    <w:rsid w:val="0057090A"/>
    <w:rsid w:val="00571419"/>
    <w:rsid w:val="005719C1"/>
    <w:rsid w:val="00572734"/>
    <w:rsid w:val="00572856"/>
    <w:rsid w:val="00573669"/>
    <w:rsid w:val="005835E1"/>
    <w:rsid w:val="005873EC"/>
    <w:rsid w:val="00592427"/>
    <w:rsid w:val="005927AC"/>
    <w:rsid w:val="0059581D"/>
    <w:rsid w:val="005A31BD"/>
    <w:rsid w:val="005A61F0"/>
    <w:rsid w:val="005A62FC"/>
    <w:rsid w:val="005B06F5"/>
    <w:rsid w:val="005B645A"/>
    <w:rsid w:val="005B688F"/>
    <w:rsid w:val="005C1ADF"/>
    <w:rsid w:val="005C4053"/>
    <w:rsid w:val="005C477E"/>
    <w:rsid w:val="005D1020"/>
    <w:rsid w:val="005D195E"/>
    <w:rsid w:val="005D604B"/>
    <w:rsid w:val="005D6D4A"/>
    <w:rsid w:val="005E118A"/>
    <w:rsid w:val="005E139F"/>
    <w:rsid w:val="005E1561"/>
    <w:rsid w:val="005E2B7A"/>
    <w:rsid w:val="005E5982"/>
    <w:rsid w:val="005E75C9"/>
    <w:rsid w:val="005E7A1E"/>
    <w:rsid w:val="005F0B6F"/>
    <w:rsid w:val="005F4A8C"/>
    <w:rsid w:val="005F4B34"/>
    <w:rsid w:val="006020D8"/>
    <w:rsid w:val="0060330C"/>
    <w:rsid w:val="00607F3D"/>
    <w:rsid w:val="00611267"/>
    <w:rsid w:val="00611D2F"/>
    <w:rsid w:val="0061212A"/>
    <w:rsid w:val="00612A31"/>
    <w:rsid w:val="00617E9F"/>
    <w:rsid w:val="00620772"/>
    <w:rsid w:val="00622C6A"/>
    <w:rsid w:val="00633D1B"/>
    <w:rsid w:val="00642027"/>
    <w:rsid w:val="00643FED"/>
    <w:rsid w:val="00646033"/>
    <w:rsid w:val="00653283"/>
    <w:rsid w:val="0065453B"/>
    <w:rsid w:val="00654AF2"/>
    <w:rsid w:val="00657F7B"/>
    <w:rsid w:val="00671E34"/>
    <w:rsid w:val="006752EF"/>
    <w:rsid w:val="0067619E"/>
    <w:rsid w:val="006764EB"/>
    <w:rsid w:val="00676FA1"/>
    <w:rsid w:val="00681154"/>
    <w:rsid w:val="006821E4"/>
    <w:rsid w:val="006844D3"/>
    <w:rsid w:val="006861BF"/>
    <w:rsid w:val="00690E82"/>
    <w:rsid w:val="00690E84"/>
    <w:rsid w:val="00692393"/>
    <w:rsid w:val="00692FE6"/>
    <w:rsid w:val="0069301F"/>
    <w:rsid w:val="00693A63"/>
    <w:rsid w:val="00693E30"/>
    <w:rsid w:val="006941A6"/>
    <w:rsid w:val="00694FEB"/>
    <w:rsid w:val="0069605F"/>
    <w:rsid w:val="006961FD"/>
    <w:rsid w:val="00696932"/>
    <w:rsid w:val="006A2032"/>
    <w:rsid w:val="006A51F1"/>
    <w:rsid w:val="006B03B2"/>
    <w:rsid w:val="006B1287"/>
    <w:rsid w:val="006B2FD8"/>
    <w:rsid w:val="006B31D9"/>
    <w:rsid w:val="006C042E"/>
    <w:rsid w:val="006C2123"/>
    <w:rsid w:val="006C38A3"/>
    <w:rsid w:val="006C43AA"/>
    <w:rsid w:val="006C43E8"/>
    <w:rsid w:val="006C5918"/>
    <w:rsid w:val="006C7723"/>
    <w:rsid w:val="006D0128"/>
    <w:rsid w:val="006D0726"/>
    <w:rsid w:val="006D7573"/>
    <w:rsid w:val="006E17B5"/>
    <w:rsid w:val="006E25B7"/>
    <w:rsid w:val="006E3E3E"/>
    <w:rsid w:val="006E58DE"/>
    <w:rsid w:val="006E9360"/>
    <w:rsid w:val="006F15E8"/>
    <w:rsid w:val="006F269C"/>
    <w:rsid w:val="006F45BD"/>
    <w:rsid w:val="006F4E39"/>
    <w:rsid w:val="006F694D"/>
    <w:rsid w:val="0070078B"/>
    <w:rsid w:val="00703314"/>
    <w:rsid w:val="00707CA2"/>
    <w:rsid w:val="0071001F"/>
    <w:rsid w:val="00710568"/>
    <w:rsid w:val="007106D3"/>
    <w:rsid w:val="00713AF5"/>
    <w:rsid w:val="00714467"/>
    <w:rsid w:val="00715500"/>
    <w:rsid w:val="00723950"/>
    <w:rsid w:val="00723D4A"/>
    <w:rsid w:val="00723ECE"/>
    <w:rsid w:val="00724B0D"/>
    <w:rsid w:val="00730A7D"/>
    <w:rsid w:val="00732AE8"/>
    <w:rsid w:val="007353F6"/>
    <w:rsid w:val="007371C1"/>
    <w:rsid w:val="00740514"/>
    <w:rsid w:val="00741738"/>
    <w:rsid w:val="00741D69"/>
    <w:rsid w:val="00742221"/>
    <w:rsid w:val="00744584"/>
    <w:rsid w:val="0074590A"/>
    <w:rsid w:val="00750AEF"/>
    <w:rsid w:val="0075157B"/>
    <w:rsid w:val="00754208"/>
    <w:rsid w:val="00756026"/>
    <w:rsid w:val="007563A8"/>
    <w:rsid w:val="007576FA"/>
    <w:rsid w:val="00766EF7"/>
    <w:rsid w:val="00770220"/>
    <w:rsid w:val="00770908"/>
    <w:rsid w:val="00771E5E"/>
    <w:rsid w:val="00775CF6"/>
    <w:rsid w:val="0077752E"/>
    <w:rsid w:val="00781EE1"/>
    <w:rsid w:val="00785E88"/>
    <w:rsid w:val="00787409"/>
    <w:rsid w:val="0078768B"/>
    <w:rsid w:val="00795805"/>
    <w:rsid w:val="00797E04"/>
    <w:rsid w:val="007A695B"/>
    <w:rsid w:val="007A7392"/>
    <w:rsid w:val="007B234B"/>
    <w:rsid w:val="007B2CC9"/>
    <w:rsid w:val="007B2E2E"/>
    <w:rsid w:val="007B4162"/>
    <w:rsid w:val="007B666A"/>
    <w:rsid w:val="007C5B8B"/>
    <w:rsid w:val="007D16B3"/>
    <w:rsid w:val="007D1D21"/>
    <w:rsid w:val="007D533C"/>
    <w:rsid w:val="007D6349"/>
    <w:rsid w:val="007D74F7"/>
    <w:rsid w:val="007D79A8"/>
    <w:rsid w:val="007E0095"/>
    <w:rsid w:val="007E0892"/>
    <w:rsid w:val="007E1DF0"/>
    <w:rsid w:val="007E325D"/>
    <w:rsid w:val="007E3BB9"/>
    <w:rsid w:val="007E78E5"/>
    <w:rsid w:val="007E7BF6"/>
    <w:rsid w:val="007F074F"/>
    <w:rsid w:val="007F3360"/>
    <w:rsid w:val="007F5908"/>
    <w:rsid w:val="007F6705"/>
    <w:rsid w:val="007F717D"/>
    <w:rsid w:val="007F7DCD"/>
    <w:rsid w:val="00801C3A"/>
    <w:rsid w:val="0080267C"/>
    <w:rsid w:val="00803058"/>
    <w:rsid w:val="00803B66"/>
    <w:rsid w:val="00804CD1"/>
    <w:rsid w:val="00804D60"/>
    <w:rsid w:val="00805C37"/>
    <w:rsid w:val="00806DAC"/>
    <w:rsid w:val="0080767D"/>
    <w:rsid w:val="0081050B"/>
    <w:rsid w:val="00813644"/>
    <w:rsid w:val="0081391A"/>
    <w:rsid w:val="0081679F"/>
    <w:rsid w:val="00817B89"/>
    <w:rsid w:val="008227C6"/>
    <w:rsid w:val="00822E50"/>
    <w:rsid w:val="00823315"/>
    <w:rsid w:val="00823476"/>
    <w:rsid w:val="0082467A"/>
    <w:rsid w:val="00826FB9"/>
    <w:rsid w:val="00827C29"/>
    <w:rsid w:val="00830004"/>
    <w:rsid w:val="008332A6"/>
    <w:rsid w:val="00834EBC"/>
    <w:rsid w:val="0083539E"/>
    <w:rsid w:val="00842255"/>
    <w:rsid w:val="00843E01"/>
    <w:rsid w:val="00844139"/>
    <w:rsid w:val="0084467B"/>
    <w:rsid w:val="0084482A"/>
    <w:rsid w:val="008452DC"/>
    <w:rsid w:val="00845B16"/>
    <w:rsid w:val="00854F65"/>
    <w:rsid w:val="008558FE"/>
    <w:rsid w:val="00861004"/>
    <w:rsid w:val="0086196E"/>
    <w:rsid w:val="00861BB9"/>
    <w:rsid w:val="00862D7A"/>
    <w:rsid w:val="0086525E"/>
    <w:rsid w:val="00865FF3"/>
    <w:rsid w:val="00871F24"/>
    <w:rsid w:val="00874084"/>
    <w:rsid w:val="00875676"/>
    <w:rsid w:val="00875B05"/>
    <w:rsid w:val="00876CD8"/>
    <w:rsid w:val="00876DB0"/>
    <w:rsid w:val="00880311"/>
    <w:rsid w:val="00881ABE"/>
    <w:rsid w:val="00884185"/>
    <w:rsid w:val="008847EC"/>
    <w:rsid w:val="00884C0E"/>
    <w:rsid w:val="008851E7"/>
    <w:rsid w:val="00885CD6"/>
    <w:rsid w:val="00891249"/>
    <w:rsid w:val="008923DC"/>
    <w:rsid w:val="00894BA8"/>
    <w:rsid w:val="008A06E2"/>
    <w:rsid w:val="008A2F58"/>
    <w:rsid w:val="008A3BF8"/>
    <w:rsid w:val="008A4307"/>
    <w:rsid w:val="008A4831"/>
    <w:rsid w:val="008A6F7E"/>
    <w:rsid w:val="008B0BB8"/>
    <w:rsid w:val="008B1017"/>
    <w:rsid w:val="008B187C"/>
    <w:rsid w:val="008B5E20"/>
    <w:rsid w:val="008B6457"/>
    <w:rsid w:val="008B6ADF"/>
    <w:rsid w:val="008B792C"/>
    <w:rsid w:val="008C2DF0"/>
    <w:rsid w:val="008C3B82"/>
    <w:rsid w:val="008C41B9"/>
    <w:rsid w:val="008C4E24"/>
    <w:rsid w:val="008C792C"/>
    <w:rsid w:val="008D1545"/>
    <w:rsid w:val="008D2A9F"/>
    <w:rsid w:val="008D2FA2"/>
    <w:rsid w:val="008D30BA"/>
    <w:rsid w:val="008D37E0"/>
    <w:rsid w:val="008D6F17"/>
    <w:rsid w:val="008F57FD"/>
    <w:rsid w:val="0090379C"/>
    <w:rsid w:val="00906CC7"/>
    <w:rsid w:val="00911E03"/>
    <w:rsid w:val="00912CA6"/>
    <w:rsid w:val="00913101"/>
    <w:rsid w:val="00913BDB"/>
    <w:rsid w:val="00916E91"/>
    <w:rsid w:val="00917C3A"/>
    <w:rsid w:val="00920F52"/>
    <w:rsid w:val="009243E7"/>
    <w:rsid w:val="00926546"/>
    <w:rsid w:val="00930505"/>
    <w:rsid w:val="009340ED"/>
    <w:rsid w:val="00937D77"/>
    <w:rsid w:val="0094735A"/>
    <w:rsid w:val="00950D4C"/>
    <w:rsid w:val="00950FC0"/>
    <w:rsid w:val="00951C69"/>
    <w:rsid w:val="00956844"/>
    <w:rsid w:val="00956A76"/>
    <w:rsid w:val="00961046"/>
    <w:rsid w:val="00961506"/>
    <w:rsid w:val="00964B97"/>
    <w:rsid w:val="009650CB"/>
    <w:rsid w:val="00965473"/>
    <w:rsid w:val="009676B9"/>
    <w:rsid w:val="00967CC6"/>
    <w:rsid w:val="009719ED"/>
    <w:rsid w:val="0097342B"/>
    <w:rsid w:val="00973EB9"/>
    <w:rsid w:val="009742F0"/>
    <w:rsid w:val="00974B14"/>
    <w:rsid w:val="0097553E"/>
    <w:rsid w:val="009763F9"/>
    <w:rsid w:val="009764A7"/>
    <w:rsid w:val="00980E9F"/>
    <w:rsid w:val="009836D9"/>
    <w:rsid w:val="009845DF"/>
    <w:rsid w:val="009856A5"/>
    <w:rsid w:val="009870D8"/>
    <w:rsid w:val="00992AE9"/>
    <w:rsid w:val="009A5043"/>
    <w:rsid w:val="009A58A7"/>
    <w:rsid w:val="009A6F4C"/>
    <w:rsid w:val="009A7ECA"/>
    <w:rsid w:val="009B0549"/>
    <w:rsid w:val="009B1E54"/>
    <w:rsid w:val="009B25A4"/>
    <w:rsid w:val="009B3D1F"/>
    <w:rsid w:val="009B6483"/>
    <w:rsid w:val="009C02FE"/>
    <w:rsid w:val="009C141E"/>
    <w:rsid w:val="009C20DC"/>
    <w:rsid w:val="009C21DD"/>
    <w:rsid w:val="009C6F22"/>
    <w:rsid w:val="009C6F60"/>
    <w:rsid w:val="009D58CD"/>
    <w:rsid w:val="009D5ED0"/>
    <w:rsid w:val="009D6C56"/>
    <w:rsid w:val="009E15A1"/>
    <w:rsid w:val="009E1966"/>
    <w:rsid w:val="009E4AAC"/>
    <w:rsid w:val="009F050B"/>
    <w:rsid w:val="009F23AA"/>
    <w:rsid w:val="009F2DF1"/>
    <w:rsid w:val="009F5640"/>
    <w:rsid w:val="009F68AE"/>
    <w:rsid w:val="00A0221B"/>
    <w:rsid w:val="00A0313B"/>
    <w:rsid w:val="00A05F4E"/>
    <w:rsid w:val="00A10E83"/>
    <w:rsid w:val="00A1205D"/>
    <w:rsid w:val="00A139B6"/>
    <w:rsid w:val="00A15D69"/>
    <w:rsid w:val="00A20A60"/>
    <w:rsid w:val="00A20D8B"/>
    <w:rsid w:val="00A216AA"/>
    <w:rsid w:val="00A25CDF"/>
    <w:rsid w:val="00A26D20"/>
    <w:rsid w:val="00A26E40"/>
    <w:rsid w:val="00A27592"/>
    <w:rsid w:val="00A278D4"/>
    <w:rsid w:val="00A3188B"/>
    <w:rsid w:val="00A36852"/>
    <w:rsid w:val="00A36A41"/>
    <w:rsid w:val="00A36B70"/>
    <w:rsid w:val="00A44828"/>
    <w:rsid w:val="00A46CC2"/>
    <w:rsid w:val="00A53308"/>
    <w:rsid w:val="00A53896"/>
    <w:rsid w:val="00A53AD2"/>
    <w:rsid w:val="00A5447C"/>
    <w:rsid w:val="00A552FB"/>
    <w:rsid w:val="00A55706"/>
    <w:rsid w:val="00A605BB"/>
    <w:rsid w:val="00A60C94"/>
    <w:rsid w:val="00A709C1"/>
    <w:rsid w:val="00A70B41"/>
    <w:rsid w:val="00A7416B"/>
    <w:rsid w:val="00A74867"/>
    <w:rsid w:val="00A8351E"/>
    <w:rsid w:val="00A85607"/>
    <w:rsid w:val="00A85B7C"/>
    <w:rsid w:val="00A86204"/>
    <w:rsid w:val="00A878DC"/>
    <w:rsid w:val="00A90EBA"/>
    <w:rsid w:val="00A940A2"/>
    <w:rsid w:val="00A963A7"/>
    <w:rsid w:val="00A96B44"/>
    <w:rsid w:val="00AA1061"/>
    <w:rsid w:val="00AA4044"/>
    <w:rsid w:val="00AA6CA2"/>
    <w:rsid w:val="00AB131E"/>
    <w:rsid w:val="00AB3DE3"/>
    <w:rsid w:val="00AC0EB3"/>
    <w:rsid w:val="00AC33C5"/>
    <w:rsid w:val="00AC49ED"/>
    <w:rsid w:val="00AD017F"/>
    <w:rsid w:val="00AD0B2F"/>
    <w:rsid w:val="00AD577B"/>
    <w:rsid w:val="00AD763E"/>
    <w:rsid w:val="00AE094F"/>
    <w:rsid w:val="00AE1167"/>
    <w:rsid w:val="00AE1492"/>
    <w:rsid w:val="00AE1D96"/>
    <w:rsid w:val="00AE3E98"/>
    <w:rsid w:val="00AE4F13"/>
    <w:rsid w:val="00AE6C2F"/>
    <w:rsid w:val="00AE7A89"/>
    <w:rsid w:val="00AF0027"/>
    <w:rsid w:val="00AF1EC5"/>
    <w:rsid w:val="00AF4A98"/>
    <w:rsid w:val="00AF5556"/>
    <w:rsid w:val="00AF5E6A"/>
    <w:rsid w:val="00AF67F5"/>
    <w:rsid w:val="00AF69A8"/>
    <w:rsid w:val="00AF7328"/>
    <w:rsid w:val="00B00D6B"/>
    <w:rsid w:val="00B00EF1"/>
    <w:rsid w:val="00B02034"/>
    <w:rsid w:val="00B0228E"/>
    <w:rsid w:val="00B02544"/>
    <w:rsid w:val="00B058CF"/>
    <w:rsid w:val="00B12BE1"/>
    <w:rsid w:val="00B133A6"/>
    <w:rsid w:val="00B1383D"/>
    <w:rsid w:val="00B154E0"/>
    <w:rsid w:val="00B15D44"/>
    <w:rsid w:val="00B2009D"/>
    <w:rsid w:val="00B2253F"/>
    <w:rsid w:val="00B225CA"/>
    <w:rsid w:val="00B23AD1"/>
    <w:rsid w:val="00B23B35"/>
    <w:rsid w:val="00B243DA"/>
    <w:rsid w:val="00B24CEC"/>
    <w:rsid w:val="00B2588E"/>
    <w:rsid w:val="00B27558"/>
    <w:rsid w:val="00B34EEF"/>
    <w:rsid w:val="00B36F4E"/>
    <w:rsid w:val="00B378B9"/>
    <w:rsid w:val="00B37927"/>
    <w:rsid w:val="00B401A2"/>
    <w:rsid w:val="00B4385D"/>
    <w:rsid w:val="00B45FF8"/>
    <w:rsid w:val="00B468B4"/>
    <w:rsid w:val="00B507DB"/>
    <w:rsid w:val="00B50A42"/>
    <w:rsid w:val="00B50F82"/>
    <w:rsid w:val="00B5129A"/>
    <w:rsid w:val="00B51C72"/>
    <w:rsid w:val="00B612F2"/>
    <w:rsid w:val="00B6349A"/>
    <w:rsid w:val="00B64A71"/>
    <w:rsid w:val="00B67898"/>
    <w:rsid w:val="00B708D8"/>
    <w:rsid w:val="00B72402"/>
    <w:rsid w:val="00B7318D"/>
    <w:rsid w:val="00B74D01"/>
    <w:rsid w:val="00B7552A"/>
    <w:rsid w:val="00B76E66"/>
    <w:rsid w:val="00B77BE0"/>
    <w:rsid w:val="00B77DC5"/>
    <w:rsid w:val="00B842B0"/>
    <w:rsid w:val="00B84962"/>
    <w:rsid w:val="00B84B71"/>
    <w:rsid w:val="00B85E5E"/>
    <w:rsid w:val="00B96522"/>
    <w:rsid w:val="00BA7BC1"/>
    <w:rsid w:val="00BB010A"/>
    <w:rsid w:val="00BB223D"/>
    <w:rsid w:val="00BC3BA1"/>
    <w:rsid w:val="00BC46FF"/>
    <w:rsid w:val="00BC49E7"/>
    <w:rsid w:val="00BC5452"/>
    <w:rsid w:val="00BC6E39"/>
    <w:rsid w:val="00BC7015"/>
    <w:rsid w:val="00BC73CC"/>
    <w:rsid w:val="00BD137A"/>
    <w:rsid w:val="00BD1FB8"/>
    <w:rsid w:val="00BD556F"/>
    <w:rsid w:val="00BD5DE3"/>
    <w:rsid w:val="00BE2FEA"/>
    <w:rsid w:val="00BE3517"/>
    <w:rsid w:val="00BE3D32"/>
    <w:rsid w:val="00BE588E"/>
    <w:rsid w:val="00BE5C14"/>
    <w:rsid w:val="00BE6934"/>
    <w:rsid w:val="00BF0310"/>
    <w:rsid w:val="00BF37F6"/>
    <w:rsid w:val="00BF3E71"/>
    <w:rsid w:val="00BF5AE3"/>
    <w:rsid w:val="00BF6BA6"/>
    <w:rsid w:val="00C0268B"/>
    <w:rsid w:val="00C02A78"/>
    <w:rsid w:val="00C03486"/>
    <w:rsid w:val="00C05D0C"/>
    <w:rsid w:val="00C06FF3"/>
    <w:rsid w:val="00C07B8B"/>
    <w:rsid w:val="00C10E59"/>
    <w:rsid w:val="00C1101A"/>
    <w:rsid w:val="00C121F9"/>
    <w:rsid w:val="00C1390D"/>
    <w:rsid w:val="00C159FA"/>
    <w:rsid w:val="00C17138"/>
    <w:rsid w:val="00C17284"/>
    <w:rsid w:val="00C17760"/>
    <w:rsid w:val="00C21841"/>
    <w:rsid w:val="00C21EFD"/>
    <w:rsid w:val="00C22068"/>
    <w:rsid w:val="00C227CA"/>
    <w:rsid w:val="00C2693E"/>
    <w:rsid w:val="00C27338"/>
    <w:rsid w:val="00C275D7"/>
    <w:rsid w:val="00C27F70"/>
    <w:rsid w:val="00C30298"/>
    <w:rsid w:val="00C3240C"/>
    <w:rsid w:val="00C365FF"/>
    <w:rsid w:val="00C41529"/>
    <w:rsid w:val="00C41A11"/>
    <w:rsid w:val="00C46C73"/>
    <w:rsid w:val="00C4731A"/>
    <w:rsid w:val="00C47B52"/>
    <w:rsid w:val="00C500D7"/>
    <w:rsid w:val="00C51905"/>
    <w:rsid w:val="00C5633C"/>
    <w:rsid w:val="00C566FB"/>
    <w:rsid w:val="00C6009E"/>
    <w:rsid w:val="00C603EA"/>
    <w:rsid w:val="00C60B60"/>
    <w:rsid w:val="00C6331E"/>
    <w:rsid w:val="00C634B8"/>
    <w:rsid w:val="00C6386B"/>
    <w:rsid w:val="00C64092"/>
    <w:rsid w:val="00C71CDB"/>
    <w:rsid w:val="00C722A9"/>
    <w:rsid w:val="00C75166"/>
    <w:rsid w:val="00C7792F"/>
    <w:rsid w:val="00C869C9"/>
    <w:rsid w:val="00C86D4C"/>
    <w:rsid w:val="00C90BB2"/>
    <w:rsid w:val="00C94959"/>
    <w:rsid w:val="00C94D21"/>
    <w:rsid w:val="00CA478D"/>
    <w:rsid w:val="00CA57BF"/>
    <w:rsid w:val="00CA5939"/>
    <w:rsid w:val="00CA7A6A"/>
    <w:rsid w:val="00CA7D2F"/>
    <w:rsid w:val="00CB060C"/>
    <w:rsid w:val="00CB1341"/>
    <w:rsid w:val="00CB28FC"/>
    <w:rsid w:val="00CB5AA2"/>
    <w:rsid w:val="00CC025A"/>
    <w:rsid w:val="00CC175A"/>
    <w:rsid w:val="00CD0573"/>
    <w:rsid w:val="00CD1161"/>
    <w:rsid w:val="00CD354F"/>
    <w:rsid w:val="00CD4266"/>
    <w:rsid w:val="00CD4D63"/>
    <w:rsid w:val="00CD575D"/>
    <w:rsid w:val="00CD6460"/>
    <w:rsid w:val="00CD77C5"/>
    <w:rsid w:val="00CE0D3A"/>
    <w:rsid w:val="00CE0E26"/>
    <w:rsid w:val="00CE39FD"/>
    <w:rsid w:val="00CE3C5D"/>
    <w:rsid w:val="00CE4371"/>
    <w:rsid w:val="00CE4C68"/>
    <w:rsid w:val="00CE5369"/>
    <w:rsid w:val="00CE5F30"/>
    <w:rsid w:val="00CE70F4"/>
    <w:rsid w:val="00CF3F6B"/>
    <w:rsid w:val="00CF3F84"/>
    <w:rsid w:val="00CF49E7"/>
    <w:rsid w:val="00CF5DE5"/>
    <w:rsid w:val="00CF65BA"/>
    <w:rsid w:val="00CF6741"/>
    <w:rsid w:val="00CF7599"/>
    <w:rsid w:val="00CF7FC9"/>
    <w:rsid w:val="00D015AB"/>
    <w:rsid w:val="00D02C1B"/>
    <w:rsid w:val="00D03B44"/>
    <w:rsid w:val="00D05D87"/>
    <w:rsid w:val="00D075DD"/>
    <w:rsid w:val="00D13B5E"/>
    <w:rsid w:val="00D156B8"/>
    <w:rsid w:val="00D160E3"/>
    <w:rsid w:val="00D16A65"/>
    <w:rsid w:val="00D20020"/>
    <w:rsid w:val="00D20ED2"/>
    <w:rsid w:val="00D231C6"/>
    <w:rsid w:val="00D239BB"/>
    <w:rsid w:val="00D266F7"/>
    <w:rsid w:val="00D31D28"/>
    <w:rsid w:val="00D35BA0"/>
    <w:rsid w:val="00D5271A"/>
    <w:rsid w:val="00D528E8"/>
    <w:rsid w:val="00D53CF0"/>
    <w:rsid w:val="00D54D23"/>
    <w:rsid w:val="00D57A21"/>
    <w:rsid w:val="00D62A21"/>
    <w:rsid w:val="00D62B10"/>
    <w:rsid w:val="00D62B25"/>
    <w:rsid w:val="00D62E1B"/>
    <w:rsid w:val="00D635B8"/>
    <w:rsid w:val="00D645F3"/>
    <w:rsid w:val="00D64E0D"/>
    <w:rsid w:val="00D73302"/>
    <w:rsid w:val="00D73A14"/>
    <w:rsid w:val="00D75AA6"/>
    <w:rsid w:val="00D75DF6"/>
    <w:rsid w:val="00D77494"/>
    <w:rsid w:val="00D77D84"/>
    <w:rsid w:val="00D77F48"/>
    <w:rsid w:val="00D8266D"/>
    <w:rsid w:val="00D855BC"/>
    <w:rsid w:val="00D93392"/>
    <w:rsid w:val="00D94AC4"/>
    <w:rsid w:val="00D9631C"/>
    <w:rsid w:val="00D963B5"/>
    <w:rsid w:val="00D96C04"/>
    <w:rsid w:val="00DA065A"/>
    <w:rsid w:val="00DA1F49"/>
    <w:rsid w:val="00DA3BC6"/>
    <w:rsid w:val="00DA4082"/>
    <w:rsid w:val="00DA4973"/>
    <w:rsid w:val="00DB0831"/>
    <w:rsid w:val="00DB4111"/>
    <w:rsid w:val="00DC19E9"/>
    <w:rsid w:val="00DC3311"/>
    <w:rsid w:val="00DC7AB7"/>
    <w:rsid w:val="00DD09FB"/>
    <w:rsid w:val="00DD243A"/>
    <w:rsid w:val="00DD287D"/>
    <w:rsid w:val="00DD3365"/>
    <w:rsid w:val="00DD4323"/>
    <w:rsid w:val="00DD632C"/>
    <w:rsid w:val="00DD679B"/>
    <w:rsid w:val="00DE4B3C"/>
    <w:rsid w:val="00DE67E6"/>
    <w:rsid w:val="00DE7A9B"/>
    <w:rsid w:val="00DE7C65"/>
    <w:rsid w:val="00DF0A9C"/>
    <w:rsid w:val="00DF0F40"/>
    <w:rsid w:val="00DF2BE5"/>
    <w:rsid w:val="00DF2C71"/>
    <w:rsid w:val="00DF42B1"/>
    <w:rsid w:val="00DF68D4"/>
    <w:rsid w:val="00E020DC"/>
    <w:rsid w:val="00E0393A"/>
    <w:rsid w:val="00E03FF9"/>
    <w:rsid w:val="00E044C0"/>
    <w:rsid w:val="00E063CF"/>
    <w:rsid w:val="00E13008"/>
    <w:rsid w:val="00E14ACB"/>
    <w:rsid w:val="00E15904"/>
    <w:rsid w:val="00E15B79"/>
    <w:rsid w:val="00E17643"/>
    <w:rsid w:val="00E17F29"/>
    <w:rsid w:val="00E231AD"/>
    <w:rsid w:val="00E24ABC"/>
    <w:rsid w:val="00E24FB8"/>
    <w:rsid w:val="00E25F17"/>
    <w:rsid w:val="00E302F8"/>
    <w:rsid w:val="00E306BE"/>
    <w:rsid w:val="00E33E90"/>
    <w:rsid w:val="00E43368"/>
    <w:rsid w:val="00E4580F"/>
    <w:rsid w:val="00E45BBB"/>
    <w:rsid w:val="00E45DF0"/>
    <w:rsid w:val="00E46D8A"/>
    <w:rsid w:val="00E470EB"/>
    <w:rsid w:val="00E50863"/>
    <w:rsid w:val="00E538FA"/>
    <w:rsid w:val="00E54F15"/>
    <w:rsid w:val="00E55989"/>
    <w:rsid w:val="00E564CE"/>
    <w:rsid w:val="00E56921"/>
    <w:rsid w:val="00E57BFE"/>
    <w:rsid w:val="00E6289F"/>
    <w:rsid w:val="00E73153"/>
    <w:rsid w:val="00E732DA"/>
    <w:rsid w:val="00E73CD8"/>
    <w:rsid w:val="00E7538B"/>
    <w:rsid w:val="00E852E5"/>
    <w:rsid w:val="00E90F22"/>
    <w:rsid w:val="00E92987"/>
    <w:rsid w:val="00E94B59"/>
    <w:rsid w:val="00E961EF"/>
    <w:rsid w:val="00E96344"/>
    <w:rsid w:val="00E97984"/>
    <w:rsid w:val="00EA0907"/>
    <w:rsid w:val="00EA15AD"/>
    <w:rsid w:val="00EA16E2"/>
    <w:rsid w:val="00EA4B13"/>
    <w:rsid w:val="00EA543F"/>
    <w:rsid w:val="00EA6489"/>
    <w:rsid w:val="00EA7171"/>
    <w:rsid w:val="00EA7792"/>
    <w:rsid w:val="00EB2371"/>
    <w:rsid w:val="00EB31E3"/>
    <w:rsid w:val="00EB46A6"/>
    <w:rsid w:val="00EB4D7D"/>
    <w:rsid w:val="00EB65F0"/>
    <w:rsid w:val="00EB68A1"/>
    <w:rsid w:val="00EB7863"/>
    <w:rsid w:val="00EB7B7C"/>
    <w:rsid w:val="00EC4D42"/>
    <w:rsid w:val="00EC6EBE"/>
    <w:rsid w:val="00ED1761"/>
    <w:rsid w:val="00ED3849"/>
    <w:rsid w:val="00ED430A"/>
    <w:rsid w:val="00ED7CA1"/>
    <w:rsid w:val="00EE2695"/>
    <w:rsid w:val="00EE4A5A"/>
    <w:rsid w:val="00EF1B8B"/>
    <w:rsid w:val="00EF2D7E"/>
    <w:rsid w:val="00EF48F8"/>
    <w:rsid w:val="00EF6C85"/>
    <w:rsid w:val="00EF7216"/>
    <w:rsid w:val="00EFBBCC"/>
    <w:rsid w:val="00F04467"/>
    <w:rsid w:val="00F10A41"/>
    <w:rsid w:val="00F10F8D"/>
    <w:rsid w:val="00F1292A"/>
    <w:rsid w:val="00F13787"/>
    <w:rsid w:val="00F13BB5"/>
    <w:rsid w:val="00F17511"/>
    <w:rsid w:val="00F234F5"/>
    <w:rsid w:val="00F25FC8"/>
    <w:rsid w:val="00F27F02"/>
    <w:rsid w:val="00F27F2C"/>
    <w:rsid w:val="00F27F73"/>
    <w:rsid w:val="00F3017B"/>
    <w:rsid w:val="00F310F7"/>
    <w:rsid w:val="00F32164"/>
    <w:rsid w:val="00F33FC9"/>
    <w:rsid w:val="00F35726"/>
    <w:rsid w:val="00F40444"/>
    <w:rsid w:val="00F42BC2"/>
    <w:rsid w:val="00F46C0D"/>
    <w:rsid w:val="00F4730C"/>
    <w:rsid w:val="00F478A6"/>
    <w:rsid w:val="00F50203"/>
    <w:rsid w:val="00F51E81"/>
    <w:rsid w:val="00F52033"/>
    <w:rsid w:val="00F54EA7"/>
    <w:rsid w:val="00F57C50"/>
    <w:rsid w:val="00F605F3"/>
    <w:rsid w:val="00F60B93"/>
    <w:rsid w:val="00F60F42"/>
    <w:rsid w:val="00F61109"/>
    <w:rsid w:val="00F61D36"/>
    <w:rsid w:val="00F624D4"/>
    <w:rsid w:val="00F65E6E"/>
    <w:rsid w:val="00F67E7B"/>
    <w:rsid w:val="00F7185A"/>
    <w:rsid w:val="00F74B69"/>
    <w:rsid w:val="00F75CDD"/>
    <w:rsid w:val="00F80D54"/>
    <w:rsid w:val="00F81C18"/>
    <w:rsid w:val="00F85579"/>
    <w:rsid w:val="00F86561"/>
    <w:rsid w:val="00F96968"/>
    <w:rsid w:val="00F97690"/>
    <w:rsid w:val="00FA0510"/>
    <w:rsid w:val="00FA3A92"/>
    <w:rsid w:val="00FA68F2"/>
    <w:rsid w:val="00FA72F8"/>
    <w:rsid w:val="00FB043B"/>
    <w:rsid w:val="00FB0699"/>
    <w:rsid w:val="00FB1191"/>
    <w:rsid w:val="00FB2A5F"/>
    <w:rsid w:val="00FB3BFD"/>
    <w:rsid w:val="00FB5DB4"/>
    <w:rsid w:val="00FB6ED1"/>
    <w:rsid w:val="00FB7DB7"/>
    <w:rsid w:val="00FC11CD"/>
    <w:rsid w:val="00FC190A"/>
    <w:rsid w:val="00FC3A9A"/>
    <w:rsid w:val="00FC4B36"/>
    <w:rsid w:val="00FC5FDC"/>
    <w:rsid w:val="00FD035C"/>
    <w:rsid w:val="00FD0E54"/>
    <w:rsid w:val="00FD0F17"/>
    <w:rsid w:val="00FD1C54"/>
    <w:rsid w:val="00FD1EC9"/>
    <w:rsid w:val="00FD4849"/>
    <w:rsid w:val="00FE46D2"/>
    <w:rsid w:val="00FE4877"/>
    <w:rsid w:val="00FE685A"/>
    <w:rsid w:val="00FF0CAF"/>
    <w:rsid w:val="00FF1CCF"/>
    <w:rsid w:val="00FF29F1"/>
    <w:rsid w:val="00FF2B58"/>
    <w:rsid w:val="00FF4899"/>
    <w:rsid w:val="00FF5E6B"/>
    <w:rsid w:val="01148719"/>
    <w:rsid w:val="012ECA56"/>
    <w:rsid w:val="01385438"/>
    <w:rsid w:val="015281A9"/>
    <w:rsid w:val="01575BF3"/>
    <w:rsid w:val="015A9DAA"/>
    <w:rsid w:val="01628543"/>
    <w:rsid w:val="0165DC83"/>
    <w:rsid w:val="017C5D34"/>
    <w:rsid w:val="01946926"/>
    <w:rsid w:val="0197A56F"/>
    <w:rsid w:val="01AA287A"/>
    <w:rsid w:val="01AB9C14"/>
    <w:rsid w:val="01B6180C"/>
    <w:rsid w:val="01C20A08"/>
    <w:rsid w:val="01CB16FC"/>
    <w:rsid w:val="01CD691E"/>
    <w:rsid w:val="01D5B4F6"/>
    <w:rsid w:val="02018D0E"/>
    <w:rsid w:val="0211FB92"/>
    <w:rsid w:val="0219FDB4"/>
    <w:rsid w:val="021E10C3"/>
    <w:rsid w:val="0238D9EB"/>
    <w:rsid w:val="023E9817"/>
    <w:rsid w:val="024A64F5"/>
    <w:rsid w:val="025A9F02"/>
    <w:rsid w:val="025F6872"/>
    <w:rsid w:val="026110D5"/>
    <w:rsid w:val="0270719F"/>
    <w:rsid w:val="028B9DC5"/>
    <w:rsid w:val="02BF0059"/>
    <w:rsid w:val="035B50F2"/>
    <w:rsid w:val="035FE03A"/>
    <w:rsid w:val="0365D273"/>
    <w:rsid w:val="036936F9"/>
    <w:rsid w:val="036A1B1A"/>
    <w:rsid w:val="03773D40"/>
    <w:rsid w:val="037B5DDA"/>
    <w:rsid w:val="038FD2E2"/>
    <w:rsid w:val="03A77C23"/>
    <w:rsid w:val="03B459B0"/>
    <w:rsid w:val="03E96B2A"/>
    <w:rsid w:val="03EA4207"/>
    <w:rsid w:val="041060D4"/>
    <w:rsid w:val="046D1D74"/>
    <w:rsid w:val="0482214F"/>
    <w:rsid w:val="048A287A"/>
    <w:rsid w:val="048ABD10"/>
    <w:rsid w:val="04A590BD"/>
    <w:rsid w:val="04B01CA6"/>
    <w:rsid w:val="04B0BB11"/>
    <w:rsid w:val="04C60FA1"/>
    <w:rsid w:val="04D4939C"/>
    <w:rsid w:val="04E72B42"/>
    <w:rsid w:val="050AFA04"/>
    <w:rsid w:val="050F3F2B"/>
    <w:rsid w:val="0521910C"/>
    <w:rsid w:val="0521939F"/>
    <w:rsid w:val="05350726"/>
    <w:rsid w:val="055C0CD9"/>
    <w:rsid w:val="055D1E41"/>
    <w:rsid w:val="057FE9C4"/>
    <w:rsid w:val="05ACBF7D"/>
    <w:rsid w:val="05AE8BA0"/>
    <w:rsid w:val="05C55F1E"/>
    <w:rsid w:val="05DABF1D"/>
    <w:rsid w:val="061A8391"/>
    <w:rsid w:val="06239EBE"/>
    <w:rsid w:val="062A4D58"/>
    <w:rsid w:val="063BA3D4"/>
    <w:rsid w:val="06655391"/>
    <w:rsid w:val="066BEB8A"/>
    <w:rsid w:val="068FC837"/>
    <w:rsid w:val="0691C020"/>
    <w:rsid w:val="069532BE"/>
    <w:rsid w:val="069C0736"/>
    <w:rsid w:val="06C8924A"/>
    <w:rsid w:val="06D76EB7"/>
    <w:rsid w:val="06D9A677"/>
    <w:rsid w:val="06E1E59D"/>
    <w:rsid w:val="06FD29F6"/>
    <w:rsid w:val="07040BF1"/>
    <w:rsid w:val="0710A650"/>
    <w:rsid w:val="0726A89F"/>
    <w:rsid w:val="073E2038"/>
    <w:rsid w:val="076EACE9"/>
    <w:rsid w:val="07745D58"/>
    <w:rsid w:val="0780F078"/>
    <w:rsid w:val="0788E87E"/>
    <w:rsid w:val="07954F53"/>
    <w:rsid w:val="07A5EA92"/>
    <w:rsid w:val="085E93A7"/>
    <w:rsid w:val="086AA71F"/>
    <w:rsid w:val="086AD890"/>
    <w:rsid w:val="08889824"/>
    <w:rsid w:val="08A958A5"/>
    <w:rsid w:val="08B63988"/>
    <w:rsid w:val="08D83C2C"/>
    <w:rsid w:val="08EF52E1"/>
    <w:rsid w:val="08F8EEE1"/>
    <w:rsid w:val="08FC72CB"/>
    <w:rsid w:val="091D3F1F"/>
    <w:rsid w:val="0941FC76"/>
    <w:rsid w:val="0943CD90"/>
    <w:rsid w:val="0987D9FD"/>
    <w:rsid w:val="0997503C"/>
    <w:rsid w:val="09A8C994"/>
    <w:rsid w:val="09C0EE1F"/>
    <w:rsid w:val="09C0F4A0"/>
    <w:rsid w:val="09ECEDF5"/>
    <w:rsid w:val="0A1FF456"/>
    <w:rsid w:val="0A2C6DBC"/>
    <w:rsid w:val="0A32DC69"/>
    <w:rsid w:val="0A3AFD07"/>
    <w:rsid w:val="0A49EBEB"/>
    <w:rsid w:val="0A5EAA35"/>
    <w:rsid w:val="0A87C68E"/>
    <w:rsid w:val="0AD589A4"/>
    <w:rsid w:val="0ADEF651"/>
    <w:rsid w:val="0AE41E17"/>
    <w:rsid w:val="0B01B1F1"/>
    <w:rsid w:val="0B1EECA5"/>
    <w:rsid w:val="0B596AE5"/>
    <w:rsid w:val="0B657CBE"/>
    <w:rsid w:val="0B876367"/>
    <w:rsid w:val="0B999FBF"/>
    <w:rsid w:val="0BA387EF"/>
    <w:rsid w:val="0BAC1AB3"/>
    <w:rsid w:val="0BB8E448"/>
    <w:rsid w:val="0BE5CA64"/>
    <w:rsid w:val="0BED9124"/>
    <w:rsid w:val="0C2907DE"/>
    <w:rsid w:val="0C347513"/>
    <w:rsid w:val="0C41EE5C"/>
    <w:rsid w:val="0C45AF77"/>
    <w:rsid w:val="0C46E380"/>
    <w:rsid w:val="0C4E10E8"/>
    <w:rsid w:val="0C563BD3"/>
    <w:rsid w:val="0C629F08"/>
    <w:rsid w:val="0C768AC8"/>
    <w:rsid w:val="0C7A3A11"/>
    <w:rsid w:val="0C80B40C"/>
    <w:rsid w:val="0C985EE5"/>
    <w:rsid w:val="0C9B6CAA"/>
    <w:rsid w:val="0CDC2714"/>
    <w:rsid w:val="0CE0FCBA"/>
    <w:rsid w:val="0D0FC5A7"/>
    <w:rsid w:val="0D21C1D6"/>
    <w:rsid w:val="0D21C2B8"/>
    <w:rsid w:val="0D2644AB"/>
    <w:rsid w:val="0D379B0F"/>
    <w:rsid w:val="0D46B50C"/>
    <w:rsid w:val="0D4BD2B8"/>
    <w:rsid w:val="0D6EFEFD"/>
    <w:rsid w:val="0D848B07"/>
    <w:rsid w:val="0D861A9E"/>
    <w:rsid w:val="0D9A5EF6"/>
    <w:rsid w:val="0D9DD1B0"/>
    <w:rsid w:val="0DBCAA5F"/>
    <w:rsid w:val="0DD85299"/>
    <w:rsid w:val="0DF7633C"/>
    <w:rsid w:val="0E1025C8"/>
    <w:rsid w:val="0E2384BF"/>
    <w:rsid w:val="0E47360C"/>
    <w:rsid w:val="0E6D540D"/>
    <w:rsid w:val="0E9B34AC"/>
    <w:rsid w:val="0EB0FCCF"/>
    <w:rsid w:val="0EDCEE04"/>
    <w:rsid w:val="0EEEEF20"/>
    <w:rsid w:val="0F47D8A0"/>
    <w:rsid w:val="0F71FC6B"/>
    <w:rsid w:val="0F72FF60"/>
    <w:rsid w:val="0F91D005"/>
    <w:rsid w:val="0FC2D7F8"/>
    <w:rsid w:val="0FDCBB45"/>
    <w:rsid w:val="0FDD8A60"/>
    <w:rsid w:val="0FFC6127"/>
    <w:rsid w:val="106C8862"/>
    <w:rsid w:val="10824381"/>
    <w:rsid w:val="10906C9F"/>
    <w:rsid w:val="10DEB077"/>
    <w:rsid w:val="10E5CE98"/>
    <w:rsid w:val="10EFB44E"/>
    <w:rsid w:val="110EF8BE"/>
    <w:rsid w:val="11270A39"/>
    <w:rsid w:val="112AA585"/>
    <w:rsid w:val="115E03AF"/>
    <w:rsid w:val="116EE295"/>
    <w:rsid w:val="118C43AC"/>
    <w:rsid w:val="11AED8E3"/>
    <w:rsid w:val="11DCC3EC"/>
    <w:rsid w:val="11EAD822"/>
    <w:rsid w:val="11F2C1AD"/>
    <w:rsid w:val="1214AA09"/>
    <w:rsid w:val="1220C76D"/>
    <w:rsid w:val="124C4E48"/>
    <w:rsid w:val="1280BE42"/>
    <w:rsid w:val="12B88F50"/>
    <w:rsid w:val="12BEFC9B"/>
    <w:rsid w:val="12D5D724"/>
    <w:rsid w:val="12DE13AB"/>
    <w:rsid w:val="1325DA44"/>
    <w:rsid w:val="132A39DD"/>
    <w:rsid w:val="1338561E"/>
    <w:rsid w:val="1390D831"/>
    <w:rsid w:val="13957AC2"/>
    <w:rsid w:val="13B121E6"/>
    <w:rsid w:val="13DE6A11"/>
    <w:rsid w:val="13EBAA46"/>
    <w:rsid w:val="13EC6417"/>
    <w:rsid w:val="13EE10BF"/>
    <w:rsid w:val="1400EB32"/>
    <w:rsid w:val="1419CE28"/>
    <w:rsid w:val="143B8C28"/>
    <w:rsid w:val="143D6DD3"/>
    <w:rsid w:val="1456498C"/>
    <w:rsid w:val="14693684"/>
    <w:rsid w:val="14728EF4"/>
    <w:rsid w:val="148CEE11"/>
    <w:rsid w:val="14DA52FC"/>
    <w:rsid w:val="14DA9ADB"/>
    <w:rsid w:val="14FDAD77"/>
    <w:rsid w:val="15203E81"/>
    <w:rsid w:val="152A3967"/>
    <w:rsid w:val="1556D282"/>
    <w:rsid w:val="155DEAC4"/>
    <w:rsid w:val="157403E4"/>
    <w:rsid w:val="158811F4"/>
    <w:rsid w:val="15A7BC53"/>
    <w:rsid w:val="15D811CA"/>
    <w:rsid w:val="15E09620"/>
    <w:rsid w:val="15F0655D"/>
    <w:rsid w:val="15FBCAA6"/>
    <w:rsid w:val="1603396D"/>
    <w:rsid w:val="1611142D"/>
    <w:rsid w:val="162A7165"/>
    <w:rsid w:val="163EFA2C"/>
    <w:rsid w:val="16494A06"/>
    <w:rsid w:val="1681539E"/>
    <w:rsid w:val="16C84EDA"/>
    <w:rsid w:val="16E3EAB3"/>
    <w:rsid w:val="16EB52A8"/>
    <w:rsid w:val="16F8C9F2"/>
    <w:rsid w:val="1708956C"/>
    <w:rsid w:val="1717FB38"/>
    <w:rsid w:val="1725C498"/>
    <w:rsid w:val="1746ED61"/>
    <w:rsid w:val="1747DEFC"/>
    <w:rsid w:val="174C6343"/>
    <w:rsid w:val="1767FBCA"/>
    <w:rsid w:val="177440A7"/>
    <w:rsid w:val="178E0769"/>
    <w:rsid w:val="17E258E5"/>
    <w:rsid w:val="17ECF946"/>
    <w:rsid w:val="1817DB6E"/>
    <w:rsid w:val="18277464"/>
    <w:rsid w:val="18532270"/>
    <w:rsid w:val="1862E968"/>
    <w:rsid w:val="189171B8"/>
    <w:rsid w:val="18BE40E4"/>
    <w:rsid w:val="18E0EEA3"/>
    <w:rsid w:val="18E2FCF5"/>
    <w:rsid w:val="190757C7"/>
    <w:rsid w:val="190C292C"/>
    <w:rsid w:val="19113F77"/>
    <w:rsid w:val="19153A1D"/>
    <w:rsid w:val="19B3B699"/>
    <w:rsid w:val="19EAA851"/>
    <w:rsid w:val="1A3EA58E"/>
    <w:rsid w:val="1A7A43C3"/>
    <w:rsid w:val="1A92CBB2"/>
    <w:rsid w:val="1AAD427D"/>
    <w:rsid w:val="1AAFA033"/>
    <w:rsid w:val="1AB89925"/>
    <w:rsid w:val="1ACE809B"/>
    <w:rsid w:val="1ADFFDF3"/>
    <w:rsid w:val="1B1C78C0"/>
    <w:rsid w:val="1B483B52"/>
    <w:rsid w:val="1B5E4D6A"/>
    <w:rsid w:val="1B7EED04"/>
    <w:rsid w:val="1B86D8B3"/>
    <w:rsid w:val="1B88A54B"/>
    <w:rsid w:val="1B890B0F"/>
    <w:rsid w:val="1B8EB494"/>
    <w:rsid w:val="1BC00AF0"/>
    <w:rsid w:val="1BC3E84C"/>
    <w:rsid w:val="1BC93538"/>
    <w:rsid w:val="1BCE1D87"/>
    <w:rsid w:val="1BF036AC"/>
    <w:rsid w:val="1C2216C5"/>
    <w:rsid w:val="1C23A2B1"/>
    <w:rsid w:val="1C24AC1D"/>
    <w:rsid w:val="1C2656E6"/>
    <w:rsid w:val="1C2C1E75"/>
    <w:rsid w:val="1C2F4B94"/>
    <w:rsid w:val="1C3CF37B"/>
    <w:rsid w:val="1C4F9554"/>
    <w:rsid w:val="1C522F56"/>
    <w:rsid w:val="1C88B903"/>
    <w:rsid w:val="1CAB47C8"/>
    <w:rsid w:val="1CCDAA98"/>
    <w:rsid w:val="1CE08F79"/>
    <w:rsid w:val="1CE22933"/>
    <w:rsid w:val="1CE89AB9"/>
    <w:rsid w:val="1CEAE108"/>
    <w:rsid w:val="1D050272"/>
    <w:rsid w:val="1D16944C"/>
    <w:rsid w:val="1D2E3BAF"/>
    <w:rsid w:val="1D41D8ED"/>
    <w:rsid w:val="1D7DB708"/>
    <w:rsid w:val="1D8D5A1C"/>
    <w:rsid w:val="1D9EDF62"/>
    <w:rsid w:val="1E25E3AB"/>
    <w:rsid w:val="1E2A64C1"/>
    <w:rsid w:val="1E2E423F"/>
    <w:rsid w:val="1E2F264E"/>
    <w:rsid w:val="1E485855"/>
    <w:rsid w:val="1E8A6412"/>
    <w:rsid w:val="1EA84F7F"/>
    <w:rsid w:val="1EBF44A6"/>
    <w:rsid w:val="1F06A86A"/>
    <w:rsid w:val="1F06E40F"/>
    <w:rsid w:val="1F3EE8CA"/>
    <w:rsid w:val="1F488B2C"/>
    <w:rsid w:val="1F97467A"/>
    <w:rsid w:val="1FB14AE8"/>
    <w:rsid w:val="1FDCA892"/>
    <w:rsid w:val="1FE3EDD7"/>
    <w:rsid w:val="2001485B"/>
    <w:rsid w:val="200A7BED"/>
    <w:rsid w:val="20195292"/>
    <w:rsid w:val="20236B55"/>
    <w:rsid w:val="2025D113"/>
    <w:rsid w:val="20398620"/>
    <w:rsid w:val="204AFDD4"/>
    <w:rsid w:val="205814E9"/>
    <w:rsid w:val="2080DE57"/>
    <w:rsid w:val="209DBA9F"/>
    <w:rsid w:val="20C389CC"/>
    <w:rsid w:val="20D1BB3D"/>
    <w:rsid w:val="20D9EFA9"/>
    <w:rsid w:val="20E8E4CA"/>
    <w:rsid w:val="20F8A9CA"/>
    <w:rsid w:val="21077ACA"/>
    <w:rsid w:val="211C37EE"/>
    <w:rsid w:val="21390559"/>
    <w:rsid w:val="2162E0E9"/>
    <w:rsid w:val="216FA01B"/>
    <w:rsid w:val="21B4EC3C"/>
    <w:rsid w:val="21B9C271"/>
    <w:rsid w:val="21C4CBC8"/>
    <w:rsid w:val="21DBEE52"/>
    <w:rsid w:val="21FFA9F0"/>
    <w:rsid w:val="220D0321"/>
    <w:rsid w:val="223F3CCB"/>
    <w:rsid w:val="225B206F"/>
    <w:rsid w:val="22A336FE"/>
    <w:rsid w:val="22B39A8B"/>
    <w:rsid w:val="22E364B0"/>
    <w:rsid w:val="23029E09"/>
    <w:rsid w:val="231FCC68"/>
    <w:rsid w:val="232286B3"/>
    <w:rsid w:val="2322E591"/>
    <w:rsid w:val="2326F7D6"/>
    <w:rsid w:val="23386444"/>
    <w:rsid w:val="23476DCF"/>
    <w:rsid w:val="2360E9A7"/>
    <w:rsid w:val="23AC28C0"/>
    <w:rsid w:val="23B0EC43"/>
    <w:rsid w:val="23D4DFC9"/>
    <w:rsid w:val="23DC3DB5"/>
    <w:rsid w:val="23DD00CD"/>
    <w:rsid w:val="24441DF7"/>
    <w:rsid w:val="245574E1"/>
    <w:rsid w:val="246DFADA"/>
    <w:rsid w:val="247D7459"/>
    <w:rsid w:val="24966515"/>
    <w:rsid w:val="24988F95"/>
    <w:rsid w:val="24B1E720"/>
    <w:rsid w:val="24B9C65F"/>
    <w:rsid w:val="24CBB907"/>
    <w:rsid w:val="24CE1487"/>
    <w:rsid w:val="24D975CF"/>
    <w:rsid w:val="24F6FC04"/>
    <w:rsid w:val="2501FC65"/>
    <w:rsid w:val="250D3196"/>
    <w:rsid w:val="2524420F"/>
    <w:rsid w:val="25465270"/>
    <w:rsid w:val="255E3168"/>
    <w:rsid w:val="25606D91"/>
    <w:rsid w:val="256E54AB"/>
    <w:rsid w:val="2594D183"/>
    <w:rsid w:val="25D02A49"/>
    <w:rsid w:val="26082216"/>
    <w:rsid w:val="262C801E"/>
    <w:rsid w:val="263D51AE"/>
    <w:rsid w:val="26511A98"/>
    <w:rsid w:val="2668DD33"/>
    <w:rsid w:val="269A32BF"/>
    <w:rsid w:val="26A8AD9A"/>
    <w:rsid w:val="26B7B181"/>
    <w:rsid w:val="26DD8BDD"/>
    <w:rsid w:val="26F3AF53"/>
    <w:rsid w:val="26FD5D95"/>
    <w:rsid w:val="270855C7"/>
    <w:rsid w:val="271B979A"/>
    <w:rsid w:val="274755DB"/>
    <w:rsid w:val="2779A37B"/>
    <w:rsid w:val="27AAF182"/>
    <w:rsid w:val="27BF54F3"/>
    <w:rsid w:val="27C8BC17"/>
    <w:rsid w:val="281BB8A5"/>
    <w:rsid w:val="28248019"/>
    <w:rsid w:val="283544E0"/>
    <w:rsid w:val="284CB7B8"/>
    <w:rsid w:val="286012A5"/>
    <w:rsid w:val="2886620D"/>
    <w:rsid w:val="289DE2D0"/>
    <w:rsid w:val="28C225BB"/>
    <w:rsid w:val="28C961E1"/>
    <w:rsid w:val="28D01444"/>
    <w:rsid w:val="28E2FD6D"/>
    <w:rsid w:val="28F7AC11"/>
    <w:rsid w:val="28FD6BE5"/>
    <w:rsid w:val="290DCDEB"/>
    <w:rsid w:val="2914AFEC"/>
    <w:rsid w:val="2943A932"/>
    <w:rsid w:val="296DC6BA"/>
    <w:rsid w:val="29746971"/>
    <w:rsid w:val="297878E0"/>
    <w:rsid w:val="29A3178A"/>
    <w:rsid w:val="29A47414"/>
    <w:rsid w:val="29B222CC"/>
    <w:rsid w:val="29C54027"/>
    <w:rsid w:val="2A07EAD3"/>
    <w:rsid w:val="2A284E52"/>
    <w:rsid w:val="2A4CB0A8"/>
    <w:rsid w:val="2A66F51D"/>
    <w:rsid w:val="2A691985"/>
    <w:rsid w:val="2A9CB0B6"/>
    <w:rsid w:val="2AB60B8B"/>
    <w:rsid w:val="2ADD2DCF"/>
    <w:rsid w:val="2ADE619B"/>
    <w:rsid w:val="2AF31E34"/>
    <w:rsid w:val="2B2B5F8A"/>
    <w:rsid w:val="2B67FF99"/>
    <w:rsid w:val="2B6CBCC6"/>
    <w:rsid w:val="2B902EA8"/>
    <w:rsid w:val="2BA7E9CA"/>
    <w:rsid w:val="2BF02CFB"/>
    <w:rsid w:val="2C000BFD"/>
    <w:rsid w:val="2C3A669F"/>
    <w:rsid w:val="2C64FFAA"/>
    <w:rsid w:val="2C6B8272"/>
    <w:rsid w:val="2C6D8906"/>
    <w:rsid w:val="2C6E6C4B"/>
    <w:rsid w:val="2C70154C"/>
    <w:rsid w:val="2C77F6A2"/>
    <w:rsid w:val="2C82ECAB"/>
    <w:rsid w:val="2CB56756"/>
    <w:rsid w:val="2CD7D07E"/>
    <w:rsid w:val="2CE16EC3"/>
    <w:rsid w:val="2D0CAFAC"/>
    <w:rsid w:val="2D328B73"/>
    <w:rsid w:val="2D4B41EE"/>
    <w:rsid w:val="2D7E2691"/>
    <w:rsid w:val="2D85F9A6"/>
    <w:rsid w:val="2D911C6F"/>
    <w:rsid w:val="2DF544F9"/>
    <w:rsid w:val="2E2A63BE"/>
    <w:rsid w:val="2E2FB927"/>
    <w:rsid w:val="2E3EB389"/>
    <w:rsid w:val="2E43C6C1"/>
    <w:rsid w:val="2E4AE2BF"/>
    <w:rsid w:val="2E76B703"/>
    <w:rsid w:val="2E778C6F"/>
    <w:rsid w:val="2E7FDEB4"/>
    <w:rsid w:val="2E92098E"/>
    <w:rsid w:val="2EA12298"/>
    <w:rsid w:val="2EAE416C"/>
    <w:rsid w:val="2EB0DB42"/>
    <w:rsid w:val="2ED654CF"/>
    <w:rsid w:val="2EF065E0"/>
    <w:rsid w:val="2EF64219"/>
    <w:rsid w:val="2F0FFB18"/>
    <w:rsid w:val="2F1A7B26"/>
    <w:rsid w:val="2F4107A8"/>
    <w:rsid w:val="2F552333"/>
    <w:rsid w:val="2F5ACB82"/>
    <w:rsid w:val="2F723915"/>
    <w:rsid w:val="2FB28F40"/>
    <w:rsid w:val="2FD06EA6"/>
    <w:rsid w:val="2FE1064F"/>
    <w:rsid w:val="2FE1C6EF"/>
    <w:rsid w:val="2FF7FD13"/>
    <w:rsid w:val="300C23FF"/>
    <w:rsid w:val="301B00A2"/>
    <w:rsid w:val="301E904F"/>
    <w:rsid w:val="30280CBA"/>
    <w:rsid w:val="30355903"/>
    <w:rsid w:val="3037E443"/>
    <w:rsid w:val="303A84A7"/>
    <w:rsid w:val="30446348"/>
    <w:rsid w:val="308CDD7B"/>
    <w:rsid w:val="30B03A5C"/>
    <w:rsid w:val="30CE7FC1"/>
    <w:rsid w:val="30D5AD10"/>
    <w:rsid w:val="30F00EA6"/>
    <w:rsid w:val="30F69613"/>
    <w:rsid w:val="310AA513"/>
    <w:rsid w:val="310BE947"/>
    <w:rsid w:val="3120AD9F"/>
    <w:rsid w:val="316BAEF3"/>
    <w:rsid w:val="3182AE04"/>
    <w:rsid w:val="31988A4A"/>
    <w:rsid w:val="31A47FC1"/>
    <w:rsid w:val="31B9115C"/>
    <w:rsid w:val="31C11726"/>
    <w:rsid w:val="31DB329C"/>
    <w:rsid w:val="32313DE9"/>
    <w:rsid w:val="3246E5C1"/>
    <w:rsid w:val="32608E93"/>
    <w:rsid w:val="326157F5"/>
    <w:rsid w:val="3262B423"/>
    <w:rsid w:val="326895A1"/>
    <w:rsid w:val="32BF5D72"/>
    <w:rsid w:val="32DE4117"/>
    <w:rsid w:val="32E6155D"/>
    <w:rsid w:val="3301B3EB"/>
    <w:rsid w:val="3318C13F"/>
    <w:rsid w:val="337C3FAD"/>
    <w:rsid w:val="338F6C20"/>
    <w:rsid w:val="3390D67C"/>
    <w:rsid w:val="33B047C5"/>
    <w:rsid w:val="33C36D9A"/>
    <w:rsid w:val="340C9551"/>
    <w:rsid w:val="34396ACF"/>
    <w:rsid w:val="343BF612"/>
    <w:rsid w:val="34AD82BE"/>
    <w:rsid w:val="34B72B08"/>
    <w:rsid w:val="34C260F1"/>
    <w:rsid w:val="34D071E7"/>
    <w:rsid w:val="34E6B567"/>
    <w:rsid w:val="350ED2D4"/>
    <w:rsid w:val="351B55B0"/>
    <w:rsid w:val="3525DCAF"/>
    <w:rsid w:val="3529E8B6"/>
    <w:rsid w:val="35664618"/>
    <w:rsid w:val="356D7607"/>
    <w:rsid w:val="35737EA2"/>
    <w:rsid w:val="358D8C89"/>
    <w:rsid w:val="359B136F"/>
    <w:rsid w:val="35A5598D"/>
    <w:rsid w:val="35C1C4AD"/>
    <w:rsid w:val="35EC5C94"/>
    <w:rsid w:val="35F8E3B7"/>
    <w:rsid w:val="360F7388"/>
    <w:rsid w:val="36142BC8"/>
    <w:rsid w:val="362AC9A5"/>
    <w:rsid w:val="3650BCDD"/>
    <w:rsid w:val="365240F3"/>
    <w:rsid w:val="36577B34"/>
    <w:rsid w:val="365A9DB2"/>
    <w:rsid w:val="3665BE25"/>
    <w:rsid w:val="36913F3F"/>
    <w:rsid w:val="36994123"/>
    <w:rsid w:val="36A78B16"/>
    <w:rsid w:val="36D69CF6"/>
    <w:rsid w:val="36EECFED"/>
    <w:rsid w:val="3703F8C9"/>
    <w:rsid w:val="37113D80"/>
    <w:rsid w:val="373AADD0"/>
    <w:rsid w:val="373D84AD"/>
    <w:rsid w:val="373EC0F3"/>
    <w:rsid w:val="37485924"/>
    <w:rsid w:val="3754389D"/>
    <w:rsid w:val="376B8683"/>
    <w:rsid w:val="37712BB7"/>
    <w:rsid w:val="37956DBA"/>
    <w:rsid w:val="3799F858"/>
    <w:rsid w:val="37A365C4"/>
    <w:rsid w:val="37AEE020"/>
    <w:rsid w:val="37AF4149"/>
    <w:rsid w:val="37C629B9"/>
    <w:rsid w:val="37E2FE63"/>
    <w:rsid w:val="381B8C1D"/>
    <w:rsid w:val="383C6159"/>
    <w:rsid w:val="383CD8C9"/>
    <w:rsid w:val="384DF88A"/>
    <w:rsid w:val="38D04DF8"/>
    <w:rsid w:val="38D8A489"/>
    <w:rsid w:val="3932617B"/>
    <w:rsid w:val="3940666E"/>
    <w:rsid w:val="39468D8C"/>
    <w:rsid w:val="394F0396"/>
    <w:rsid w:val="39648402"/>
    <w:rsid w:val="3970E8E8"/>
    <w:rsid w:val="397AD6AB"/>
    <w:rsid w:val="3984B858"/>
    <w:rsid w:val="39A3BF4B"/>
    <w:rsid w:val="39F64546"/>
    <w:rsid w:val="39FC3A25"/>
    <w:rsid w:val="3ABD75B9"/>
    <w:rsid w:val="3AC6BCF9"/>
    <w:rsid w:val="3AD0FDF2"/>
    <w:rsid w:val="3AD2BA06"/>
    <w:rsid w:val="3ADBE3F6"/>
    <w:rsid w:val="3ADC4A10"/>
    <w:rsid w:val="3ADE4E1B"/>
    <w:rsid w:val="3AF9A800"/>
    <w:rsid w:val="3B05D6E4"/>
    <w:rsid w:val="3B553167"/>
    <w:rsid w:val="3B5A7BE8"/>
    <w:rsid w:val="3BAD9A7E"/>
    <w:rsid w:val="3BDC16B3"/>
    <w:rsid w:val="3BE66175"/>
    <w:rsid w:val="3BF3E1D8"/>
    <w:rsid w:val="3C08F4C7"/>
    <w:rsid w:val="3C6F0010"/>
    <w:rsid w:val="3C78546E"/>
    <w:rsid w:val="3CA265A4"/>
    <w:rsid w:val="3CA71019"/>
    <w:rsid w:val="3CC29D11"/>
    <w:rsid w:val="3CEF6B14"/>
    <w:rsid w:val="3CF62B26"/>
    <w:rsid w:val="3CF81579"/>
    <w:rsid w:val="3D1520FA"/>
    <w:rsid w:val="3D261598"/>
    <w:rsid w:val="3D556FEC"/>
    <w:rsid w:val="3D7EE7F5"/>
    <w:rsid w:val="3D87FE68"/>
    <w:rsid w:val="3D8A07BD"/>
    <w:rsid w:val="3DA93469"/>
    <w:rsid w:val="3DC9CA36"/>
    <w:rsid w:val="3DE1F067"/>
    <w:rsid w:val="3E1452EA"/>
    <w:rsid w:val="3E1A3872"/>
    <w:rsid w:val="3E31C8A2"/>
    <w:rsid w:val="3E3CAB79"/>
    <w:rsid w:val="3E5841F8"/>
    <w:rsid w:val="3E5B5336"/>
    <w:rsid w:val="3EB3AD3C"/>
    <w:rsid w:val="3EB80F34"/>
    <w:rsid w:val="3ECB145B"/>
    <w:rsid w:val="3EF63EB5"/>
    <w:rsid w:val="3F1B3688"/>
    <w:rsid w:val="3F48BBC3"/>
    <w:rsid w:val="3F576DDA"/>
    <w:rsid w:val="3F5EF5AB"/>
    <w:rsid w:val="3FC552F2"/>
    <w:rsid w:val="3FE43E8A"/>
    <w:rsid w:val="4015146F"/>
    <w:rsid w:val="4020C2B0"/>
    <w:rsid w:val="403478A8"/>
    <w:rsid w:val="40534876"/>
    <w:rsid w:val="405816D9"/>
    <w:rsid w:val="407D7366"/>
    <w:rsid w:val="408158DB"/>
    <w:rsid w:val="40906813"/>
    <w:rsid w:val="409966F7"/>
    <w:rsid w:val="40C2C37D"/>
    <w:rsid w:val="40D06778"/>
    <w:rsid w:val="40D3A2C3"/>
    <w:rsid w:val="40DF0415"/>
    <w:rsid w:val="40E0C19C"/>
    <w:rsid w:val="411D09DC"/>
    <w:rsid w:val="4132CAB4"/>
    <w:rsid w:val="413F7C8D"/>
    <w:rsid w:val="4143AC08"/>
    <w:rsid w:val="41766F38"/>
    <w:rsid w:val="41C32082"/>
    <w:rsid w:val="41E8EAA4"/>
    <w:rsid w:val="4227B977"/>
    <w:rsid w:val="4238A88F"/>
    <w:rsid w:val="426087C5"/>
    <w:rsid w:val="427AE98C"/>
    <w:rsid w:val="428CEA43"/>
    <w:rsid w:val="4298933D"/>
    <w:rsid w:val="42A42390"/>
    <w:rsid w:val="42A4BCF1"/>
    <w:rsid w:val="42A4CF69"/>
    <w:rsid w:val="42B100AA"/>
    <w:rsid w:val="42B4AB48"/>
    <w:rsid w:val="42BF81ED"/>
    <w:rsid w:val="42CDBE72"/>
    <w:rsid w:val="42E8C6C5"/>
    <w:rsid w:val="431C44EF"/>
    <w:rsid w:val="4359E6B5"/>
    <w:rsid w:val="436B2229"/>
    <w:rsid w:val="43A0DFDA"/>
    <w:rsid w:val="43C6F4E3"/>
    <w:rsid w:val="43EE2146"/>
    <w:rsid w:val="44046D13"/>
    <w:rsid w:val="4478C890"/>
    <w:rsid w:val="447FBB54"/>
    <w:rsid w:val="448918F9"/>
    <w:rsid w:val="44A10BCB"/>
    <w:rsid w:val="44FC2310"/>
    <w:rsid w:val="450000E2"/>
    <w:rsid w:val="450C06B3"/>
    <w:rsid w:val="45192CE5"/>
    <w:rsid w:val="456814D8"/>
    <w:rsid w:val="45846A76"/>
    <w:rsid w:val="459B86A5"/>
    <w:rsid w:val="45FA4616"/>
    <w:rsid w:val="46057A46"/>
    <w:rsid w:val="46136B08"/>
    <w:rsid w:val="462228D0"/>
    <w:rsid w:val="4644D763"/>
    <w:rsid w:val="46653EEE"/>
    <w:rsid w:val="466D5191"/>
    <w:rsid w:val="466F3B6A"/>
    <w:rsid w:val="4682E6C7"/>
    <w:rsid w:val="46AFADD3"/>
    <w:rsid w:val="46C45ED2"/>
    <w:rsid w:val="46E0538F"/>
    <w:rsid w:val="46F50610"/>
    <w:rsid w:val="46F57E98"/>
    <w:rsid w:val="4716E2BC"/>
    <w:rsid w:val="473C8DDD"/>
    <w:rsid w:val="477D7DB8"/>
    <w:rsid w:val="478F359B"/>
    <w:rsid w:val="47912135"/>
    <w:rsid w:val="47954B1B"/>
    <w:rsid w:val="47A0A5D2"/>
    <w:rsid w:val="47C3E64F"/>
    <w:rsid w:val="47C8FBD7"/>
    <w:rsid w:val="47F9322F"/>
    <w:rsid w:val="48A529EA"/>
    <w:rsid w:val="48A8ED68"/>
    <w:rsid w:val="48B6B4C1"/>
    <w:rsid w:val="48DDB618"/>
    <w:rsid w:val="48FACFD8"/>
    <w:rsid w:val="49105961"/>
    <w:rsid w:val="492D9264"/>
    <w:rsid w:val="4944E16C"/>
    <w:rsid w:val="49476D24"/>
    <w:rsid w:val="494E6C1C"/>
    <w:rsid w:val="496EF21C"/>
    <w:rsid w:val="4971FB8F"/>
    <w:rsid w:val="498151D2"/>
    <w:rsid w:val="49B1BC21"/>
    <w:rsid w:val="49BE02C4"/>
    <w:rsid w:val="49D2BEFB"/>
    <w:rsid w:val="49EA335F"/>
    <w:rsid w:val="49EE6290"/>
    <w:rsid w:val="4A17E9BC"/>
    <w:rsid w:val="4A1C1971"/>
    <w:rsid w:val="4A232B10"/>
    <w:rsid w:val="4A2B837B"/>
    <w:rsid w:val="4A37B3EC"/>
    <w:rsid w:val="4A3BEAC1"/>
    <w:rsid w:val="4A3DBEB6"/>
    <w:rsid w:val="4A40BA84"/>
    <w:rsid w:val="4A52AA67"/>
    <w:rsid w:val="4A53B868"/>
    <w:rsid w:val="4A561670"/>
    <w:rsid w:val="4A827D61"/>
    <w:rsid w:val="4A981425"/>
    <w:rsid w:val="4A98C6EB"/>
    <w:rsid w:val="4AC98562"/>
    <w:rsid w:val="4ACDEA3E"/>
    <w:rsid w:val="4AE6BCF0"/>
    <w:rsid w:val="4AF4F0FE"/>
    <w:rsid w:val="4B16A72F"/>
    <w:rsid w:val="4B415647"/>
    <w:rsid w:val="4B44185D"/>
    <w:rsid w:val="4B663AEC"/>
    <w:rsid w:val="4B80969E"/>
    <w:rsid w:val="4BB8099D"/>
    <w:rsid w:val="4BBE41A3"/>
    <w:rsid w:val="4BC08482"/>
    <w:rsid w:val="4BC3029E"/>
    <w:rsid w:val="4BCED063"/>
    <w:rsid w:val="4BE1A313"/>
    <w:rsid w:val="4BF7F81D"/>
    <w:rsid w:val="4C0DAAF2"/>
    <w:rsid w:val="4C1A73F0"/>
    <w:rsid w:val="4C40CAA9"/>
    <w:rsid w:val="4C486E1D"/>
    <w:rsid w:val="4C8B4FF7"/>
    <w:rsid w:val="4C9C9246"/>
    <w:rsid w:val="4D0DBF3C"/>
    <w:rsid w:val="4D22DBFF"/>
    <w:rsid w:val="4D5E1108"/>
    <w:rsid w:val="4D699A95"/>
    <w:rsid w:val="4D849BCD"/>
    <w:rsid w:val="4D889BBF"/>
    <w:rsid w:val="4D8BDE0B"/>
    <w:rsid w:val="4D9B74FA"/>
    <w:rsid w:val="4DCCF452"/>
    <w:rsid w:val="4DCEACA0"/>
    <w:rsid w:val="4DCFA6C3"/>
    <w:rsid w:val="4DD36FA1"/>
    <w:rsid w:val="4DF08577"/>
    <w:rsid w:val="4E0575D1"/>
    <w:rsid w:val="4E0A6BE8"/>
    <w:rsid w:val="4E0D9370"/>
    <w:rsid w:val="4E1D938D"/>
    <w:rsid w:val="4E1E402B"/>
    <w:rsid w:val="4E321108"/>
    <w:rsid w:val="4E4A5BE5"/>
    <w:rsid w:val="4E73613E"/>
    <w:rsid w:val="4E8C47D0"/>
    <w:rsid w:val="4EA0A298"/>
    <w:rsid w:val="4EB2267F"/>
    <w:rsid w:val="4ED4AD39"/>
    <w:rsid w:val="4EDA66E5"/>
    <w:rsid w:val="4EEE7951"/>
    <w:rsid w:val="4F64B72E"/>
    <w:rsid w:val="4F8FA430"/>
    <w:rsid w:val="4FA1102F"/>
    <w:rsid w:val="4FB398B8"/>
    <w:rsid w:val="4FC10C67"/>
    <w:rsid w:val="4FC961B1"/>
    <w:rsid w:val="4FD7DC13"/>
    <w:rsid w:val="500C51FF"/>
    <w:rsid w:val="5034B4CB"/>
    <w:rsid w:val="50364CE6"/>
    <w:rsid w:val="504CA8DB"/>
    <w:rsid w:val="504FEB94"/>
    <w:rsid w:val="5052545D"/>
    <w:rsid w:val="5052A0FA"/>
    <w:rsid w:val="508B9002"/>
    <w:rsid w:val="50E59E8A"/>
    <w:rsid w:val="50E6FDDB"/>
    <w:rsid w:val="50FAB3D8"/>
    <w:rsid w:val="5103E1ED"/>
    <w:rsid w:val="51385299"/>
    <w:rsid w:val="51578B90"/>
    <w:rsid w:val="51759616"/>
    <w:rsid w:val="518A8D1F"/>
    <w:rsid w:val="518F23CC"/>
    <w:rsid w:val="51C09096"/>
    <w:rsid w:val="51E08797"/>
    <w:rsid w:val="5216D745"/>
    <w:rsid w:val="5226321C"/>
    <w:rsid w:val="52405DC2"/>
    <w:rsid w:val="52724C17"/>
    <w:rsid w:val="52B7D0B3"/>
    <w:rsid w:val="52C27E8E"/>
    <w:rsid w:val="52D58B05"/>
    <w:rsid w:val="52DF78E9"/>
    <w:rsid w:val="52E2BC85"/>
    <w:rsid w:val="52E5FE5A"/>
    <w:rsid w:val="53264837"/>
    <w:rsid w:val="532A7EE6"/>
    <w:rsid w:val="5333774B"/>
    <w:rsid w:val="53517B25"/>
    <w:rsid w:val="5385E020"/>
    <w:rsid w:val="538DDE1C"/>
    <w:rsid w:val="538E5A25"/>
    <w:rsid w:val="53B724D4"/>
    <w:rsid w:val="53CF32C0"/>
    <w:rsid w:val="53E3B345"/>
    <w:rsid w:val="53FF8135"/>
    <w:rsid w:val="543403D0"/>
    <w:rsid w:val="54344E60"/>
    <w:rsid w:val="54365BCF"/>
    <w:rsid w:val="543AF432"/>
    <w:rsid w:val="545BC536"/>
    <w:rsid w:val="5498EB2D"/>
    <w:rsid w:val="54B342BC"/>
    <w:rsid w:val="54B430B6"/>
    <w:rsid w:val="54C977F8"/>
    <w:rsid w:val="54EBE180"/>
    <w:rsid w:val="54F3B9A4"/>
    <w:rsid w:val="54FE00E6"/>
    <w:rsid w:val="54FEDCEE"/>
    <w:rsid w:val="5518AC54"/>
    <w:rsid w:val="5520F210"/>
    <w:rsid w:val="5523D8CB"/>
    <w:rsid w:val="55401FB7"/>
    <w:rsid w:val="554C9259"/>
    <w:rsid w:val="5556C9BC"/>
    <w:rsid w:val="558E231C"/>
    <w:rsid w:val="558E591F"/>
    <w:rsid w:val="55976918"/>
    <w:rsid w:val="55F0A913"/>
    <w:rsid w:val="55F5AE23"/>
    <w:rsid w:val="5613A645"/>
    <w:rsid w:val="562BE5E3"/>
    <w:rsid w:val="565C89BE"/>
    <w:rsid w:val="567F42DB"/>
    <w:rsid w:val="567F6069"/>
    <w:rsid w:val="569356E1"/>
    <w:rsid w:val="56A257C0"/>
    <w:rsid w:val="56A452D7"/>
    <w:rsid w:val="56AA318D"/>
    <w:rsid w:val="56AD38F0"/>
    <w:rsid w:val="56C3A551"/>
    <w:rsid w:val="5716790B"/>
    <w:rsid w:val="5718270B"/>
    <w:rsid w:val="57263143"/>
    <w:rsid w:val="573BAA8F"/>
    <w:rsid w:val="576E9CB0"/>
    <w:rsid w:val="57779F5E"/>
    <w:rsid w:val="577EFA78"/>
    <w:rsid w:val="578CC31B"/>
    <w:rsid w:val="579DD518"/>
    <w:rsid w:val="57AB9994"/>
    <w:rsid w:val="57B7C8D4"/>
    <w:rsid w:val="57BFB437"/>
    <w:rsid w:val="58117D3C"/>
    <w:rsid w:val="581AB276"/>
    <w:rsid w:val="582266B9"/>
    <w:rsid w:val="582E4D37"/>
    <w:rsid w:val="58655C62"/>
    <w:rsid w:val="58737F6A"/>
    <w:rsid w:val="58BF2D08"/>
    <w:rsid w:val="5907C9E9"/>
    <w:rsid w:val="590864A4"/>
    <w:rsid w:val="59095E49"/>
    <w:rsid w:val="590E5799"/>
    <w:rsid w:val="591D3626"/>
    <w:rsid w:val="592894B9"/>
    <w:rsid w:val="594C9B1D"/>
    <w:rsid w:val="59708107"/>
    <w:rsid w:val="59C1D513"/>
    <w:rsid w:val="59E52103"/>
    <w:rsid w:val="59EA5AE6"/>
    <w:rsid w:val="59F14586"/>
    <w:rsid w:val="59FDC1CB"/>
    <w:rsid w:val="5A0306E5"/>
    <w:rsid w:val="5A2013F3"/>
    <w:rsid w:val="5A22A993"/>
    <w:rsid w:val="5A339A0A"/>
    <w:rsid w:val="5A4C05CA"/>
    <w:rsid w:val="5A5403EA"/>
    <w:rsid w:val="5A58F80C"/>
    <w:rsid w:val="5A7AA0DD"/>
    <w:rsid w:val="5A7B3B68"/>
    <w:rsid w:val="5A94840A"/>
    <w:rsid w:val="5AB668D0"/>
    <w:rsid w:val="5ABB5DE6"/>
    <w:rsid w:val="5AC98876"/>
    <w:rsid w:val="5ACD743A"/>
    <w:rsid w:val="5AD0A0C1"/>
    <w:rsid w:val="5AD277B6"/>
    <w:rsid w:val="5AE035B3"/>
    <w:rsid w:val="5AE92A63"/>
    <w:rsid w:val="5AFD6F5E"/>
    <w:rsid w:val="5B03C446"/>
    <w:rsid w:val="5B09110C"/>
    <w:rsid w:val="5B35E1CF"/>
    <w:rsid w:val="5B5417DA"/>
    <w:rsid w:val="5B66567D"/>
    <w:rsid w:val="5BA266CE"/>
    <w:rsid w:val="5BA7F7D8"/>
    <w:rsid w:val="5BB5BD2D"/>
    <w:rsid w:val="5BC8263C"/>
    <w:rsid w:val="5BE02009"/>
    <w:rsid w:val="5BFC0E3C"/>
    <w:rsid w:val="5C04CDDE"/>
    <w:rsid w:val="5C1ADBB3"/>
    <w:rsid w:val="5C1D6C44"/>
    <w:rsid w:val="5C47C56F"/>
    <w:rsid w:val="5C79FA6D"/>
    <w:rsid w:val="5C883F20"/>
    <w:rsid w:val="5C96EEC8"/>
    <w:rsid w:val="5CA56B4A"/>
    <w:rsid w:val="5CD3F33F"/>
    <w:rsid w:val="5CFE8BC9"/>
    <w:rsid w:val="5D1F1E7C"/>
    <w:rsid w:val="5D495F7A"/>
    <w:rsid w:val="5D4FB5C9"/>
    <w:rsid w:val="5D51F2EA"/>
    <w:rsid w:val="5D543E71"/>
    <w:rsid w:val="5D79ED79"/>
    <w:rsid w:val="5D7EF619"/>
    <w:rsid w:val="5D9F6C32"/>
    <w:rsid w:val="5DB5A7F9"/>
    <w:rsid w:val="5DC42E27"/>
    <w:rsid w:val="5DF09B4E"/>
    <w:rsid w:val="5E2C0775"/>
    <w:rsid w:val="5E3E644B"/>
    <w:rsid w:val="5E4D5A51"/>
    <w:rsid w:val="5E4F2A07"/>
    <w:rsid w:val="5E7806C7"/>
    <w:rsid w:val="5EA08141"/>
    <w:rsid w:val="5EA5CC92"/>
    <w:rsid w:val="5EA88C9D"/>
    <w:rsid w:val="5EAC610B"/>
    <w:rsid w:val="5ED2C44C"/>
    <w:rsid w:val="5EFF0F32"/>
    <w:rsid w:val="5F16741F"/>
    <w:rsid w:val="5F2142D7"/>
    <w:rsid w:val="5F2B7A4F"/>
    <w:rsid w:val="5F3CD456"/>
    <w:rsid w:val="5F4DDA4C"/>
    <w:rsid w:val="5F8DA4F7"/>
    <w:rsid w:val="5FB33567"/>
    <w:rsid w:val="5FC5A2CD"/>
    <w:rsid w:val="5FCFBD62"/>
    <w:rsid w:val="5FE894F5"/>
    <w:rsid w:val="5FFCD268"/>
    <w:rsid w:val="6004CC1E"/>
    <w:rsid w:val="6009CAC6"/>
    <w:rsid w:val="60668352"/>
    <w:rsid w:val="607C4B85"/>
    <w:rsid w:val="608D3769"/>
    <w:rsid w:val="60FF0467"/>
    <w:rsid w:val="6109D985"/>
    <w:rsid w:val="613E1841"/>
    <w:rsid w:val="613FC397"/>
    <w:rsid w:val="614C027C"/>
    <w:rsid w:val="616B0C17"/>
    <w:rsid w:val="61731167"/>
    <w:rsid w:val="61774551"/>
    <w:rsid w:val="617AA3F4"/>
    <w:rsid w:val="61993318"/>
    <w:rsid w:val="619D3633"/>
    <w:rsid w:val="61B3055A"/>
    <w:rsid w:val="61BC4421"/>
    <w:rsid w:val="61BC7287"/>
    <w:rsid w:val="61F58E3C"/>
    <w:rsid w:val="620AD31E"/>
    <w:rsid w:val="623BDC2D"/>
    <w:rsid w:val="62407979"/>
    <w:rsid w:val="62602453"/>
    <w:rsid w:val="62608B02"/>
    <w:rsid w:val="62636AF4"/>
    <w:rsid w:val="626F9242"/>
    <w:rsid w:val="629D83A1"/>
    <w:rsid w:val="62A68583"/>
    <w:rsid w:val="62A9A709"/>
    <w:rsid w:val="62A9BE71"/>
    <w:rsid w:val="62D78804"/>
    <w:rsid w:val="630DFF5A"/>
    <w:rsid w:val="634808DB"/>
    <w:rsid w:val="636527C9"/>
    <w:rsid w:val="63990607"/>
    <w:rsid w:val="63A34C25"/>
    <w:rsid w:val="63B3F1D0"/>
    <w:rsid w:val="63B646A4"/>
    <w:rsid w:val="63CBF691"/>
    <w:rsid w:val="63D00975"/>
    <w:rsid w:val="63D6DD0F"/>
    <w:rsid w:val="6418D2DF"/>
    <w:rsid w:val="643A8DAD"/>
    <w:rsid w:val="648A845B"/>
    <w:rsid w:val="64C474C0"/>
    <w:rsid w:val="64DB5358"/>
    <w:rsid w:val="64E511D9"/>
    <w:rsid w:val="650DEE23"/>
    <w:rsid w:val="6512C737"/>
    <w:rsid w:val="65227748"/>
    <w:rsid w:val="65241CFB"/>
    <w:rsid w:val="65379A7F"/>
    <w:rsid w:val="65449398"/>
    <w:rsid w:val="65542939"/>
    <w:rsid w:val="657BA4C8"/>
    <w:rsid w:val="6584A477"/>
    <w:rsid w:val="65C62B67"/>
    <w:rsid w:val="65FF0A6D"/>
    <w:rsid w:val="661CECAB"/>
    <w:rsid w:val="6626012C"/>
    <w:rsid w:val="662DF8B6"/>
    <w:rsid w:val="664DFEDA"/>
    <w:rsid w:val="6653C42E"/>
    <w:rsid w:val="669D4804"/>
    <w:rsid w:val="66B3E462"/>
    <w:rsid w:val="66C78951"/>
    <w:rsid w:val="66D50EDE"/>
    <w:rsid w:val="66FB972A"/>
    <w:rsid w:val="67237159"/>
    <w:rsid w:val="67591169"/>
    <w:rsid w:val="67661DA5"/>
    <w:rsid w:val="676D9F37"/>
    <w:rsid w:val="67727BB8"/>
    <w:rsid w:val="678C8684"/>
    <w:rsid w:val="679B882F"/>
    <w:rsid w:val="67C2DAFF"/>
    <w:rsid w:val="67D09143"/>
    <w:rsid w:val="67D9AD3F"/>
    <w:rsid w:val="67EF0C21"/>
    <w:rsid w:val="67F590E2"/>
    <w:rsid w:val="67FDAF9C"/>
    <w:rsid w:val="6812C1EF"/>
    <w:rsid w:val="68277BA3"/>
    <w:rsid w:val="682C5C4F"/>
    <w:rsid w:val="6849A316"/>
    <w:rsid w:val="684F2335"/>
    <w:rsid w:val="685B428E"/>
    <w:rsid w:val="687C869F"/>
    <w:rsid w:val="687F1675"/>
    <w:rsid w:val="6885E5C6"/>
    <w:rsid w:val="68D00800"/>
    <w:rsid w:val="68E3EC18"/>
    <w:rsid w:val="68F770BA"/>
    <w:rsid w:val="6908CC50"/>
    <w:rsid w:val="691DC680"/>
    <w:rsid w:val="691F9456"/>
    <w:rsid w:val="6924CC15"/>
    <w:rsid w:val="69289EA8"/>
    <w:rsid w:val="692B005B"/>
    <w:rsid w:val="6942E60F"/>
    <w:rsid w:val="69564E53"/>
    <w:rsid w:val="6969A720"/>
    <w:rsid w:val="696C69A6"/>
    <w:rsid w:val="697F8B91"/>
    <w:rsid w:val="698505DF"/>
    <w:rsid w:val="699465B3"/>
    <w:rsid w:val="69C7A36D"/>
    <w:rsid w:val="69EF5ED7"/>
    <w:rsid w:val="69F811F2"/>
    <w:rsid w:val="6A07257F"/>
    <w:rsid w:val="6A0A7ECB"/>
    <w:rsid w:val="6A0B802C"/>
    <w:rsid w:val="6A0C24CD"/>
    <w:rsid w:val="6A4A752C"/>
    <w:rsid w:val="6A9919C7"/>
    <w:rsid w:val="6AD1CC53"/>
    <w:rsid w:val="6B00C6ED"/>
    <w:rsid w:val="6B0B8420"/>
    <w:rsid w:val="6B1C0898"/>
    <w:rsid w:val="6B202985"/>
    <w:rsid w:val="6B3F76C4"/>
    <w:rsid w:val="6B6A536F"/>
    <w:rsid w:val="6B7BE011"/>
    <w:rsid w:val="6B9B71DD"/>
    <w:rsid w:val="6BA41F79"/>
    <w:rsid w:val="6BC9EFB7"/>
    <w:rsid w:val="6BDBAC5E"/>
    <w:rsid w:val="6BE6A8A3"/>
    <w:rsid w:val="6C022211"/>
    <w:rsid w:val="6C052108"/>
    <w:rsid w:val="6C3499D7"/>
    <w:rsid w:val="6C4F980F"/>
    <w:rsid w:val="6C5749B0"/>
    <w:rsid w:val="6C5DFC5D"/>
    <w:rsid w:val="6C5E9D51"/>
    <w:rsid w:val="6C71D983"/>
    <w:rsid w:val="6C9C38B2"/>
    <w:rsid w:val="6CBEAECA"/>
    <w:rsid w:val="6CCFABB1"/>
    <w:rsid w:val="6CE1BC83"/>
    <w:rsid w:val="6CEEEAB4"/>
    <w:rsid w:val="6D43EFD1"/>
    <w:rsid w:val="6D7025E9"/>
    <w:rsid w:val="6D98823A"/>
    <w:rsid w:val="6DAAF0F3"/>
    <w:rsid w:val="6DACF072"/>
    <w:rsid w:val="6DACFF9F"/>
    <w:rsid w:val="6DCB4B3B"/>
    <w:rsid w:val="6DD84DBF"/>
    <w:rsid w:val="6DFD35DD"/>
    <w:rsid w:val="6E0F9B2E"/>
    <w:rsid w:val="6E38B321"/>
    <w:rsid w:val="6E3E491A"/>
    <w:rsid w:val="6E430982"/>
    <w:rsid w:val="6E541C91"/>
    <w:rsid w:val="6E596ACC"/>
    <w:rsid w:val="6E620680"/>
    <w:rsid w:val="6E6E0299"/>
    <w:rsid w:val="6E942861"/>
    <w:rsid w:val="6EA2F1E8"/>
    <w:rsid w:val="6EB36FF5"/>
    <w:rsid w:val="6EE92F7A"/>
    <w:rsid w:val="6F411764"/>
    <w:rsid w:val="6F468A21"/>
    <w:rsid w:val="6F57F17E"/>
    <w:rsid w:val="6F774A97"/>
    <w:rsid w:val="6F8EF7B2"/>
    <w:rsid w:val="6FA860BD"/>
    <w:rsid w:val="6FC08E0A"/>
    <w:rsid w:val="6FD7E956"/>
    <w:rsid w:val="7006858D"/>
    <w:rsid w:val="701AA56A"/>
    <w:rsid w:val="705D2317"/>
    <w:rsid w:val="7070DD36"/>
    <w:rsid w:val="70818ACF"/>
    <w:rsid w:val="7089132C"/>
    <w:rsid w:val="70900D6B"/>
    <w:rsid w:val="7094D031"/>
    <w:rsid w:val="70954EE6"/>
    <w:rsid w:val="70AD0554"/>
    <w:rsid w:val="70B6F28B"/>
    <w:rsid w:val="70DA2E6A"/>
    <w:rsid w:val="70E113A9"/>
    <w:rsid w:val="7136216C"/>
    <w:rsid w:val="715BD7A7"/>
    <w:rsid w:val="7163FF54"/>
    <w:rsid w:val="7175C20B"/>
    <w:rsid w:val="717F8F2F"/>
    <w:rsid w:val="71854BD0"/>
    <w:rsid w:val="7192CD34"/>
    <w:rsid w:val="719DDBB3"/>
    <w:rsid w:val="71C389E2"/>
    <w:rsid w:val="71FAAD8D"/>
    <w:rsid w:val="720B9F25"/>
    <w:rsid w:val="7257A6D9"/>
    <w:rsid w:val="72B4C312"/>
    <w:rsid w:val="72C5FE3E"/>
    <w:rsid w:val="72EF82E4"/>
    <w:rsid w:val="72EFFAB3"/>
    <w:rsid w:val="731A0ACC"/>
    <w:rsid w:val="734B3DAF"/>
    <w:rsid w:val="73539AF3"/>
    <w:rsid w:val="736F2EE8"/>
    <w:rsid w:val="7378A632"/>
    <w:rsid w:val="737C0EB9"/>
    <w:rsid w:val="739785BF"/>
    <w:rsid w:val="73EC9BB1"/>
    <w:rsid w:val="74231A7B"/>
    <w:rsid w:val="743B3372"/>
    <w:rsid w:val="743C6FD4"/>
    <w:rsid w:val="744BFF54"/>
    <w:rsid w:val="744D590F"/>
    <w:rsid w:val="74759D81"/>
    <w:rsid w:val="7489660B"/>
    <w:rsid w:val="749351D2"/>
    <w:rsid w:val="74B13FA8"/>
    <w:rsid w:val="74C03368"/>
    <w:rsid w:val="74C4CF9F"/>
    <w:rsid w:val="74DF792F"/>
    <w:rsid w:val="74E4B9CC"/>
    <w:rsid w:val="74EC1BAB"/>
    <w:rsid w:val="74F6F814"/>
    <w:rsid w:val="7515CD4C"/>
    <w:rsid w:val="751F3A34"/>
    <w:rsid w:val="752FC04B"/>
    <w:rsid w:val="757A901A"/>
    <w:rsid w:val="75BB8FDE"/>
    <w:rsid w:val="75BD7BC2"/>
    <w:rsid w:val="75C50C42"/>
    <w:rsid w:val="75D64C9C"/>
    <w:rsid w:val="75E81290"/>
    <w:rsid w:val="75E9A171"/>
    <w:rsid w:val="75F5008F"/>
    <w:rsid w:val="76079064"/>
    <w:rsid w:val="7642798D"/>
    <w:rsid w:val="76587549"/>
    <w:rsid w:val="7671DFDC"/>
    <w:rsid w:val="7689C70A"/>
    <w:rsid w:val="76A120B8"/>
    <w:rsid w:val="76A53480"/>
    <w:rsid w:val="76A927CC"/>
    <w:rsid w:val="76B91909"/>
    <w:rsid w:val="76CA2C8A"/>
    <w:rsid w:val="7702D0E6"/>
    <w:rsid w:val="77158CCE"/>
    <w:rsid w:val="773D7169"/>
    <w:rsid w:val="7744561D"/>
    <w:rsid w:val="774EBFAC"/>
    <w:rsid w:val="77622FE5"/>
    <w:rsid w:val="77638280"/>
    <w:rsid w:val="7768EA0A"/>
    <w:rsid w:val="7791C18E"/>
    <w:rsid w:val="77B15932"/>
    <w:rsid w:val="77EE9C0C"/>
    <w:rsid w:val="77F99FA4"/>
    <w:rsid w:val="7813840A"/>
    <w:rsid w:val="781A6157"/>
    <w:rsid w:val="78317CAE"/>
    <w:rsid w:val="784EE6BC"/>
    <w:rsid w:val="7856E235"/>
    <w:rsid w:val="785A5250"/>
    <w:rsid w:val="785C1297"/>
    <w:rsid w:val="785E2C46"/>
    <w:rsid w:val="78A13D1F"/>
    <w:rsid w:val="78BD5875"/>
    <w:rsid w:val="78D0C964"/>
    <w:rsid w:val="78D2089F"/>
    <w:rsid w:val="78F2B2F0"/>
    <w:rsid w:val="78F88E82"/>
    <w:rsid w:val="7938914A"/>
    <w:rsid w:val="7949C361"/>
    <w:rsid w:val="794FCB16"/>
    <w:rsid w:val="795C4F78"/>
    <w:rsid w:val="7988A4F9"/>
    <w:rsid w:val="79B08A87"/>
    <w:rsid w:val="7A0BBAD9"/>
    <w:rsid w:val="7A370E1F"/>
    <w:rsid w:val="7A4F613B"/>
    <w:rsid w:val="7A5469E2"/>
    <w:rsid w:val="7A6A8A83"/>
    <w:rsid w:val="7A81028D"/>
    <w:rsid w:val="7AA1AA5D"/>
    <w:rsid w:val="7AD9B7EA"/>
    <w:rsid w:val="7ADD76BD"/>
    <w:rsid w:val="7AF21EE8"/>
    <w:rsid w:val="7B0296B7"/>
    <w:rsid w:val="7B3ED01D"/>
    <w:rsid w:val="7B4CCB91"/>
    <w:rsid w:val="7B4E8C62"/>
    <w:rsid w:val="7B7F8198"/>
    <w:rsid w:val="7B8BF51B"/>
    <w:rsid w:val="7B9D4A16"/>
    <w:rsid w:val="7BE80510"/>
    <w:rsid w:val="7C0346AF"/>
    <w:rsid w:val="7C4B49F3"/>
    <w:rsid w:val="7C6B636B"/>
    <w:rsid w:val="7C71B496"/>
    <w:rsid w:val="7C8BB9A2"/>
    <w:rsid w:val="7C998255"/>
    <w:rsid w:val="7D0FE403"/>
    <w:rsid w:val="7D1A61F4"/>
    <w:rsid w:val="7D27B01A"/>
    <w:rsid w:val="7D49DC05"/>
    <w:rsid w:val="7D6320D7"/>
    <w:rsid w:val="7D71C018"/>
    <w:rsid w:val="7D8582E1"/>
    <w:rsid w:val="7D9F9570"/>
    <w:rsid w:val="7DAB6850"/>
    <w:rsid w:val="7DAC36FB"/>
    <w:rsid w:val="7DAC3FB8"/>
    <w:rsid w:val="7DB721C1"/>
    <w:rsid w:val="7DCDF83B"/>
    <w:rsid w:val="7DE526A4"/>
    <w:rsid w:val="7E29941F"/>
    <w:rsid w:val="7E332A31"/>
    <w:rsid w:val="7E6A1E3D"/>
    <w:rsid w:val="7E70668A"/>
    <w:rsid w:val="7E708DEA"/>
    <w:rsid w:val="7E80D484"/>
    <w:rsid w:val="7E852718"/>
    <w:rsid w:val="7E98D891"/>
    <w:rsid w:val="7E9D00C4"/>
    <w:rsid w:val="7E9FFD4E"/>
    <w:rsid w:val="7ED8E23E"/>
    <w:rsid w:val="7EEF01C3"/>
    <w:rsid w:val="7EF42E02"/>
    <w:rsid w:val="7F0BC4E2"/>
    <w:rsid w:val="7F338EE9"/>
    <w:rsid w:val="7F4710C5"/>
    <w:rsid w:val="7F4C5185"/>
    <w:rsid w:val="7F4E09E8"/>
    <w:rsid w:val="7F5D4E88"/>
    <w:rsid w:val="7F91D6A4"/>
    <w:rsid w:val="7F996332"/>
    <w:rsid w:val="7FE3325D"/>
    <w:rsid w:val="7FF1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A566"/>
  <w15:chartTrackingRefBased/>
  <w15:docId w15:val="{5DD4FEB6-5DD9-4A86-AA32-F4C2A309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1538</Words>
  <Characters>8772</Characters>
  <Application>Microsoft Office Word</Application>
  <DocSecurity>0</DocSecurity>
  <Lines>73</Lines>
  <Paragraphs>20</Paragraphs>
  <ScaleCrop>false</ScaleCrop>
  <Company/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Nabahi</dc:creator>
  <cp:keywords/>
  <dc:description/>
  <cp:lastModifiedBy>Nadya Nabahi</cp:lastModifiedBy>
  <cp:revision>291</cp:revision>
  <dcterms:created xsi:type="dcterms:W3CDTF">2026-10-11T04:10:00Z</dcterms:created>
  <dcterms:modified xsi:type="dcterms:W3CDTF">2026-10-13T19:55:00Z</dcterms:modified>
</cp:coreProperties>
</file>