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283E" w14:textId="7696FC23" w:rsidR="00686176" w:rsidRDefault="00F81E39">
      <w:pPr>
        <w:pStyle w:val="Title"/>
      </w:pPr>
      <w:r>
        <w:rPr>
          <w:color w:val="172A4D"/>
        </w:rPr>
        <w:t>A Simple</w:t>
      </w:r>
      <w:r w:rsidR="00326AE6">
        <w:rPr>
          <w:color w:val="172A4D"/>
        </w:rPr>
        <w:t xml:space="preserve"> Shopping</w:t>
      </w:r>
      <w:r>
        <w:rPr>
          <w:color w:val="172A4D"/>
        </w:rPr>
        <w:t xml:space="preserve"> Mobile</w:t>
      </w:r>
      <w:r w:rsidR="00000000">
        <w:rPr>
          <w:color w:val="172A4D"/>
          <w:spacing w:val="-21"/>
        </w:rPr>
        <w:t xml:space="preserve"> </w:t>
      </w:r>
      <w:r w:rsidR="00000000">
        <w:rPr>
          <w:color w:val="172A4D"/>
        </w:rPr>
        <w:t>App-</w:t>
      </w:r>
      <w:r w:rsidR="00000000">
        <w:rPr>
          <w:color w:val="172A4D"/>
          <w:spacing w:val="-14"/>
        </w:rPr>
        <w:t xml:space="preserve"> </w:t>
      </w:r>
      <w:r w:rsidR="00000000">
        <w:rPr>
          <w:color w:val="172A4D"/>
        </w:rPr>
        <w:t>Product</w:t>
      </w:r>
      <w:r w:rsidR="00000000">
        <w:rPr>
          <w:color w:val="172A4D"/>
          <w:spacing w:val="-13"/>
        </w:rPr>
        <w:t xml:space="preserve"> </w:t>
      </w:r>
      <w:r w:rsidR="00000000">
        <w:rPr>
          <w:color w:val="172A4D"/>
        </w:rPr>
        <w:t>Requirement</w:t>
      </w:r>
      <w:r w:rsidR="00000000">
        <w:rPr>
          <w:color w:val="172A4D"/>
          <w:spacing w:val="-14"/>
        </w:rPr>
        <w:t xml:space="preserve"> </w:t>
      </w:r>
      <w:r w:rsidR="00000000">
        <w:rPr>
          <w:color w:val="172A4D"/>
          <w:spacing w:val="-2"/>
        </w:rPr>
        <w:t>Document</w:t>
      </w:r>
    </w:p>
    <w:p w14:paraId="16C9BDF9" w14:textId="77777777" w:rsidR="00686176" w:rsidRDefault="00686176">
      <w:pPr>
        <w:pStyle w:val="BodyText"/>
        <w:spacing w:before="158"/>
        <w:rPr>
          <w:sz w:val="20"/>
        </w:rPr>
      </w:pPr>
    </w:p>
    <w:tbl>
      <w:tblPr>
        <w:tblW w:w="0" w:type="auto"/>
        <w:tblInd w:w="77" w:type="dxa"/>
        <w:tblBorders>
          <w:top w:val="single" w:sz="4" w:space="0" w:color="DBDEE3"/>
          <w:left w:val="single" w:sz="4" w:space="0" w:color="DBDEE3"/>
          <w:bottom w:val="single" w:sz="4" w:space="0" w:color="DBDEE3"/>
          <w:right w:val="single" w:sz="4" w:space="0" w:color="DBDEE3"/>
          <w:insideH w:val="single" w:sz="4" w:space="0" w:color="DBDEE3"/>
          <w:insideV w:val="single" w:sz="4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707"/>
      </w:tblGrid>
      <w:tr w:rsidR="00686176" w14:paraId="4A7AE111" w14:textId="77777777">
        <w:trPr>
          <w:trHeight w:val="427"/>
        </w:trPr>
        <w:tc>
          <w:tcPr>
            <w:tcW w:w="2270" w:type="dxa"/>
            <w:shd w:val="clear" w:color="auto" w:fill="F1F1F4"/>
          </w:tcPr>
          <w:p w14:paraId="5489BF11" w14:textId="77777777" w:rsidR="00686176" w:rsidRDefault="00000000">
            <w:pPr>
              <w:pStyle w:val="TableParagraph"/>
              <w:spacing w:before="104"/>
              <w:ind w:left="8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4"/>
                <w:sz w:val="16"/>
              </w:rPr>
              <w:t>Target</w:t>
            </w:r>
            <w:r>
              <w:rPr>
                <w:rFonts w:ascii="Arial"/>
                <w:b/>
                <w:color w:val="172A4D"/>
                <w:sz w:val="16"/>
              </w:rPr>
              <w:t xml:space="preserve"> </w:t>
            </w:r>
            <w:r>
              <w:rPr>
                <w:rFonts w:ascii="Arial"/>
                <w:b/>
                <w:color w:val="172A4D"/>
                <w:spacing w:val="-2"/>
                <w:sz w:val="16"/>
              </w:rPr>
              <w:t>release</w:t>
            </w:r>
          </w:p>
        </w:tc>
        <w:tc>
          <w:tcPr>
            <w:tcW w:w="7707" w:type="dxa"/>
          </w:tcPr>
          <w:p w14:paraId="4373BF33" w14:textId="5A62D31A" w:rsidR="00686176" w:rsidRDefault="00000000">
            <w:pPr>
              <w:pStyle w:val="TableParagraph"/>
              <w:spacing w:before="104"/>
              <w:ind w:left="13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5664" behindDoc="1" locked="0" layoutInCell="1" allowOverlap="1" wp14:anchorId="0991CD50" wp14:editId="397E2D83">
                      <wp:simplePos x="0" y="0"/>
                      <wp:positionH relativeFrom="column">
                        <wp:posOffset>61415</wp:posOffset>
                      </wp:positionH>
                      <wp:positionV relativeFrom="paragraph">
                        <wp:posOffset>58307</wp:posOffset>
                      </wp:positionV>
                      <wp:extent cx="653415" cy="13589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415" cy="135890"/>
                                <a:chOff x="0" y="0"/>
                                <a:chExt cx="653415" cy="13589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653415" cy="135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415" h="135890">
                                      <a:moveTo>
                                        <a:pt x="636541" y="135760"/>
                                      </a:moveTo>
                                      <a:lnTo>
                                        <a:pt x="16401" y="135760"/>
                                      </a:lnTo>
                                      <a:lnTo>
                                        <a:pt x="13989" y="135280"/>
                                      </a:lnTo>
                                      <a:lnTo>
                                        <a:pt x="0" y="119358"/>
                                      </a:lnTo>
                                      <a:lnTo>
                                        <a:pt x="0" y="116851"/>
                                      </a:lnTo>
                                      <a:lnTo>
                                        <a:pt x="0" y="16401"/>
                                      </a:lnTo>
                                      <a:lnTo>
                                        <a:pt x="16401" y="0"/>
                                      </a:lnTo>
                                      <a:lnTo>
                                        <a:pt x="636541" y="0"/>
                                      </a:lnTo>
                                      <a:lnTo>
                                        <a:pt x="652943" y="16401"/>
                                      </a:lnTo>
                                      <a:lnTo>
                                        <a:pt x="652943" y="119358"/>
                                      </a:lnTo>
                                      <a:lnTo>
                                        <a:pt x="638954" y="135280"/>
                                      </a:lnTo>
                                      <a:lnTo>
                                        <a:pt x="636541" y="135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AF7582" id="Group 1" o:spid="_x0000_s1026" style="position:absolute;margin-left:4.85pt;margin-top:4.6pt;width:51.45pt;height:10.7pt;z-index:-15970816;mso-wrap-distance-left:0;mso-wrap-distance-right:0" coordsize="6534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">
                      <v:shape id="Graphic 2" o:spid="_x0000_s1027" style="position:absolute;width:6534;height:1358;visibility:visible;mso-wrap-style:square;v-text-anchor:top" coordsize="65341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" path="m636541,135760r-620140,l13989,135280,,119358r,-2507l,16401,16401,,636541,r16402,16401l652943,119358r-13989,15922l636541,135760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proofErr w:type="gramStart"/>
            <w:r w:rsidR="00F81E39">
              <w:rPr>
                <w:color w:val="172A4D"/>
                <w:spacing w:val="-7"/>
                <w:sz w:val="16"/>
              </w:rPr>
              <w:t xml:space="preserve">January 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 w:rsidR="00F81E39">
              <w:rPr>
                <w:color w:val="172A4D"/>
                <w:spacing w:val="-7"/>
                <w:sz w:val="16"/>
              </w:rPr>
              <w:t>2</w:t>
            </w:r>
            <w:r>
              <w:rPr>
                <w:color w:val="172A4D"/>
                <w:sz w:val="16"/>
              </w:rPr>
              <w:t>3</w:t>
            </w:r>
            <w:proofErr w:type="gramEnd"/>
            <w:r>
              <w:rPr>
                <w:color w:val="172A4D"/>
                <w:sz w:val="16"/>
              </w:rPr>
              <w:t>,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202</w:t>
            </w:r>
            <w:r w:rsidR="00F81E39">
              <w:rPr>
                <w:color w:val="172A4D"/>
                <w:spacing w:val="-4"/>
                <w:sz w:val="16"/>
              </w:rPr>
              <w:t>5</w:t>
            </w:r>
          </w:p>
        </w:tc>
      </w:tr>
      <w:tr w:rsidR="00686176" w14:paraId="65EDD19F" w14:textId="77777777">
        <w:trPr>
          <w:trHeight w:val="427"/>
        </w:trPr>
        <w:tc>
          <w:tcPr>
            <w:tcW w:w="2270" w:type="dxa"/>
            <w:shd w:val="clear" w:color="auto" w:fill="F1F1F4"/>
          </w:tcPr>
          <w:p w14:paraId="67192556" w14:textId="77777777" w:rsidR="00686176" w:rsidRDefault="00000000">
            <w:pPr>
              <w:pStyle w:val="TableParagraph"/>
              <w:spacing w:before="114"/>
              <w:ind w:left="8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4"/>
                <w:sz w:val="16"/>
              </w:rPr>
              <w:t>Epic</w:t>
            </w:r>
          </w:p>
        </w:tc>
        <w:tc>
          <w:tcPr>
            <w:tcW w:w="7707" w:type="dxa"/>
          </w:tcPr>
          <w:p w14:paraId="4ABA3E1E" w14:textId="77777777" w:rsidR="00686176" w:rsidRDefault="006861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176" w14:paraId="7257B83D" w14:textId="77777777">
        <w:trPr>
          <w:trHeight w:val="437"/>
        </w:trPr>
        <w:tc>
          <w:tcPr>
            <w:tcW w:w="2270" w:type="dxa"/>
            <w:shd w:val="clear" w:color="auto" w:fill="F1F1F4"/>
          </w:tcPr>
          <w:p w14:paraId="6F8FC0F6" w14:textId="77777777" w:rsidR="00686176" w:rsidRDefault="00000000">
            <w:pPr>
              <w:pStyle w:val="TableParagraph"/>
              <w:spacing w:before="114"/>
              <w:ind w:left="8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2"/>
                <w:sz w:val="16"/>
              </w:rPr>
              <w:t>Document</w:t>
            </w:r>
            <w:r>
              <w:rPr>
                <w:rFonts w:ascii="Arial"/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172A4D"/>
                <w:spacing w:val="-2"/>
                <w:sz w:val="16"/>
              </w:rPr>
              <w:t>status</w:t>
            </w:r>
          </w:p>
        </w:tc>
        <w:tc>
          <w:tcPr>
            <w:tcW w:w="7707" w:type="dxa"/>
          </w:tcPr>
          <w:p w14:paraId="78EA9566" w14:textId="77777777" w:rsidR="00686176" w:rsidRDefault="00686176">
            <w:pPr>
              <w:pStyle w:val="TableParagraph"/>
              <w:spacing w:before="35"/>
              <w:rPr>
                <w:sz w:val="11"/>
              </w:rPr>
            </w:pPr>
          </w:p>
          <w:p w14:paraId="5A7269F5" w14:textId="77777777" w:rsidR="00686176" w:rsidRDefault="00000000">
            <w:pPr>
              <w:pStyle w:val="TableParagraph"/>
              <w:ind w:left="12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noProof/>
                <w:sz w:val="11"/>
              </w:rPr>
              <mc:AlternateContent>
                <mc:Choice Requires="wpg">
                  <w:drawing>
                    <wp:anchor distT="0" distB="0" distL="0" distR="0" simplePos="0" relativeHeight="487339520" behindDoc="1" locked="0" layoutInCell="1" allowOverlap="1" wp14:anchorId="38A4BDF3" wp14:editId="2317F86F">
                      <wp:simplePos x="0" y="0"/>
                      <wp:positionH relativeFrom="column">
                        <wp:posOffset>54950</wp:posOffset>
                      </wp:positionH>
                      <wp:positionV relativeFrom="paragraph">
                        <wp:posOffset>-5594</wp:posOffset>
                      </wp:positionV>
                      <wp:extent cx="284480" cy="10350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" cy="103505"/>
                                <a:chOff x="0" y="0"/>
                                <a:chExt cx="284480" cy="10350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284480" cy="103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" h="103505">
                                      <a:moveTo>
                                        <a:pt x="268048" y="103436"/>
                                      </a:moveTo>
                                      <a:lnTo>
                                        <a:pt x="16402" y="103436"/>
                                      </a:lnTo>
                                      <a:lnTo>
                                        <a:pt x="13989" y="102956"/>
                                      </a:lnTo>
                                      <a:lnTo>
                                        <a:pt x="0" y="87034"/>
                                      </a:lnTo>
                                      <a:lnTo>
                                        <a:pt x="0" y="84527"/>
                                      </a:lnTo>
                                      <a:lnTo>
                                        <a:pt x="0" y="16401"/>
                                      </a:lnTo>
                                      <a:lnTo>
                                        <a:pt x="16402" y="0"/>
                                      </a:lnTo>
                                      <a:lnTo>
                                        <a:pt x="268048" y="0"/>
                                      </a:lnTo>
                                      <a:lnTo>
                                        <a:pt x="284450" y="16401"/>
                                      </a:lnTo>
                                      <a:lnTo>
                                        <a:pt x="284450" y="87034"/>
                                      </a:lnTo>
                                      <a:lnTo>
                                        <a:pt x="270460" y="102956"/>
                                      </a:lnTo>
                                      <a:lnTo>
                                        <a:pt x="268048" y="1034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0DB9E6" id="Group 3" o:spid="_x0000_s1026" style="position:absolute;margin-left:4.35pt;margin-top:-.45pt;width:22.4pt;height:8.15pt;z-index:-15976960;mso-wrap-distance-left:0;mso-wrap-distance-right:0" coordsize="284480,10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">
                      <v:shape id="Graphic 4" o:spid="_x0000_s1027" style="position:absolute;width:284480;height:103505;visibility:visible;mso-wrap-style:square;v-text-anchor:top" coordsize="284480,10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" path="m268048,103436r-251646,l13989,102956,,87034,,84527,,16401,16402,,268048,r16402,16401l284450,87034r-13990,15922l268048,10343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44536F"/>
                <w:spacing w:val="-2"/>
                <w:sz w:val="11"/>
              </w:rPr>
              <w:t>DRAFT</w:t>
            </w:r>
          </w:p>
        </w:tc>
      </w:tr>
      <w:tr w:rsidR="00686176" w14:paraId="028C4F0E" w14:textId="77777777">
        <w:trPr>
          <w:trHeight w:val="427"/>
        </w:trPr>
        <w:tc>
          <w:tcPr>
            <w:tcW w:w="2270" w:type="dxa"/>
            <w:shd w:val="clear" w:color="auto" w:fill="F1F1F4"/>
          </w:tcPr>
          <w:p w14:paraId="2A43ED01" w14:textId="77777777" w:rsidR="00686176" w:rsidRDefault="00000000">
            <w:pPr>
              <w:pStyle w:val="TableParagraph"/>
              <w:spacing w:before="104"/>
              <w:ind w:left="8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2"/>
                <w:sz w:val="16"/>
              </w:rPr>
              <w:t>Document</w:t>
            </w:r>
            <w:r>
              <w:rPr>
                <w:rFonts w:ascii="Arial"/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172A4D"/>
                <w:spacing w:val="-4"/>
                <w:sz w:val="16"/>
              </w:rPr>
              <w:t>owner</w:t>
            </w:r>
          </w:p>
        </w:tc>
        <w:tc>
          <w:tcPr>
            <w:tcW w:w="7707" w:type="dxa"/>
          </w:tcPr>
          <w:p w14:paraId="0AE8081F" w14:textId="3B5F11DA" w:rsidR="00686176" w:rsidRDefault="00000000">
            <w:pPr>
              <w:pStyle w:val="TableParagraph"/>
              <w:spacing w:before="104"/>
              <w:ind w:left="134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0032" behindDoc="1" locked="0" layoutInCell="1" allowOverlap="1" wp14:anchorId="69A2760A" wp14:editId="189754EC">
                      <wp:simplePos x="0" y="0"/>
                      <wp:positionH relativeFrom="column">
                        <wp:posOffset>54950</wp:posOffset>
                      </wp:positionH>
                      <wp:positionV relativeFrom="paragraph">
                        <wp:posOffset>64367</wp:posOffset>
                      </wp:positionV>
                      <wp:extent cx="711200" cy="13589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" cy="135890"/>
                                <a:chOff x="0" y="0"/>
                                <a:chExt cx="711200" cy="13589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711200" cy="135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0" h="135890">
                                      <a:moveTo>
                                        <a:pt x="647703" y="135760"/>
                                      </a:moveTo>
                                      <a:lnTo>
                                        <a:pt x="63423" y="135760"/>
                                      </a:lnTo>
                                      <a:lnTo>
                                        <a:pt x="59009" y="135325"/>
                                      </a:lnTo>
                                      <a:lnTo>
                                        <a:pt x="23033" y="119030"/>
                                      </a:lnTo>
                                      <a:lnTo>
                                        <a:pt x="2173" y="85494"/>
                                      </a:lnTo>
                                      <a:lnTo>
                                        <a:pt x="0" y="72337"/>
                                      </a:lnTo>
                                      <a:lnTo>
                                        <a:pt x="0" y="67880"/>
                                      </a:lnTo>
                                      <a:lnTo>
                                        <a:pt x="0" y="63422"/>
                                      </a:lnTo>
                                      <a:lnTo>
                                        <a:pt x="13916" y="26462"/>
                                      </a:lnTo>
                                      <a:lnTo>
                                        <a:pt x="46021" y="3461"/>
                                      </a:lnTo>
                                      <a:lnTo>
                                        <a:pt x="63423" y="0"/>
                                      </a:lnTo>
                                      <a:lnTo>
                                        <a:pt x="647703" y="0"/>
                                      </a:lnTo>
                                      <a:lnTo>
                                        <a:pt x="684664" y="13915"/>
                                      </a:lnTo>
                                      <a:lnTo>
                                        <a:pt x="707665" y="46021"/>
                                      </a:lnTo>
                                      <a:lnTo>
                                        <a:pt x="711126" y="63422"/>
                                      </a:lnTo>
                                      <a:lnTo>
                                        <a:pt x="711126" y="72337"/>
                                      </a:lnTo>
                                      <a:lnTo>
                                        <a:pt x="697210" y="109298"/>
                                      </a:lnTo>
                                      <a:lnTo>
                                        <a:pt x="665105" y="132298"/>
                                      </a:lnTo>
                                      <a:lnTo>
                                        <a:pt x="652117" y="135325"/>
                                      </a:lnTo>
                                      <a:lnTo>
                                        <a:pt x="647703" y="135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383BFE" id="Group 5" o:spid="_x0000_s1026" style="position:absolute;margin-left:4.35pt;margin-top:5.05pt;width:56pt;height:10.7pt;z-index:-15976448;mso-wrap-distance-left:0;mso-wrap-distance-right:0" coordsize="7112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">
                      <v:shape id="Graphic 6" o:spid="_x0000_s1027" style="position:absolute;width:7112;height:1358;visibility:visible;mso-wrap-style:square;v-text-anchor:top" coordsize="7112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" path="m647703,135760r-584280,l59009,135325,23033,119030,2173,85494,,72337,,67880,,63422,13916,26462,46021,3461,63423,,647703,r36961,13915l707665,46021r3461,17401l711126,72337r-13916,36961l665105,132298r-12988,3027l647703,135760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pacing w:val="-2"/>
                <w:sz w:val="16"/>
              </w:rPr>
              <w:t>@</w:t>
            </w:r>
            <w:r w:rsidR="00F81E39">
              <w:rPr>
                <w:color w:val="44536F"/>
                <w:spacing w:val="-2"/>
                <w:sz w:val="16"/>
              </w:rPr>
              <w:t xml:space="preserve">Nnabuife </w:t>
            </w:r>
            <w:proofErr w:type="spellStart"/>
            <w:r w:rsidR="00F81E39">
              <w:rPr>
                <w:color w:val="44536F"/>
                <w:spacing w:val="-2"/>
                <w:sz w:val="16"/>
              </w:rPr>
              <w:t>Blessinh</w:t>
            </w:r>
            <w:proofErr w:type="spellEnd"/>
          </w:p>
        </w:tc>
      </w:tr>
      <w:tr w:rsidR="00686176" w14:paraId="23351506" w14:textId="77777777">
        <w:trPr>
          <w:trHeight w:val="427"/>
        </w:trPr>
        <w:tc>
          <w:tcPr>
            <w:tcW w:w="2270" w:type="dxa"/>
            <w:shd w:val="clear" w:color="auto" w:fill="F1F1F4"/>
          </w:tcPr>
          <w:p w14:paraId="5BC16BA1" w14:textId="77777777" w:rsidR="00686176" w:rsidRDefault="00000000">
            <w:pPr>
              <w:pStyle w:val="TableParagraph"/>
              <w:spacing w:before="114"/>
              <w:ind w:left="8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2"/>
                <w:sz w:val="16"/>
              </w:rPr>
              <w:t>Designer</w:t>
            </w:r>
          </w:p>
        </w:tc>
        <w:tc>
          <w:tcPr>
            <w:tcW w:w="7707" w:type="dxa"/>
          </w:tcPr>
          <w:p w14:paraId="264AEB64" w14:textId="13510A9F" w:rsidR="00686176" w:rsidRDefault="00000000">
            <w:pPr>
              <w:pStyle w:val="TableParagraph"/>
              <w:spacing w:before="114"/>
              <w:ind w:left="178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0544" behindDoc="1" locked="0" layoutInCell="1" allowOverlap="1" wp14:anchorId="00A19BCF" wp14:editId="52E2FEE8">
                      <wp:simplePos x="0" y="0"/>
                      <wp:positionH relativeFrom="column">
                        <wp:posOffset>80809</wp:posOffset>
                      </wp:positionH>
                      <wp:positionV relativeFrom="paragraph">
                        <wp:posOffset>70717</wp:posOffset>
                      </wp:positionV>
                      <wp:extent cx="523875" cy="13589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3875" cy="135890"/>
                                <a:chOff x="0" y="0"/>
                                <a:chExt cx="523875" cy="13589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523875" cy="135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3875" h="135890">
                                      <a:moveTo>
                                        <a:pt x="460224" y="135760"/>
                                      </a:moveTo>
                                      <a:lnTo>
                                        <a:pt x="63423" y="135760"/>
                                      </a:lnTo>
                                      <a:lnTo>
                                        <a:pt x="59008" y="135325"/>
                                      </a:lnTo>
                                      <a:lnTo>
                                        <a:pt x="23033" y="119030"/>
                                      </a:lnTo>
                                      <a:lnTo>
                                        <a:pt x="2173" y="85494"/>
                                      </a:lnTo>
                                      <a:lnTo>
                                        <a:pt x="0" y="72337"/>
                                      </a:lnTo>
                                      <a:lnTo>
                                        <a:pt x="0" y="67880"/>
                                      </a:lnTo>
                                      <a:lnTo>
                                        <a:pt x="0" y="63423"/>
                                      </a:lnTo>
                                      <a:lnTo>
                                        <a:pt x="13915" y="26461"/>
                                      </a:lnTo>
                                      <a:lnTo>
                                        <a:pt x="46021" y="3461"/>
                                      </a:lnTo>
                                      <a:lnTo>
                                        <a:pt x="63423" y="0"/>
                                      </a:lnTo>
                                      <a:lnTo>
                                        <a:pt x="460224" y="0"/>
                                      </a:lnTo>
                                      <a:lnTo>
                                        <a:pt x="497185" y="13915"/>
                                      </a:lnTo>
                                      <a:lnTo>
                                        <a:pt x="520186" y="46020"/>
                                      </a:lnTo>
                                      <a:lnTo>
                                        <a:pt x="523648" y="63423"/>
                                      </a:lnTo>
                                      <a:lnTo>
                                        <a:pt x="523648" y="72337"/>
                                      </a:lnTo>
                                      <a:lnTo>
                                        <a:pt x="509731" y="109298"/>
                                      </a:lnTo>
                                      <a:lnTo>
                                        <a:pt x="477626" y="132298"/>
                                      </a:lnTo>
                                      <a:lnTo>
                                        <a:pt x="464638" y="135325"/>
                                      </a:lnTo>
                                      <a:lnTo>
                                        <a:pt x="460224" y="135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AD6978" id="Group 7" o:spid="_x0000_s1026" style="position:absolute;margin-left:6.35pt;margin-top:5.55pt;width:41.25pt;height:10.7pt;z-index:-15975936;mso-wrap-distance-left:0;mso-wrap-distance-right:0" coordsize="523875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">
                      <v:shape id="Graphic 8" o:spid="_x0000_s1027" style="position:absolute;width:523875;height:135890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" path="m460224,135760r-396801,l59008,135325,23033,119030,2173,85494,,72337,,67880,,63423,13915,26461,46021,3461,63423,,460224,r36961,13915l520186,46020r3462,17403l523648,72337r-13917,36961l477626,132298r-12988,3027l460224,135760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pacing w:val="-2"/>
                <w:sz w:val="16"/>
              </w:rPr>
              <w:t>@Te</w:t>
            </w:r>
            <w:r w:rsidR="00F81E39">
              <w:rPr>
                <w:color w:val="44536F"/>
                <w:spacing w:val="-2"/>
                <w:sz w:val="16"/>
              </w:rPr>
              <w:t>stify ltd</w:t>
            </w:r>
          </w:p>
        </w:tc>
      </w:tr>
      <w:tr w:rsidR="00686176" w14:paraId="674F7673" w14:textId="77777777">
        <w:trPr>
          <w:trHeight w:val="427"/>
        </w:trPr>
        <w:tc>
          <w:tcPr>
            <w:tcW w:w="2270" w:type="dxa"/>
            <w:shd w:val="clear" w:color="auto" w:fill="F1F1F4"/>
          </w:tcPr>
          <w:p w14:paraId="46745BC6" w14:textId="77777777" w:rsidR="00686176" w:rsidRDefault="00000000">
            <w:pPr>
              <w:pStyle w:val="TableParagraph"/>
              <w:spacing w:before="114"/>
              <w:ind w:left="8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4"/>
                <w:sz w:val="16"/>
              </w:rPr>
              <w:t>Tech</w:t>
            </w:r>
            <w:r>
              <w:rPr>
                <w:rFonts w:ascii="Arial"/>
                <w:b/>
                <w:color w:val="172A4D"/>
                <w:spacing w:val="-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color w:val="172A4D"/>
                <w:spacing w:val="-4"/>
                <w:sz w:val="16"/>
              </w:rPr>
              <w:t>lead</w:t>
            </w:r>
            <w:proofErr w:type="gramEnd"/>
          </w:p>
        </w:tc>
        <w:tc>
          <w:tcPr>
            <w:tcW w:w="7707" w:type="dxa"/>
          </w:tcPr>
          <w:p w14:paraId="78F1978A" w14:textId="77777777" w:rsidR="00686176" w:rsidRDefault="00000000">
            <w:pPr>
              <w:pStyle w:val="TableParagraph"/>
              <w:spacing w:before="114"/>
              <w:ind w:left="134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1056" behindDoc="1" locked="0" layoutInCell="1" allowOverlap="1" wp14:anchorId="6959F8A6" wp14:editId="3BA4F2F6">
                      <wp:simplePos x="0" y="0"/>
                      <wp:positionH relativeFrom="column">
                        <wp:posOffset>54950</wp:posOffset>
                      </wp:positionH>
                      <wp:positionV relativeFrom="paragraph">
                        <wp:posOffset>70717</wp:posOffset>
                      </wp:positionV>
                      <wp:extent cx="711200" cy="13589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" cy="135890"/>
                                <a:chOff x="0" y="0"/>
                                <a:chExt cx="711200" cy="13589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711200" cy="135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0" h="135890">
                                      <a:moveTo>
                                        <a:pt x="647703" y="135760"/>
                                      </a:moveTo>
                                      <a:lnTo>
                                        <a:pt x="63423" y="135760"/>
                                      </a:lnTo>
                                      <a:lnTo>
                                        <a:pt x="59009" y="135325"/>
                                      </a:lnTo>
                                      <a:lnTo>
                                        <a:pt x="23033" y="119030"/>
                                      </a:lnTo>
                                      <a:lnTo>
                                        <a:pt x="2173" y="85494"/>
                                      </a:lnTo>
                                      <a:lnTo>
                                        <a:pt x="0" y="72337"/>
                                      </a:lnTo>
                                      <a:lnTo>
                                        <a:pt x="0" y="67880"/>
                                      </a:lnTo>
                                      <a:lnTo>
                                        <a:pt x="0" y="63423"/>
                                      </a:lnTo>
                                      <a:lnTo>
                                        <a:pt x="13916" y="26461"/>
                                      </a:lnTo>
                                      <a:lnTo>
                                        <a:pt x="46021" y="3461"/>
                                      </a:lnTo>
                                      <a:lnTo>
                                        <a:pt x="63423" y="0"/>
                                      </a:lnTo>
                                      <a:lnTo>
                                        <a:pt x="647703" y="0"/>
                                      </a:lnTo>
                                      <a:lnTo>
                                        <a:pt x="684664" y="13915"/>
                                      </a:lnTo>
                                      <a:lnTo>
                                        <a:pt x="707665" y="46021"/>
                                      </a:lnTo>
                                      <a:lnTo>
                                        <a:pt x="711126" y="63423"/>
                                      </a:lnTo>
                                      <a:lnTo>
                                        <a:pt x="711126" y="72337"/>
                                      </a:lnTo>
                                      <a:lnTo>
                                        <a:pt x="697210" y="109298"/>
                                      </a:lnTo>
                                      <a:lnTo>
                                        <a:pt x="665105" y="132298"/>
                                      </a:lnTo>
                                      <a:lnTo>
                                        <a:pt x="652117" y="135325"/>
                                      </a:lnTo>
                                      <a:lnTo>
                                        <a:pt x="647703" y="135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4A9A58" id="Group 9" o:spid="_x0000_s1026" style="position:absolute;margin-left:4.35pt;margin-top:5.55pt;width:56pt;height:10.7pt;z-index:-15975424;mso-wrap-distance-left:0;mso-wrap-distance-right:0" coordsize="7112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">
                      <v:shape id="Graphic 10" o:spid="_x0000_s1027" style="position:absolute;width:7112;height:1358;visibility:visible;mso-wrap-style:square;v-text-anchor:top" coordsize="7112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" path="m647703,135760r-584280,l59009,135325,23033,119030,2173,85494,,72337,,67880,,63423,13916,26461,46021,3461,63423,,647703,r36961,13915l707665,46021r3461,17402l711126,72337r-13916,36961l665105,132298r-12988,3027l647703,135760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pacing w:val="-2"/>
                <w:sz w:val="16"/>
              </w:rPr>
              <w:t>@Titilayo</w:t>
            </w:r>
            <w:r>
              <w:rPr>
                <w:color w:val="44536F"/>
                <w:spacing w:val="-5"/>
                <w:sz w:val="16"/>
              </w:rPr>
              <w:t xml:space="preserve"> </w:t>
            </w:r>
            <w:r>
              <w:rPr>
                <w:color w:val="44536F"/>
                <w:spacing w:val="-4"/>
                <w:sz w:val="16"/>
              </w:rPr>
              <w:t>Nubi</w:t>
            </w:r>
          </w:p>
        </w:tc>
      </w:tr>
      <w:tr w:rsidR="00686176" w14:paraId="5B4316DD" w14:textId="77777777">
        <w:trPr>
          <w:trHeight w:val="1221"/>
        </w:trPr>
        <w:tc>
          <w:tcPr>
            <w:tcW w:w="2270" w:type="dxa"/>
            <w:shd w:val="clear" w:color="auto" w:fill="F1F1F4"/>
          </w:tcPr>
          <w:p w14:paraId="6E801A94" w14:textId="77777777" w:rsidR="00686176" w:rsidRDefault="00000000">
            <w:pPr>
              <w:pStyle w:val="TableParagraph"/>
              <w:spacing w:before="114"/>
              <w:ind w:left="8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4"/>
                <w:sz w:val="16"/>
              </w:rPr>
              <w:t>Technical</w:t>
            </w:r>
            <w:r>
              <w:rPr>
                <w:rFonts w:ascii="Arial"/>
                <w:b/>
                <w:color w:val="172A4D"/>
                <w:spacing w:val="6"/>
                <w:sz w:val="16"/>
              </w:rPr>
              <w:t xml:space="preserve"> </w:t>
            </w:r>
            <w:r>
              <w:rPr>
                <w:rFonts w:ascii="Arial"/>
                <w:b/>
                <w:color w:val="172A4D"/>
                <w:spacing w:val="-2"/>
                <w:sz w:val="16"/>
              </w:rPr>
              <w:t>writers</w:t>
            </w:r>
          </w:p>
        </w:tc>
        <w:tc>
          <w:tcPr>
            <w:tcW w:w="7707" w:type="dxa"/>
          </w:tcPr>
          <w:p w14:paraId="438882D2" w14:textId="77777777" w:rsidR="00686176" w:rsidRDefault="00000000">
            <w:pPr>
              <w:pStyle w:val="TableParagraph"/>
              <w:spacing w:before="114"/>
              <w:ind w:left="88"/>
              <w:rPr>
                <w:sz w:val="16"/>
              </w:rPr>
            </w:pPr>
            <w:r>
              <w:rPr>
                <w:color w:val="748194"/>
                <w:spacing w:val="-2"/>
                <w:sz w:val="16"/>
              </w:rPr>
              <w:t>Samuel</w:t>
            </w:r>
          </w:p>
          <w:p w14:paraId="670F9139" w14:textId="77777777" w:rsidR="00686176" w:rsidRDefault="00000000">
            <w:pPr>
              <w:pStyle w:val="TableParagraph"/>
              <w:spacing w:before="17" w:line="380" w:lineRule="atLeast"/>
              <w:ind w:left="88" w:right="6530"/>
              <w:rPr>
                <w:sz w:val="16"/>
              </w:rPr>
            </w:pPr>
            <w:proofErr w:type="spellStart"/>
            <w:r>
              <w:rPr>
                <w:color w:val="172A4D"/>
                <w:spacing w:val="-4"/>
                <w:sz w:val="16"/>
              </w:rPr>
              <w:t>Oyinkan</w:t>
            </w:r>
            <w:proofErr w:type="spellEnd"/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Chioma</w:t>
            </w:r>
          </w:p>
        </w:tc>
      </w:tr>
      <w:tr w:rsidR="00686176" w14:paraId="74C031BA" w14:textId="77777777">
        <w:trPr>
          <w:trHeight w:val="427"/>
        </w:trPr>
        <w:tc>
          <w:tcPr>
            <w:tcW w:w="2270" w:type="dxa"/>
            <w:shd w:val="clear" w:color="auto" w:fill="F1F1F4"/>
          </w:tcPr>
          <w:p w14:paraId="37D1105A" w14:textId="77777777" w:rsidR="00686176" w:rsidRDefault="00000000">
            <w:pPr>
              <w:pStyle w:val="TableParagraph"/>
              <w:spacing w:before="104"/>
              <w:ind w:left="8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5"/>
                <w:sz w:val="16"/>
              </w:rPr>
              <w:t>QA</w:t>
            </w:r>
          </w:p>
        </w:tc>
        <w:tc>
          <w:tcPr>
            <w:tcW w:w="7707" w:type="dxa"/>
          </w:tcPr>
          <w:p w14:paraId="6A6D0E08" w14:textId="77777777" w:rsidR="00686176" w:rsidRDefault="00000000">
            <w:pPr>
              <w:pStyle w:val="TableParagraph"/>
              <w:spacing w:before="104"/>
              <w:ind w:left="88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 xml:space="preserve">Muhammed </w:t>
            </w:r>
            <w:r>
              <w:rPr>
                <w:color w:val="172A4D"/>
                <w:spacing w:val="-4"/>
                <w:sz w:val="16"/>
              </w:rPr>
              <w:t>Sule</w:t>
            </w:r>
          </w:p>
        </w:tc>
      </w:tr>
      <w:tr w:rsidR="00686176" w14:paraId="400F4986" w14:textId="77777777">
        <w:trPr>
          <w:trHeight w:val="1048"/>
        </w:trPr>
        <w:tc>
          <w:tcPr>
            <w:tcW w:w="2270" w:type="dxa"/>
            <w:shd w:val="clear" w:color="auto" w:fill="F1F1F4"/>
          </w:tcPr>
          <w:p w14:paraId="0C40B132" w14:textId="77777777" w:rsidR="00686176" w:rsidRDefault="00000000">
            <w:pPr>
              <w:pStyle w:val="TableParagraph"/>
              <w:spacing w:before="114"/>
              <w:ind w:left="8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2"/>
                <w:sz w:val="16"/>
              </w:rPr>
              <w:t>Product</w:t>
            </w:r>
            <w:r>
              <w:rPr>
                <w:rFonts w:ascii="Arial"/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172A4D"/>
                <w:spacing w:val="-4"/>
                <w:sz w:val="16"/>
              </w:rPr>
              <w:t>Name</w:t>
            </w:r>
          </w:p>
        </w:tc>
        <w:tc>
          <w:tcPr>
            <w:tcW w:w="7707" w:type="dxa"/>
          </w:tcPr>
          <w:p w14:paraId="28DA921F" w14:textId="0ABA3D1C" w:rsidR="00686176" w:rsidRDefault="00000000">
            <w:pPr>
              <w:pStyle w:val="TableParagraph"/>
              <w:spacing w:before="114"/>
              <w:ind w:left="32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1568" behindDoc="1" locked="0" layoutInCell="1" allowOverlap="1" wp14:anchorId="4209AE78" wp14:editId="0877090A">
                      <wp:simplePos x="0" y="0"/>
                      <wp:positionH relativeFrom="column">
                        <wp:posOffset>106668</wp:posOffset>
                      </wp:positionH>
                      <wp:positionV relativeFrom="paragraph">
                        <wp:posOffset>122436</wp:posOffset>
                      </wp:positionV>
                      <wp:extent cx="32384" cy="32384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3"/>
                                      </a:moveTo>
                                      <a:lnTo>
                                        <a:pt x="14018" y="32323"/>
                                      </a:lnTo>
                                      <a:lnTo>
                                        <a:pt x="11957" y="31913"/>
                                      </a:lnTo>
                                      <a:lnTo>
                                        <a:pt x="0" y="18304"/>
                                      </a:lnTo>
                                      <a:lnTo>
                                        <a:pt x="0" y="14018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4"/>
                                      </a:lnTo>
                                      <a:lnTo>
                                        <a:pt x="18305" y="323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94E514" id="Group 11" o:spid="_x0000_s1026" style="position:absolute;margin-left:8.4pt;margin-top:9.65pt;width:2.55pt;height:2.55pt;z-index:-1597491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">
                      <v:shape id="Graphic 1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" path="m18305,32323r-4287,l11957,31913,,18304,,14018,14018,r4287,l32324,16161r-1,2143l18305,32323xe" fillcolor="#172a4d" stroked="f">
                        <v:path arrowok="t"/>
                      </v:shape>
                    </v:group>
                  </w:pict>
                </mc:Fallback>
              </mc:AlternateContent>
            </w:r>
            <w:r w:rsidR="00F81E39">
              <w:rPr>
                <w:color w:val="172A4D"/>
                <w:spacing w:val="-2"/>
                <w:sz w:val="16"/>
              </w:rPr>
              <w:t>Shop with ease</w:t>
            </w:r>
          </w:p>
          <w:p w14:paraId="642489A0" w14:textId="77777777" w:rsidR="00686176" w:rsidRDefault="00000000">
            <w:pPr>
              <w:pStyle w:val="TableParagraph"/>
              <w:spacing w:before="122"/>
              <w:ind w:left="32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2080" behindDoc="1" locked="0" layoutInCell="1" allowOverlap="1" wp14:anchorId="59A27722" wp14:editId="48C13D86">
                      <wp:simplePos x="0" y="0"/>
                      <wp:positionH relativeFrom="column">
                        <wp:posOffset>106668</wp:posOffset>
                      </wp:positionH>
                      <wp:positionV relativeFrom="paragraph">
                        <wp:posOffset>127516</wp:posOffset>
                      </wp:positionV>
                      <wp:extent cx="32384" cy="32384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3"/>
                                      </a:moveTo>
                                      <a:lnTo>
                                        <a:pt x="14018" y="32323"/>
                                      </a:lnTo>
                                      <a:lnTo>
                                        <a:pt x="11957" y="31913"/>
                                      </a:lnTo>
                                      <a:lnTo>
                                        <a:pt x="0" y="18304"/>
                                      </a:lnTo>
                                      <a:lnTo>
                                        <a:pt x="0" y="14018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4"/>
                                      </a:lnTo>
                                      <a:lnTo>
                                        <a:pt x="18305" y="323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CC71CC" id="Group 13" o:spid="_x0000_s1026" style="position:absolute;margin-left:8.4pt;margin-top:10.05pt;width:2.55pt;height:2.55pt;z-index:-1597440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">
                      <v:shape id="Graphic 1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" path="m18305,32323r-4287,l11957,31913,,18304,,14018,14018,r4287,l32324,16161r-1,2143l18305,3232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172A4D"/>
                <w:spacing w:val="-2"/>
                <w:sz w:val="16"/>
              </w:rPr>
              <w:t>Version:</w:t>
            </w:r>
            <w:r>
              <w:rPr>
                <w:rFonts w:ascii="Arial"/>
                <w:b/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1.0</w:t>
            </w:r>
          </w:p>
          <w:p w14:paraId="68C09B36" w14:textId="20F64F46" w:rsidR="00686176" w:rsidRDefault="00000000">
            <w:pPr>
              <w:pStyle w:val="TableParagraph"/>
              <w:spacing w:before="131"/>
              <w:ind w:left="32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2592" behindDoc="1" locked="0" layoutInCell="1" allowOverlap="1" wp14:anchorId="38622648" wp14:editId="28636183">
                      <wp:simplePos x="0" y="0"/>
                      <wp:positionH relativeFrom="column">
                        <wp:posOffset>106668</wp:posOffset>
                      </wp:positionH>
                      <wp:positionV relativeFrom="paragraph">
                        <wp:posOffset>133231</wp:posOffset>
                      </wp:positionV>
                      <wp:extent cx="32384" cy="32384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3"/>
                                      </a:moveTo>
                                      <a:lnTo>
                                        <a:pt x="14018" y="32323"/>
                                      </a:lnTo>
                                      <a:lnTo>
                                        <a:pt x="11957" y="31913"/>
                                      </a:lnTo>
                                      <a:lnTo>
                                        <a:pt x="0" y="18304"/>
                                      </a:lnTo>
                                      <a:lnTo>
                                        <a:pt x="0" y="14018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4"/>
                                      </a:lnTo>
                                      <a:lnTo>
                                        <a:pt x="18305" y="323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D39796" id="Group 15" o:spid="_x0000_s1026" style="position:absolute;margin-left:8.4pt;margin-top:10.5pt;width:2.55pt;height:2.55pt;z-index:-1597388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">
                      <v:shape id="Graphic 1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" path="m18305,32323r-4287,l11957,31913,,18304,,14018,14018,r4287,l32324,16161r-1,2143l18305,3232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3104" behindDoc="1" locked="0" layoutInCell="1" allowOverlap="1" wp14:anchorId="07A0B1C4" wp14:editId="3AD05125">
                      <wp:simplePos x="0" y="0"/>
                      <wp:positionH relativeFrom="column">
                        <wp:posOffset>488091</wp:posOffset>
                      </wp:positionH>
                      <wp:positionV relativeFrom="paragraph">
                        <wp:posOffset>75047</wp:posOffset>
                      </wp:positionV>
                      <wp:extent cx="627380" cy="13589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7380" cy="135890"/>
                                <a:chOff x="0" y="0"/>
                                <a:chExt cx="627380" cy="13589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627380" cy="135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7380" h="135890">
                                      <a:moveTo>
                                        <a:pt x="610682" y="135760"/>
                                      </a:moveTo>
                                      <a:lnTo>
                                        <a:pt x="16401" y="135760"/>
                                      </a:lnTo>
                                      <a:lnTo>
                                        <a:pt x="13989" y="135280"/>
                                      </a:lnTo>
                                      <a:lnTo>
                                        <a:pt x="0" y="119358"/>
                                      </a:lnTo>
                                      <a:lnTo>
                                        <a:pt x="0" y="116851"/>
                                      </a:lnTo>
                                      <a:lnTo>
                                        <a:pt x="0" y="16401"/>
                                      </a:lnTo>
                                      <a:lnTo>
                                        <a:pt x="16401" y="0"/>
                                      </a:lnTo>
                                      <a:lnTo>
                                        <a:pt x="610682" y="0"/>
                                      </a:lnTo>
                                      <a:lnTo>
                                        <a:pt x="627084" y="16401"/>
                                      </a:lnTo>
                                      <a:lnTo>
                                        <a:pt x="627084" y="119358"/>
                                      </a:lnTo>
                                      <a:lnTo>
                                        <a:pt x="613094" y="135280"/>
                                      </a:lnTo>
                                      <a:lnTo>
                                        <a:pt x="610682" y="135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1D0857" id="Group 17" o:spid="_x0000_s1026" style="position:absolute;margin-left:38.45pt;margin-top:5.9pt;width:49.4pt;height:10.7pt;z-index:-15973376;mso-wrap-distance-left:0;mso-wrap-distance-right:0" coordsize="6273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">
                      <v:shape id="Graphic 18" o:spid="_x0000_s1027" style="position:absolute;width:6273;height:1358;visibility:visible;mso-wrap-style:square;v-text-anchor:top" coordsize="62738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" path="m610682,135760r-594281,l13989,135280,,119358r,-2507l,16401,16401,,610682,r16402,16401l627084,119358r-13990,15922l610682,135760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172A4D"/>
                <w:sz w:val="16"/>
              </w:rPr>
              <w:t>Date:</w:t>
            </w:r>
            <w:r>
              <w:rPr>
                <w:rFonts w:ascii="Arial"/>
                <w:b/>
                <w:color w:val="172A4D"/>
                <w:spacing w:val="3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Jan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 w:rsidR="00F81E39">
              <w:rPr>
                <w:color w:val="172A4D"/>
                <w:sz w:val="16"/>
              </w:rPr>
              <w:t>23</w:t>
            </w:r>
            <w:r>
              <w:rPr>
                <w:color w:val="172A4D"/>
                <w:sz w:val="16"/>
              </w:rPr>
              <w:t>,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202</w:t>
            </w:r>
            <w:r w:rsidR="00F81E39">
              <w:rPr>
                <w:color w:val="172A4D"/>
                <w:spacing w:val="-4"/>
                <w:sz w:val="16"/>
              </w:rPr>
              <w:t>5</w:t>
            </w:r>
          </w:p>
        </w:tc>
      </w:tr>
      <w:tr w:rsidR="00686176" w14:paraId="1BAC2D01" w14:textId="77777777">
        <w:trPr>
          <w:trHeight w:val="1374"/>
        </w:trPr>
        <w:tc>
          <w:tcPr>
            <w:tcW w:w="2270" w:type="dxa"/>
            <w:shd w:val="clear" w:color="auto" w:fill="F1F1F4"/>
          </w:tcPr>
          <w:p w14:paraId="25846A87" w14:textId="77777777" w:rsidR="00686176" w:rsidRDefault="00000000">
            <w:pPr>
              <w:pStyle w:val="TableParagraph"/>
              <w:spacing w:before="114"/>
              <w:ind w:left="8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2"/>
                <w:sz w:val="16"/>
              </w:rPr>
              <w:t>Stakeholders</w:t>
            </w:r>
          </w:p>
        </w:tc>
        <w:tc>
          <w:tcPr>
            <w:tcW w:w="7707" w:type="dxa"/>
          </w:tcPr>
          <w:p w14:paraId="63F79681" w14:textId="78177724" w:rsidR="00686176" w:rsidRDefault="00000000">
            <w:pPr>
              <w:pStyle w:val="TableParagraph"/>
              <w:spacing w:before="114"/>
              <w:ind w:left="32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3616" behindDoc="1" locked="0" layoutInCell="1" allowOverlap="1" wp14:anchorId="64C5C0F8" wp14:editId="1188E3B5">
                      <wp:simplePos x="0" y="0"/>
                      <wp:positionH relativeFrom="column">
                        <wp:posOffset>106668</wp:posOffset>
                      </wp:positionH>
                      <wp:positionV relativeFrom="paragraph">
                        <wp:posOffset>122436</wp:posOffset>
                      </wp:positionV>
                      <wp:extent cx="32384" cy="32384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3"/>
                                      </a:moveTo>
                                      <a:lnTo>
                                        <a:pt x="14018" y="32323"/>
                                      </a:lnTo>
                                      <a:lnTo>
                                        <a:pt x="11957" y="31913"/>
                                      </a:lnTo>
                                      <a:lnTo>
                                        <a:pt x="0" y="18304"/>
                                      </a:lnTo>
                                      <a:lnTo>
                                        <a:pt x="0" y="14018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4"/>
                                      </a:lnTo>
                                      <a:lnTo>
                                        <a:pt x="18305" y="323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96C913" id="Group 19" o:spid="_x0000_s1026" style="position:absolute;margin-left:8.4pt;margin-top:9.65pt;width:2.55pt;height:2.55pt;z-index:-1597286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">
                      <v:shape id="Graphic 2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" path="m18305,32323r-4287,l11957,31913,,18304,,14018,14018,r4287,l32324,16161r-1,2143l18305,32323xe" fillcolor="#172a4d" stroked="f">
                        <v:path arrowok="t"/>
                      </v:shape>
                    </v:group>
                  </w:pict>
                </mc:Fallback>
              </mc:AlternateContent>
            </w:r>
            <w:r w:rsidR="00F81E39">
              <w:rPr>
                <w:color w:val="172A4D"/>
                <w:sz w:val="16"/>
              </w:rPr>
              <w:t>Public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customers</w:t>
            </w:r>
          </w:p>
          <w:p w14:paraId="2C55CE6C" w14:textId="77777777" w:rsidR="00686176" w:rsidRDefault="00000000">
            <w:pPr>
              <w:pStyle w:val="TableParagraph"/>
              <w:spacing w:before="132" w:line="398" w:lineRule="auto"/>
              <w:ind w:left="326" w:right="456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4128" behindDoc="1" locked="0" layoutInCell="1" allowOverlap="1" wp14:anchorId="4B9442A9" wp14:editId="11CE382C">
                      <wp:simplePos x="0" y="0"/>
                      <wp:positionH relativeFrom="column">
                        <wp:posOffset>106668</wp:posOffset>
                      </wp:positionH>
                      <wp:positionV relativeFrom="paragraph">
                        <wp:posOffset>133866</wp:posOffset>
                      </wp:positionV>
                      <wp:extent cx="32384" cy="32384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3"/>
                                      </a:moveTo>
                                      <a:lnTo>
                                        <a:pt x="14018" y="32323"/>
                                      </a:lnTo>
                                      <a:lnTo>
                                        <a:pt x="11957" y="31913"/>
                                      </a:lnTo>
                                      <a:lnTo>
                                        <a:pt x="0" y="18304"/>
                                      </a:lnTo>
                                      <a:lnTo>
                                        <a:pt x="0" y="14018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4"/>
                                      </a:lnTo>
                                      <a:lnTo>
                                        <a:pt x="18305" y="323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620143" id="Group 21" o:spid="_x0000_s1026" style="position:absolute;margin-left:8.4pt;margin-top:10.55pt;width:2.55pt;height:2.55pt;z-index:-1597235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">
                      <v:shape id="Graphic 2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" path="m18305,32323r-4287,l11957,31913,,18304,,14018,14018,r4287,l32324,16161r-1,2143l18305,3232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 xml:space="preserve">Mobile app development team </w:t>
            </w:r>
            <w:r>
              <w:rPr>
                <w:color w:val="172A4D"/>
                <w:spacing w:val="-2"/>
                <w:sz w:val="16"/>
              </w:rPr>
              <w:t>Customer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support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service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team</w:t>
            </w:r>
          </w:p>
          <w:p w14:paraId="72DCCCDD" w14:textId="77777777" w:rsidR="00686176" w:rsidRDefault="00000000">
            <w:pPr>
              <w:pStyle w:val="TableParagraph"/>
              <w:spacing w:before="10"/>
              <w:ind w:left="32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4640" behindDoc="1" locked="0" layoutInCell="1" allowOverlap="1" wp14:anchorId="2F4D9D3E" wp14:editId="4F962246">
                      <wp:simplePos x="0" y="0"/>
                      <wp:positionH relativeFrom="column">
                        <wp:posOffset>106668</wp:posOffset>
                      </wp:positionH>
                      <wp:positionV relativeFrom="paragraph">
                        <wp:posOffset>-144012</wp:posOffset>
                      </wp:positionV>
                      <wp:extent cx="32384" cy="32384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3"/>
                                      </a:moveTo>
                                      <a:lnTo>
                                        <a:pt x="14018" y="32323"/>
                                      </a:lnTo>
                                      <a:lnTo>
                                        <a:pt x="11957" y="31913"/>
                                      </a:lnTo>
                                      <a:lnTo>
                                        <a:pt x="0" y="18304"/>
                                      </a:lnTo>
                                      <a:lnTo>
                                        <a:pt x="0" y="14018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4"/>
                                      </a:lnTo>
                                      <a:lnTo>
                                        <a:pt x="18305" y="323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67B6C3" id="Group 23" o:spid="_x0000_s1026" style="position:absolute;margin-left:8.4pt;margin-top:-11.35pt;width:2.55pt;height:2.55pt;z-index:-1597184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">
                      <v:shape id="Graphic 2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" path="m18305,32323r-4287,l11957,31913,,18304,,14018,14018,r4287,l32324,16161r-1,2143l18305,3232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5152" behindDoc="1" locked="0" layoutInCell="1" allowOverlap="1" wp14:anchorId="4DADAD99" wp14:editId="1AE99C14">
                      <wp:simplePos x="0" y="0"/>
                      <wp:positionH relativeFrom="column">
                        <wp:posOffset>106668</wp:posOffset>
                      </wp:positionH>
                      <wp:positionV relativeFrom="paragraph">
                        <wp:posOffset>56396</wp:posOffset>
                      </wp:positionV>
                      <wp:extent cx="32384" cy="32384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3"/>
                                      </a:moveTo>
                                      <a:lnTo>
                                        <a:pt x="14018" y="32323"/>
                                      </a:lnTo>
                                      <a:lnTo>
                                        <a:pt x="11957" y="31913"/>
                                      </a:lnTo>
                                      <a:lnTo>
                                        <a:pt x="0" y="18304"/>
                                      </a:lnTo>
                                      <a:lnTo>
                                        <a:pt x="0" y="14018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4"/>
                                      </a:lnTo>
                                      <a:lnTo>
                                        <a:pt x="18305" y="323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01C0FE" id="Group 25" o:spid="_x0000_s1026" style="position:absolute;margin-left:8.4pt;margin-top:4.45pt;width:2.55pt;height:2.55pt;z-index:-1597132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">
                      <v:shape id="Graphic 2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" path="m18305,32323r-4287,l11957,31913,,18304,,14018,14018,r4287,l32324,16161r-1,2143l18305,3232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Security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compliance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team</w:t>
            </w:r>
          </w:p>
        </w:tc>
      </w:tr>
    </w:tbl>
    <w:p w14:paraId="37473670" w14:textId="77777777" w:rsidR="00686176" w:rsidRDefault="00000000">
      <w:pPr>
        <w:pStyle w:val="Heading2"/>
        <w:spacing w:before="234"/>
      </w:pPr>
      <w:r>
        <w:rPr>
          <w:color w:val="172A4D"/>
          <w:spacing w:val="-2"/>
        </w:rPr>
        <w:t>Introduction</w:t>
      </w:r>
    </w:p>
    <w:p w14:paraId="42002D92" w14:textId="770694E1" w:rsidR="00686176" w:rsidRDefault="00000000">
      <w:pPr>
        <w:pStyle w:val="BodyText"/>
        <w:spacing w:before="81" w:line="372" w:lineRule="auto"/>
        <w:ind w:left="311" w:hanging="163"/>
      </w:pPr>
      <w:r>
        <w:rPr>
          <w:noProof/>
          <w:position w:val="2"/>
        </w:rPr>
        <w:drawing>
          <wp:inline distT="0" distB="0" distL="0" distR="0" wp14:anchorId="0F156869" wp14:editId="43534003">
            <wp:extent cx="32323" cy="32323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3" cy="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Arial"/>
          <w:b/>
          <w:color w:val="172A4D"/>
        </w:rPr>
        <w:t>Purpose:</w:t>
      </w:r>
      <w:r>
        <w:rPr>
          <w:rFonts w:ascii="Arial"/>
          <w:b/>
          <w:color w:val="172A4D"/>
          <w:spacing w:val="-2"/>
        </w:rPr>
        <w:t xml:space="preserve"> </w:t>
      </w:r>
      <w:r>
        <w:rPr>
          <w:color w:val="172A4D"/>
        </w:rPr>
        <w:t xml:space="preserve">The </w:t>
      </w:r>
      <w:r w:rsidR="00F81E39">
        <w:rPr>
          <w:color w:val="172A4D"/>
        </w:rPr>
        <w:t>simple mobile</w:t>
      </w:r>
      <w:r>
        <w:rPr>
          <w:color w:val="172A4D"/>
        </w:rPr>
        <w:t xml:space="preserve"> app aims to provide customers with a convenient and secure platform for managing their </w:t>
      </w:r>
      <w:r w:rsidR="00F81E39">
        <w:rPr>
          <w:color w:val="172A4D"/>
        </w:rPr>
        <w:t>shopping</w:t>
      </w:r>
      <w:r>
        <w:rPr>
          <w:color w:val="172A4D"/>
        </w:rPr>
        <w:t xml:space="preserve"> needs through their mobile devices.</w:t>
      </w:r>
    </w:p>
    <w:p w14:paraId="1BE10D70" w14:textId="11175894" w:rsidR="00686176" w:rsidRDefault="00000000">
      <w:pPr>
        <w:pStyle w:val="BodyText"/>
        <w:spacing w:before="30"/>
        <w:ind w:left="149"/>
      </w:pPr>
      <w:r>
        <w:rPr>
          <w:noProof/>
          <w:position w:val="2"/>
        </w:rPr>
        <w:drawing>
          <wp:inline distT="0" distB="0" distL="0" distR="0" wp14:anchorId="6BCB91F2" wp14:editId="7BAAEF77">
            <wp:extent cx="32323" cy="3232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3" cy="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rFonts w:ascii="Arial"/>
          <w:b/>
          <w:color w:val="172A4D"/>
        </w:rPr>
        <w:t>Target</w:t>
      </w:r>
      <w:r>
        <w:rPr>
          <w:rFonts w:ascii="Arial"/>
          <w:b/>
          <w:color w:val="172A4D"/>
          <w:spacing w:val="-5"/>
        </w:rPr>
        <w:t xml:space="preserve"> </w:t>
      </w:r>
      <w:r>
        <w:rPr>
          <w:rFonts w:ascii="Arial"/>
          <w:b/>
          <w:color w:val="172A4D"/>
        </w:rPr>
        <w:t>Audience:</w:t>
      </w:r>
      <w:r w:rsidR="00F81E39">
        <w:rPr>
          <w:rFonts w:ascii="Arial"/>
          <w:b/>
          <w:color w:val="172A4D"/>
        </w:rPr>
        <w:t xml:space="preserve"> </w:t>
      </w:r>
      <w:r>
        <w:rPr>
          <w:color w:val="172A4D"/>
        </w:rPr>
        <w:t xml:space="preserve">customers who want quick and easy access to </w:t>
      </w:r>
      <w:r w:rsidR="00F81E39">
        <w:rPr>
          <w:color w:val="172A4D"/>
        </w:rPr>
        <w:t>different fashion and clothing</w:t>
      </w:r>
      <w:r>
        <w:rPr>
          <w:color w:val="172A4D"/>
        </w:rPr>
        <w:t xml:space="preserve"> services.</w:t>
      </w:r>
    </w:p>
    <w:p w14:paraId="23CD3B89" w14:textId="70F04C57" w:rsidR="00686176" w:rsidRDefault="00000000">
      <w:pPr>
        <w:pStyle w:val="BodyText"/>
        <w:spacing w:before="132"/>
        <w:ind w:left="149"/>
      </w:pPr>
      <w:r>
        <w:rPr>
          <w:noProof/>
          <w:position w:val="2"/>
        </w:rPr>
        <w:drawing>
          <wp:inline distT="0" distB="0" distL="0" distR="0" wp14:anchorId="67B1A07D" wp14:editId="2466C9C8">
            <wp:extent cx="32323" cy="32323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3" cy="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rFonts w:ascii="Arial"/>
          <w:b/>
          <w:color w:val="172A4D"/>
        </w:rPr>
        <w:t>Scope:</w:t>
      </w:r>
      <w:r>
        <w:rPr>
          <w:rFonts w:ascii="Arial"/>
          <w:b/>
          <w:color w:val="172A4D"/>
          <w:spacing w:val="-1"/>
        </w:rPr>
        <w:t xml:space="preserve"> </w:t>
      </w:r>
      <w:r>
        <w:rPr>
          <w:color w:val="172A4D"/>
        </w:rPr>
        <w:t xml:space="preserve">The app will include features for </w:t>
      </w:r>
      <w:r w:rsidR="00F81E39">
        <w:rPr>
          <w:color w:val="172A4D"/>
        </w:rPr>
        <w:t>adding to cart</w:t>
      </w:r>
      <w:r>
        <w:rPr>
          <w:color w:val="172A4D"/>
        </w:rPr>
        <w:t xml:space="preserve">, </w:t>
      </w:r>
      <w:r w:rsidR="00F81E39">
        <w:rPr>
          <w:color w:val="172A4D"/>
        </w:rPr>
        <w:t>payment with cards or bank transfers</w:t>
      </w:r>
      <w:r>
        <w:rPr>
          <w:color w:val="172A4D"/>
        </w:rPr>
        <w:t xml:space="preserve">, </w:t>
      </w:r>
      <w:r w:rsidR="00F81E39">
        <w:rPr>
          <w:color w:val="172A4D"/>
        </w:rPr>
        <w:t>delivery details</w:t>
      </w:r>
      <w:r>
        <w:rPr>
          <w:color w:val="172A4D"/>
        </w:rPr>
        <w:t xml:space="preserve">, </w:t>
      </w:r>
      <w:r w:rsidR="00F81E39">
        <w:rPr>
          <w:color w:val="172A4D"/>
        </w:rPr>
        <w:t xml:space="preserve">return policy </w:t>
      </w:r>
      <w:r>
        <w:rPr>
          <w:color w:val="172A4D"/>
        </w:rPr>
        <w:t>and customer support.</w:t>
      </w:r>
    </w:p>
    <w:p w14:paraId="1371B2F1" w14:textId="77777777" w:rsidR="00686176" w:rsidRDefault="00686176">
      <w:pPr>
        <w:pStyle w:val="BodyText"/>
        <w:spacing w:before="110"/>
      </w:pPr>
    </w:p>
    <w:p w14:paraId="0BEA758F" w14:textId="77777777" w:rsidR="00686176" w:rsidRDefault="00000000">
      <w:pPr>
        <w:pStyle w:val="Heading2"/>
        <w:spacing w:before="1"/>
      </w:pPr>
      <w:r>
        <w:rPr>
          <w:color w:val="172A4D"/>
        </w:rPr>
        <w:t>Product</w:t>
      </w:r>
      <w:r>
        <w:rPr>
          <w:color w:val="172A4D"/>
          <w:spacing w:val="-1"/>
        </w:rPr>
        <w:t xml:space="preserve"> </w:t>
      </w:r>
      <w:r>
        <w:rPr>
          <w:color w:val="172A4D"/>
          <w:spacing w:val="-2"/>
        </w:rPr>
        <w:t>Overview</w:t>
      </w:r>
    </w:p>
    <w:p w14:paraId="3CACB6A8" w14:textId="7ABCBFBC" w:rsidR="00686176" w:rsidRDefault="00000000">
      <w:pPr>
        <w:pStyle w:val="BodyText"/>
        <w:spacing w:before="172" w:line="372" w:lineRule="auto"/>
        <w:ind w:left="311" w:hanging="163"/>
      </w:pPr>
      <w:r>
        <w:rPr>
          <w:noProof/>
          <w:position w:val="2"/>
        </w:rPr>
        <w:drawing>
          <wp:inline distT="0" distB="0" distL="0" distR="0" wp14:anchorId="1657C67D" wp14:editId="4066722A">
            <wp:extent cx="32323" cy="32323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3" cy="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Arial"/>
          <w:b/>
          <w:color w:val="172A4D"/>
        </w:rPr>
        <w:t>Vision Statement:</w:t>
      </w:r>
      <w:r>
        <w:rPr>
          <w:rFonts w:ascii="Arial"/>
          <w:b/>
          <w:color w:val="172A4D"/>
          <w:spacing w:val="-3"/>
        </w:rPr>
        <w:t xml:space="preserve"> </w:t>
      </w:r>
      <w:r>
        <w:rPr>
          <w:color w:val="172A4D"/>
        </w:rPr>
        <w:t xml:space="preserve">To </w:t>
      </w:r>
      <w:r w:rsidR="00F81E39">
        <w:rPr>
          <w:color w:val="172A4D"/>
        </w:rPr>
        <w:t>make shopping easy and stress-free by shopping at the comfort of your home</w:t>
      </w:r>
      <w:r w:rsidR="000652F0">
        <w:rPr>
          <w:color w:val="172A4D"/>
        </w:rPr>
        <w:t xml:space="preserve"> and having it delivered to your doorstep. </w:t>
      </w:r>
    </w:p>
    <w:p w14:paraId="48E81E5A" w14:textId="77777777" w:rsidR="00686176" w:rsidRDefault="00000000">
      <w:pPr>
        <w:pStyle w:val="Heading2"/>
        <w:spacing w:before="112"/>
      </w:pPr>
      <w:r>
        <w:rPr>
          <w:b w:val="0"/>
          <w:noProof/>
          <w:position w:val="-5"/>
        </w:rPr>
        <w:drawing>
          <wp:inline distT="0" distB="0" distL="0" distR="0" wp14:anchorId="35369D69" wp14:editId="0B418B0E">
            <wp:extent cx="129295" cy="12929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95" cy="1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3"/>
          <w:sz w:val="20"/>
        </w:rPr>
        <w:t xml:space="preserve"> </w:t>
      </w:r>
      <w:r>
        <w:rPr>
          <w:color w:val="172A4D"/>
        </w:rPr>
        <w:t>Objective:</w:t>
      </w:r>
    </w:p>
    <w:p w14:paraId="0BE13BF0" w14:textId="27FDBD7B" w:rsidR="00686176" w:rsidRPr="000652F0" w:rsidRDefault="00000000" w:rsidP="000652F0">
      <w:pPr>
        <w:pStyle w:val="BodyText"/>
        <w:spacing w:before="175" w:line="412" w:lineRule="auto"/>
        <w:ind w:left="388" w:right="4892" w:hanging="77"/>
        <w:rPr>
          <w:color w:val="172A4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C805D9E" wp14:editId="139465D2">
                <wp:simplePos x="0" y="0"/>
                <wp:positionH relativeFrom="page">
                  <wp:posOffset>780439</wp:posOffset>
                </wp:positionH>
                <wp:positionV relativeFrom="paragraph">
                  <wp:posOffset>161570</wp:posOffset>
                </wp:positionV>
                <wp:extent cx="32384" cy="32384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05" y="32323"/>
                              </a:moveTo>
                              <a:lnTo>
                                <a:pt x="14018" y="32323"/>
                              </a:lnTo>
                              <a:lnTo>
                                <a:pt x="11957" y="31913"/>
                              </a:lnTo>
                              <a:lnTo>
                                <a:pt x="0" y="18304"/>
                              </a:lnTo>
                              <a:lnTo>
                                <a:pt x="0" y="14017"/>
                              </a:lnTo>
                              <a:lnTo>
                                <a:pt x="14018" y="0"/>
                              </a:lnTo>
                              <a:lnTo>
                                <a:pt x="18305" y="0"/>
                              </a:lnTo>
                              <a:lnTo>
                                <a:pt x="32323" y="16161"/>
                              </a:lnTo>
                              <a:lnTo>
                                <a:pt x="32323" y="18304"/>
                              </a:lnTo>
                              <a:lnTo>
                                <a:pt x="18305" y="32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14210" id="Graphic 32" o:spid="_x0000_s1026" style="position:absolute;margin-left:61.45pt;margin-top:12.7pt;width:2.55pt;height:2.5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" path="m18305,32323r-4287,l11957,31913,,18304,,14017,14018,r4287,l32323,16161r,2143l18305,3232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Enable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users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 w:rsidR="000652F0">
        <w:rPr>
          <w:color w:val="172A4D"/>
        </w:rPr>
        <w:t xml:space="preserve">have access to varieties of products in one shop   </w:t>
      </w:r>
      <w:proofErr w:type="gramStart"/>
      <w:r w:rsidR="000652F0">
        <w:rPr>
          <w:color w:val="172A4D"/>
        </w:rPr>
        <w:t xml:space="preserve">  </w:t>
      </w:r>
      <w:r>
        <w:rPr>
          <w:color w:val="172A4D"/>
        </w:rPr>
        <w:t>.</w:t>
      </w:r>
      <w:proofErr w:type="gramEnd"/>
      <w:r>
        <w:rPr>
          <w:color w:val="172A4D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3F12E0A9" wp14:editId="52419626">
            <wp:extent cx="38788" cy="38788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8" cy="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Facilitate secure fund transfers and payments</w:t>
      </w:r>
      <w:r w:rsidR="000652F0">
        <w:rPr>
          <w:color w:val="172A4D"/>
        </w:rPr>
        <w:t xml:space="preserve"> with cards</w:t>
      </w:r>
      <w:r>
        <w:rPr>
          <w:color w:val="172A4D"/>
        </w:rPr>
        <w:t>.</w:t>
      </w:r>
    </w:p>
    <w:p w14:paraId="39F24025" w14:textId="0B9524A5" w:rsidR="000652F0" w:rsidRDefault="00000000" w:rsidP="000652F0">
      <w:pPr>
        <w:pStyle w:val="BodyText"/>
        <w:numPr>
          <w:ilvl w:val="0"/>
          <w:numId w:val="2"/>
        </w:numPr>
        <w:spacing w:line="424" w:lineRule="auto"/>
        <w:ind w:right="4796"/>
        <w:rPr>
          <w:color w:val="172A4D"/>
        </w:rPr>
      </w:pPr>
      <w:r>
        <w:rPr>
          <w:color w:val="172A4D"/>
        </w:rPr>
        <w:t>Provide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timely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personalized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notifications</w:t>
      </w:r>
      <w:r>
        <w:rPr>
          <w:color w:val="172A4D"/>
          <w:spacing w:val="-1"/>
        </w:rPr>
        <w:t xml:space="preserve"> </w:t>
      </w:r>
      <w:r w:rsidR="000652F0">
        <w:rPr>
          <w:color w:val="172A4D"/>
        </w:rPr>
        <w:t>on goods been delivered</w:t>
      </w:r>
    </w:p>
    <w:p w14:paraId="5AC5267A" w14:textId="6CCAC4F1" w:rsidR="00686176" w:rsidRDefault="00000000" w:rsidP="000652F0">
      <w:pPr>
        <w:pStyle w:val="BodyText"/>
        <w:numPr>
          <w:ilvl w:val="0"/>
          <w:numId w:val="2"/>
        </w:numPr>
        <w:spacing w:line="424" w:lineRule="auto"/>
        <w:ind w:right="4796"/>
      </w:pPr>
      <w:r>
        <w:rPr>
          <w:color w:val="172A4D"/>
        </w:rPr>
        <w:t xml:space="preserve">. </w:t>
      </w:r>
      <w:r>
        <w:rPr>
          <w:noProof/>
          <w:color w:val="172A4D"/>
          <w:position w:val="2"/>
        </w:rPr>
        <w:drawing>
          <wp:inline distT="0" distB="0" distL="0" distR="0" wp14:anchorId="68B925E6" wp14:editId="21EFDD98">
            <wp:extent cx="38788" cy="38788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8" cy="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Offer a straightforward and intuitive user interface.</w:t>
      </w:r>
    </w:p>
    <w:p w14:paraId="5861EA50" w14:textId="0E6F9DAA" w:rsidR="00686176" w:rsidRDefault="00000000">
      <w:pPr>
        <w:pStyle w:val="BodyText"/>
        <w:spacing w:line="174" w:lineRule="exact"/>
        <w:ind w:left="388"/>
      </w:pPr>
      <w:r>
        <w:rPr>
          <w:noProof/>
          <w:position w:val="2"/>
        </w:rPr>
        <w:drawing>
          <wp:inline distT="0" distB="0" distL="0" distR="0" wp14:anchorId="0A14DF6C" wp14:editId="5DCBE57C">
            <wp:extent cx="38788" cy="38788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8" cy="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color w:val="172A4D"/>
        </w:rPr>
        <w:t xml:space="preserve">Ensure compliance with </w:t>
      </w:r>
      <w:r w:rsidR="000652F0">
        <w:rPr>
          <w:color w:val="172A4D"/>
        </w:rPr>
        <w:t>shopping</w:t>
      </w:r>
      <w:r>
        <w:rPr>
          <w:color w:val="172A4D"/>
        </w:rPr>
        <w:t xml:space="preserve"> </w:t>
      </w:r>
      <w:r w:rsidR="000652F0">
        <w:rPr>
          <w:color w:val="172A4D"/>
        </w:rPr>
        <w:t>policies and</w:t>
      </w:r>
      <w:r>
        <w:rPr>
          <w:color w:val="172A4D"/>
        </w:rPr>
        <w:t xml:space="preserve"> standards.</w:t>
      </w:r>
    </w:p>
    <w:p w14:paraId="3F66F0A7" w14:textId="77777777" w:rsidR="00686176" w:rsidRDefault="00686176">
      <w:pPr>
        <w:pStyle w:val="BodyText"/>
        <w:spacing w:before="99"/>
      </w:pPr>
    </w:p>
    <w:p w14:paraId="6B2B1E97" w14:textId="77777777" w:rsidR="00686176" w:rsidRDefault="00000000">
      <w:pPr>
        <w:pStyle w:val="Heading2"/>
      </w:pPr>
      <w:r>
        <w:rPr>
          <w:color w:val="172A4D"/>
        </w:rPr>
        <w:t>User</w:t>
      </w:r>
      <w:r>
        <w:rPr>
          <w:color w:val="172A4D"/>
          <w:spacing w:val="-1"/>
        </w:rPr>
        <w:t xml:space="preserve"> </w:t>
      </w:r>
      <w:r>
        <w:rPr>
          <w:color w:val="172A4D"/>
          <w:spacing w:val="-2"/>
        </w:rPr>
        <w:t>Personas:</w:t>
      </w:r>
    </w:p>
    <w:p w14:paraId="70418495" w14:textId="77777777" w:rsidR="00686176" w:rsidRDefault="00000000">
      <w:pPr>
        <w:spacing w:before="183"/>
        <w:ind w:left="311"/>
        <w:rPr>
          <w:rFonts w:ascii="Arial"/>
          <w:b/>
          <w:sz w:val="16"/>
        </w:rPr>
      </w:pPr>
      <w:r>
        <w:rPr>
          <w:rFonts w:ascii="Arial"/>
          <w:b/>
          <w:noProof/>
          <w:sz w:val="16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22FA92D" wp14:editId="297A091A">
                <wp:simplePos x="0" y="0"/>
                <wp:positionH relativeFrom="page">
                  <wp:posOffset>780439</wp:posOffset>
                </wp:positionH>
                <wp:positionV relativeFrom="paragraph">
                  <wp:posOffset>166124</wp:posOffset>
                </wp:positionV>
                <wp:extent cx="32384" cy="32384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05" y="32323"/>
                              </a:moveTo>
                              <a:lnTo>
                                <a:pt x="14018" y="32323"/>
                              </a:lnTo>
                              <a:lnTo>
                                <a:pt x="11957" y="31912"/>
                              </a:lnTo>
                              <a:lnTo>
                                <a:pt x="0" y="18304"/>
                              </a:lnTo>
                              <a:lnTo>
                                <a:pt x="0" y="14017"/>
                              </a:lnTo>
                              <a:lnTo>
                                <a:pt x="14018" y="0"/>
                              </a:lnTo>
                              <a:lnTo>
                                <a:pt x="18305" y="0"/>
                              </a:lnTo>
                              <a:lnTo>
                                <a:pt x="32323" y="16161"/>
                              </a:lnTo>
                              <a:lnTo>
                                <a:pt x="32323" y="18304"/>
                              </a:lnTo>
                              <a:lnTo>
                                <a:pt x="18305" y="32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5057B" id="Graphic 37" o:spid="_x0000_s1026" style="position:absolute;margin-left:61.45pt;margin-top:13.1pt;width:2.55pt;height:2.5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" path="m18305,32323r-4287,l11957,31912,,18304,,14017,14018,r4287,l32323,16161r,2143l18305,32323xe" fillcolor="#172a4d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172A4D"/>
          <w:sz w:val="16"/>
        </w:rPr>
        <w:t>Persona</w:t>
      </w:r>
      <w:r>
        <w:rPr>
          <w:rFonts w:ascii="Arial"/>
          <w:b/>
          <w:color w:val="172A4D"/>
          <w:spacing w:val="-1"/>
          <w:sz w:val="16"/>
        </w:rPr>
        <w:t xml:space="preserve"> </w:t>
      </w:r>
      <w:r>
        <w:rPr>
          <w:rFonts w:ascii="Arial"/>
          <w:b/>
          <w:color w:val="172A4D"/>
          <w:sz w:val="16"/>
        </w:rPr>
        <w:t>1:</w:t>
      </w:r>
      <w:r>
        <w:rPr>
          <w:rFonts w:ascii="Arial"/>
          <w:b/>
          <w:color w:val="172A4D"/>
          <w:spacing w:val="-1"/>
          <w:sz w:val="16"/>
        </w:rPr>
        <w:t xml:space="preserve"> </w:t>
      </w:r>
      <w:r>
        <w:rPr>
          <w:rFonts w:ascii="Arial"/>
          <w:b/>
          <w:color w:val="172A4D"/>
          <w:sz w:val="16"/>
        </w:rPr>
        <w:t>Frequent</w:t>
      </w:r>
      <w:r>
        <w:rPr>
          <w:rFonts w:ascii="Arial"/>
          <w:b/>
          <w:color w:val="172A4D"/>
          <w:spacing w:val="-1"/>
          <w:sz w:val="16"/>
        </w:rPr>
        <w:t xml:space="preserve"> </w:t>
      </w:r>
      <w:r>
        <w:rPr>
          <w:rFonts w:ascii="Arial"/>
          <w:b/>
          <w:color w:val="172A4D"/>
          <w:spacing w:val="-4"/>
          <w:sz w:val="16"/>
        </w:rPr>
        <w:t>User</w:t>
      </w:r>
    </w:p>
    <w:p w14:paraId="3220C414" w14:textId="34C4C80B" w:rsidR="00686176" w:rsidRDefault="00000000" w:rsidP="000652F0">
      <w:pPr>
        <w:spacing w:before="141"/>
        <w:ind w:left="388"/>
        <w:rPr>
          <w:sz w:val="16"/>
        </w:rPr>
        <w:sectPr w:rsidR="00686176">
          <w:type w:val="continuous"/>
          <w:pgSz w:w="12240" w:h="15840"/>
          <w:pgMar w:top="1320" w:right="1080" w:bottom="280" w:left="1080" w:header="720" w:footer="720" w:gutter="0"/>
          <w:cols w:space="720"/>
        </w:sectPr>
      </w:pPr>
      <w:r>
        <w:rPr>
          <w:noProof/>
          <w:position w:val="2"/>
        </w:rPr>
        <w:drawing>
          <wp:inline distT="0" distB="0" distL="0" distR="0" wp14:anchorId="49BBF7B2" wp14:editId="4B1A4BEB">
            <wp:extent cx="38788" cy="38788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8" cy="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Arial"/>
          <w:i/>
          <w:color w:val="172A4D"/>
          <w:sz w:val="16"/>
        </w:rPr>
        <w:t>Demographics:</w:t>
      </w:r>
      <w:r>
        <w:rPr>
          <w:rFonts w:ascii="Arial"/>
          <w:i/>
          <w:color w:val="172A4D"/>
          <w:spacing w:val="-5"/>
          <w:sz w:val="16"/>
        </w:rPr>
        <w:t xml:space="preserve"> </w:t>
      </w:r>
      <w:r>
        <w:rPr>
          <w:color w:val="172A4D"/>
          <w:sz w:val="16"/>
        </w:rPr>
        <w:t xml:space="preserve">Age </w:t>
      </w:r>
      <w:r w:rsidR="000652F0">
        <w:rPr>
          <w:color w:val="172A4D"/>
          <w:sz w:val="16"/>
        </w:rPr>
        <w:t>18</w:t>
      </w:r>
      <w:r>
        <w:rPr>
          <w:color w:val="172A4D"/>
          <w:sz w:val="16"/>
        </w:rPr>
        <w:t>-</w:t>
      </w:r>
      <w:r w:rsidR="000652F0">
        <w:rPr>
          <w:color w:val="172A4D"/>
          <w:sz w:val="16"/>
        </w:rPr>
        <w:t>6</w:t>
      </w:r>
      <w:r>
        <w:rPr>
          <w:color w:val="172A4D"/>
          <w:sz w:val="16"/>
        </w:rPr>
        <w:t>5, tech-savvy</w:t>
      </w:r>
      <w:r w:rsidR="000652F0">
        <w:rPr>
          <w:color w:val="172A4D"/>
          <w:sz w:val="16"/>
        </w:rPr>
        <w:t>.</w:t>
      </w:r>
    </w:p>
    <w:p w14:paraId="2E0EF3DB" w14:textId="4015A9D9" w:rsidR="00686176" w:rsidRDefault="00000000">
      <w:pPr>
        <w:pStyle w:val="BodyText"/>
        <w:spacing w:before="83"/>
        <w:ind w:left="388"/>
      </w:pPr>
      <w:r>
        <w:rPr>
          <w:noProof/>
          <w:position w:val="2"/>
        </w:rPr>
        <w:lastRenderedPageBreak/>
        <w:drawing>
          <wp:inline distT="0" distB="0" distL="0" distR="0" wp14:anchorId="4ADF518F" wp14:editId="7448B6F5">
            <wp:extent cx="38788" cy="38788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8" cy="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Arial"/>
          <w:i/>
          <w:color w:val="172A4D"/>
        </w:rPr>
        <w:t xml:space="preserve">Needs: </w:t>
      </w:r>
      <w:r>
        <w:rPr>
          <w:color w:val="172A4D"/>
        </w:rPr>
        <w:t>Quick</w:t>
      </w:r>
      <w:r w:rsidR="000652F0">
        <w:rPr>
          <w:color w:val="172A4D"/>
        </w:rPr>
        <w:t xml:space="preserve"> and</w:t>
      </w:r>
      <w:r>
        <w:rPr>
          <w:color w:val="172A4D"/>
        </w:rPr>
        <w:t xml:space="preserve"> easy </w:t>
      </w:r>
      <w:r w:rsidR="000652F0">
        <w:rPr>
          <w:color w:val="172A4D"/>
        </w:rPr>
        <w:t>shopping experience</w:t>
      </w:r>
      <w:r>
        <w:rPr>
          <w:color w:val="172A4D"/>
        </w:rPr>
        <w:t>.</w:t>
      </w:r>
    </w:p>
    <w:p w14:paraId="0EADE211" w14:textId="77777777" w:rsidR="00686176" w:rsidRDefault="00686176">
      <w:pPr>
        <w:pStyle w:val="BodyText"/>
        <w:spacing w:before="29"/>
      </w:pPr>
    </w:p>
    <w:p w14:paraId="3FC660EB" w14:textId="77777777" w:rsidR="00686176" w:rsidRDefault="00000000">
      <w:pPr>
        <w:pStyle w:val="BodyText"/>
        <w:ind w:left="311"/>
      </w:pPr>
      <w:r>
        <w:rPr>
          <w:color w:val="172A4D"/>
        </w:rPr>
        <w:t>...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(Additional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user</w:t>
      </w:r>
      <w:r>
        <w:rPr>
          <w:color w:val="172A4D"/>
          <w:spacing w:val="-2"/>
        </w:rPr>
        <w:t xml:space="preserve"> personas)</w:t>
      </w:r>
    </w:p>
    <w:p w14:paraId="388100CC" w14:textId="77777777" w:rsidR="00686176" w:rsidRDefault="00686176">
      <w:pPr>
        <w:pStyle w:val="BodyText"/>
        <w:spacing w:before="209"/>
        <w:rPr>
          <w:sz w:val="23"/>
        </w:rPr>
      </w:pPr>
    </w:p>
    <w:p w14:paraId="48085B64" w14:textId="77777777" w:rsidR="00686176" w:rsidRDefault="00000000">
      <w:pPr>
        <w:pStyle w:val="Heading1"/>
      </w:pPr>
      <w:r>
        <w:rPr>
          <w:noProof/>
          <w:position w:val="-3"/>
        </w:rPr>
        <w:drawing>
          <wp:inline distT="0" distB="0" distL="0" distR="0" wp14:anchorId="249FD74E" wp14:editId="2313A062">
            <wp:extent cx="129295" cy="12929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95" cy="1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172A4D"/>
        </w:rPr>
        <w:t>Success metrics</w:t>
      </w:r>
    </w:p>
    <w:p w14:paraId="03A6D789" w14:textId="77777777" w:rsidR="00686176" w:rsidRDefault="00686176">
      <w:pPr>
        <w:pStyle w:val="BodyText"/>
        <w:spacing w:before="67"/>
        <w:rPr>
          <w:sz w:val="20"/>
        </w:rPr>
      </w:pPr>
    </w:p>
    <w:tbl>
      <w:tblPr>
        <w:tblW w:w="0" w:type="auto"/>
        <w:tblInd w:w="1207" w:type="dxa"/>
        <w:tblBorders>
          <w:top w:val="single" w:sz="4" w:space="0" w:color="DBDEE3"/>
          <w:left w:val="single" w:sz="4" w:space="0" w:color="DBDEE3"/>
          <w:bottom w:val="single" w:sz="4" w:space="0" w:color="DBDEE3"/>
          <w:right w:val="single" w:sz="4" w:space="0" w:color="DBDEE3"/>
          <w:insideH w:val="single" w:sz="4" w:space="0" w:color="DBDEE3"/>
          <w:insideV w:val="single" w:sz="4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7"/>
        <w:gridCol w:w="3960"/>
      </w:tblGrid>
      <w:tr w:rsidR="00686176" w14:paraId="59A94889" w14:textId="77777777">
        <w:trPr>
          <w:trHeight w:val="448"/>
        </w:trPr>
        <w:tc>
          <w:tcPr>
            <w:tcW w:w="3767" w:type="dxa"/>
            <w:shd w:val="clear" w:color="auto" w:fill="E7F9FF"/>
          </w:tcPr>
          <w:p w14:paraId="32A74BD5" w14:textId="77777777" w:rsidR="00686176" w:rsidRDefault="00000000">
            <w:pPr>
              <w:pStyle w:val="TableParagraph"/>
              <w:spacing w:before="125"/>
              <w:ind w:left="8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4"/>
                <w:sz w:val="16"/>
              </w:rPr>
              <w:t>Goal</w:t>
            </w:r>
          </w:p>
        </w:tc>
        <w:tc>
          <w:tcPr>
            <w:tcW w:w="3960" w:type="dxa"/>
            <w:shd w:val="clear" w:color="auto" w:fill="E7F9FF"/>
          </w:tcPr>
          <w:p w14:paraId="5714F289" w14:textId="77777777" w:rsidR="00686176" w:rsidRDefault="00000000">
            <w:pPr>
              <w:pStyle w:val="TableParagraph"/>
              <w:spacing w:before="125"/>
              <w:ind w:left="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2"/>
                <w:sz w:val="16"/>
              </w:rPr>
              <w:t>Metric</w:t>
            </w:r>
          </w:p>
        </w:tc>
      </w:tr>
      <w:tr w:rsidR="00686176" w14:paraId="73E8BD55" w14:textId="77777777">
        <w:trPr>
          <w:trHeight w:val="437"/>
        </w:trPr>
        <w:tc>
          <w:tcPr>
            <w:tcW w:w="3767" w:type="dxa"/>
          </w:tcPr>
          <w:p w14:paraId="4E5096A5" w14:textId="77777777" w:rsidR="00686176" w:rsidRDefault="00000000">
            <w:pPr>
              <w:pStyle w:val="TableParagraph"/>
              <w:spacing w:before="114"/>
              <w:ind w:left="79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Simplify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User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experience</w:t>
            </w:r>
          </w:p>
        </w:tc>
        <w:tc>
          <w:tcPr>
            <w:tcW w:w="3960" w:type="dxa"/>
          </w:tcPr>
          <w:p w14:paraId="04B020D8" w14:textId="77777777" w:rsidR="00686176" w:rsidRDefault="00000000">
            <w:pPr>
              <w:pStyle w:val="TableParagraph"/>
              <w:spacing w:before="114"/>
              <w:ind w:left="84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Customer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satisfaction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score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increases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from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3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to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5</w:t>
            </w:r>
          </w:p>
        </w:tc>
      </w:tr>
      <w:tr w:rsidR="00686176" w14:paraId="1432A724" w14:textId="77777777">
        <w:trPr>
          <w:trHeight w:val="967"/>
        </w:trPr>
        <w:tc>
          <w:tcPr>
            <w:tcW w:w="3767" w:type="dxa"/>
          </w:tcPr>
          <w:p w14:paraId="42B44EEE" w14:textId="77777777" w:rsidR="00686176" w:rsidRDefault="00000000">
            <w:pPr>
              <w:pStyle w:val="TableParagraph"/>
              <w:spacing w:before="104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2"/>
                <w:sz w:val="16"/>
              </w:rPr>
              <w:t>Downloads:</w:t>
            </w:r>
          </w:p>
          <w:p w14:paraId="1A44CD6A" w14:textId="77777777" w:rsidR="00686176" w:rsidRDefault="00000000">
            <w:pPr>
              <w:pStyle w:val="TableParagraph"/>
              <w:spacing w:before="91" w:line="357" w:lineRule="auto"/>
              <w:ind w:left="31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7712" behindDoc="1" locked="0" layoutInCell="1" allowOverlap="1" wp14:anchorId="42FC894C" wp14:editId="6D2BFD33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107831</wp:posOffset>
                      </wp:positionV>
                      <wp:extent cx="32384" cy="32384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3"/>
                                      </a:moveTo>
                                      <a:lnTo>
                                        <a:pt x="14018" y="32323"/>
                                      </a:lnTo>
                                      <a:lnTo>
                                        <a:pt x="11957" y="31912"/>
                                      </a:lnTo>
                                      <a:lnTo>
                                        <a:pt x="0" y="18304"/>
                                      </a:lnTo>
                                      <a:lnTo>
                                        <a:pt x="0" y="14017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4"/>
                                      </a:lnTo>
                                      <a:lnTo>
                                        <a:pt x="18305" y="323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FBE127" id="Group 41" o:spid="_x0000_s1026" style="position:absolute;margin-left:7.9pt;margin-top:8.5pt;width:2.55pt;height:2.55pt;z-index:-1596876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">
                      <v:shape id="Graphic 4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" path="m18305,32323r-4287,l11957,31912,,18304,,14017,14018,r4287,l32324,16161r-1,2143l18305,3232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total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number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times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has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been </w:t>
            </w:r>
            <w:r>
              <w:rPr>
                <w:color w:val="172A4D"/>
                <w:spacing w:val="-2"/>
                <w:sz w:val="16"/>
              </w:rPr>
              <w:t>downloaded.</w:t>
            </w:r>
          </w:p>
        </w:tc>
        <w:tc>
          <w:tcPr>
            <w:tcW w:w="3960" w:type="dxa"/>
          </w:tcPr>
          <w:p w14:paraId="5C8923E3" w14:textId="77777777" w:rsidR="00686176" w:rsidRDefault="00000000">
            <w:pPr>
              <w:pStyle w:val="TableParagraph"/>
              <w:spacing w:before="104"/>
              <w:ind w:left="84"/>
              <w:rPr>
                <w:sz w:val="16"/>
              </w:rPr>
            </w:pPr>
            <w:r>
              <w:rPr>
                <w:color w:val="172A4D"/>
                <w:sz w:val="16"/>
              </w:rPr>
              <w:t>1000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downloads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month</w:t>
            </w:r>
          </w:p>
        </w:tc>
      </w:tr>
      <w:tr w:rsidR="00686176" w14:paraId="41FDAF25" w14:textId="77777777">
        <w:trPr>
          <w:trHeight w:val="1252"/>
        </w:trPr>
        <w:tc>
          <w:tcPr>
            <w:tcW w:w="3767" w:type="dxa"/>
          </w:tcPr>
          <w:p w14:paraId="7642C43A" w14:textId="77777777" w:rsidR="00686176" w:rsidRDefault="00000000">
            <w:pPr>
              <w:pStyle w:val="TableParagraph"/>
              <w:spacing w:before="114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2"/>
                <w:sz w:val="16"/>
              </w:rPr>
              <w:t>Active</w:t>
            </w:r>
            <w:r>
              <w:rPr>
                <w:rFonts w:ascii="Arial"/>
                <w:b/>
                <w:color w:val="172A4D"/>
                <w:sz w:val="16"/>
              </w:rPr>
              <w:t xml:space="preserve"> </w:t>
            </w:r>
            <w:r>
              <w:rPr>
                <w:rFonts w:ascii="Arial"/>
                <w:b/>
                <w:color w:val="172A4D"/>
                <w:spacing w:val="-2"/>
                <w:sz w:val="16"/>
              </w:rPr>
              <w:t>Users:</w:t>
            </w:r>
          </w:p>
          <w:p w14:paraId="7A6ECF17" w14:textId="77777777" w:rsidR="00686176" w:rsidRDefault="00000000">
            <w:pPr>
              <w:pStyle w:val="TableParagraph"/>
              <w:spacing w:before="91" w:line="352" w:lineRule="auto"/>
              <w:ind w:left="31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8224" behindDoc="1" locked="0" layoutInCell="1" allowOverlap="1" wp14:anchorId="4B9D9080" wp14:editId="76BD6BD1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107831</wp:posOffset>
                      </wp:positionV>
                      <wp:extent cx="32384" cy="32384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3"/>
                                      </a:moveTo>
                                      <a:lnTo>
                                        <a:pt x="14018" y="32323"/>
                                      </a:lnTo>
                                      <a:lnTo>
                                        <a:pt x="11957" y="31912"/>
                                      </a:lnTo>
                                      <a:lnTo>
                                        <a:pt x="0" y="18304"/>
                                      </a:lnTo>
                                      <a:lnTo>
                                        <a:pt x="0" y="14017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4"/>
                                      </a:lnTo>
                                      <a:lnTo>
                                        <a:pt x="18305" y="323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096379" id="Group 43" o:spid="_x0000_s1026" style="position:absolute;margin-left:7.9pt;margin-top:8.5pt;width:2.55pt;height:2.55pt;z-index:-1596825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">
                      <v:shape id="Graphic 4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" path="m18305,32323r-4287,l11957,31912,,18304,,14017,14018,r4287,l32324,16161r-1,2143l18305,3232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number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users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actively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app within a specific time period (daily, weekly, </w:t>
            </w:r>
            <w:r>
              <w:rPr>
                <w:color w:val="172A4D"/>
                <w:spacing w:val="-2"/>
                <w:sz w:val="16"/>
              </w:rPr>
              <w:t>monthly).</w:t>
            </w:r>
          </w:p>
        </w:tc>
        <w:tc>
          <w:tcPr>
            <w:tcW w:w="3960" w:type="dxa"/>
          </w:tcPr>
          <w:p w14:paraId="080BA676" w14:textId="77777777" w:rsidR="00686176" w:rsidRDefault="00000000">
            <w:pPr>
              <w:pStyle w:val="TableParagraph"/>
              <w:spacing w:before="114"/>
              <w:ind w:left="84"/>
              <w:rPr>
                <w:sz w:val="16"/>
              </w:rPr>
            </w:pPr>
            <w:r>
              <w:rPr>
                <w:color w:val="172A4D"/>
                <w:sz w:val="16"/>
              </w:rPr>
              <w:t>500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active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monthly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users</w:t>
            </w:r>
          </w:p>
        </w:tc>
      </w:tr>
    </w:tbl>
    <w:p w14:paraId="3C34F3B6" w14:textId="77777777" w:rsidR="00686176" w:rsidRDefault="00686176">
      <w:pPr>
        <w:pStyle w:val="BodyText"/>
        <w:spacing w:before="153"/>
        <w:rPr>
          <w:sz w:val="23"/>
        </w:rPr>
      </w:pPr>
    </w:p>
    <w:p w14:paraId="56765BB7" w14:textId="77777777" w:rsidR="00686176" w:rsidRDefault="00000000">
      <w:pPr>
        <w:ind w:left="67"/>
        <w:rPr>
          <w:sz w:val="23"/>
        </w:rPr>
      </w:pPr>
      <w:r>
        <w:rPr>
          <w:noProof/>
          <w:position w:val="-3"/>
        </w:rPr>
        <w:drawing>
          <wp:inline distT="0" distB="0" distL="0" distR="0" wp14:anchorId="5BDE31A7" wp14:editId="7623AFE7">
            <wp:extent cx="129295" cy="129295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95" cy="1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172A4D"/>
          <w:sz w:val="23"/>
        </w:rPr>
        <w:t>Assumptions</w:t>
      </w:r>
    </w:p>
    <w:p w14:paraId="15A96A14" w14:textId="77777777" w:rsidR="00686176" w:rsidRDefault="00000000">
      <w:pPr>
        <w:pStyle w:val="BodyText"/>
        <w:spacing w:before="167"/>
        <w:ind w:left="311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522021C2" wp14:editId="35BBFE99">
                <wp:simplePos x="0" y="0"/>
                <wp:positionH relativeFrom="page">
                  <wp:posOffset>780439</wp:posOffset>
                </wp:positionH>
                <wp:positionV relativeFrom="paragraph">
                  <wp:posOffset>156549</wp:posOffset>
                </wp:positionV>
                <wp:extent cx="32384" cy="32384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05" y="32323"/>
                              </a:moveTo>
                              <a:lnTo>
                                <a:pt x="14018" y="32323"/>
                              </a:lnTo>
                              <a:lnTo>
                                <a:pt x="11957" y="31912"/>
                              </a:lnTo>
                              <a:lnTo>
                                <a:pt x="0" y="18304"/>
                              </a:lnTo>
                              <a:lnTo>
                                <a:pt x="0" y="14017"/>
                              </a:lnTo>
                              <a:lnTo>
                                <a:pt x="14018" y="0"/>
                              </a:lnTo>
                              <a:lnTo>
                                <a:pt x="18305" y="0"/>
                              </a:lnTo>
                              <a:lnTo>
                                <a:pt x="32323" y="16161"/>
                              </a:lnTo>
                              <a:lnTo>
                                <a:pt x="32323" y="18304"/>
                              </a:lnTo>
                              <a:lnTo>
                                <a:pt x="18305" y="32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43853" id="Graphic 46" o:spid="_x0000_s1026" style="position:absolute;margin-left:61.45pt;margin-top:12.35pt;width:2.55pt;height:2.5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" path="m18305,32323r-4287,l11957,31912,,18304,,14017,14018,r4287,l32323,16161r,2143l18305,3232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Users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smartphones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internet</w:t>
      </w:r>
      <w:r>
        <w:rPr>
          <w:color w:val="172A4D"/>
          <w:spacing w:val="-1"/>
        </w:rPr>
        <w:t xml:space="preserve"> </w:t>
      </w:r>
      <w:r>
        <w:rPr>
          <w:color w:val="172A4D"/>
          <w:spacing w:val="-2"/>
        </w:rPr>
        <w:t>connectivity.</w:t>
      </w:r>
    </w:p>
    <w:p w14:paraId="1F5738A4" w14:textId="77777777" w:rsidR="00686176" w:rsidRDefault="00000000">
      <w:pPr>
        <w:pStyle w:val="BodyText"/>
        <w:spacing w:before="132"/>
        <w:ind w:left="311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822F55F" wp14:editId="402C036C">
                <wp:simplePos x="0" y="0"/>
                <wp:positionH relativeFrom="page">
                  <wp:posOffset>780439</wp:posOffset>
                </wp:positionH>
                <wp:positionV relativeFrom="paragraph">
                  <wp:posOffset>134082</wp:posOffset>
                </wp:positionV>
                <wp:extent cx="32384" cy="32384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05" y="32323"/>
                              </a:moveTo>
                              <a:lnTo>
                                <a:pt x="14018" y="32323"/>
                              </a:lnTo>
                              <a:lnTo>
                                <a:pt x="11957" y="31912"/>
                              </a:lnTo>
                              <a:lnTo>
                                <a:pt x="0" y="18304"/>
                              </a:lnTo>
                              <a:lnTo>
                                <a:pt x="0" y="14017"/>
                              </a:lnTo>
                              <a:lnTo>
                                <a:pt x="14018" y="0"/>
                              </a:lnTo>
                              <a:lnTo>
                                <a:pt x="18305" y="0"/>
                              </a:lnTo>
                              <a:lnTo>
                                <a:pt x="32323" y="16161"/>
                              </a:lnTo>
                              <a:lnTo>
                                <a:pt x="32323" y="18304"/>
                              </a:lnTo>
                              <a:lnTo>
                                <a:pt x="18305" y="32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C3C27" id="Graphic 47" o:spid="_x0000_s1026" style="position:absolute;margin-left:61.45pt;margin-top:10.55pt;width:2.55pt;height:2.5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" path="m18305,32323r-4287,l11957,31912,,18304,,14017,14018,r4287,l32323,16161r,2143l18305,32323xe" fillcolor="#172a4d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172A4D"/>
        </w:rPr>
        <w:t>Risks:</w:t>
      </w:r>
      <w:r>
        <w:rPr>
          <w:rFonts w:ascii="Arial"/>
          <w:b/>
          <w:color w:val="172A4D"/>
          <w:spacing w:val="-2"/>
        </w:rPr>
        <w:t xml:space="preserve"> </w:t>
      </w:r>
      <w:r>
        <w:rPr>
          <w:color w:val="172A4D"/>
        </w:rPr>
        <w:t>Potential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delays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due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unforeseen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technical</w:t>
      </w:r>
      <w:r>
        <w:rPr>
          <w:color w:val="172A4D"/>
          <w:spacing w:val="-2"/>
        </w:rPr>
        <w:t xml:space="preserve"> challenges.</w:t>
      </w:r>
    </w:p>
    <w:p w14:paraId="7024A7F8" w14:textId="77777777" w:rsidR="00686176" w:rsidRDefault="00686176">
      <w:pPr>
        <w:pStyle w:val="BodyText"/>
        <w:spacing w:before="209"/>
        <w:rPr>
          <w:sz w:val="23"/>
        </w:rPr>
      </w:pPr>
    </w:p>
    <w:p w14:paraId="494CBE5E" w14:textId="77777777" w:rsidR="00686176" w:rsidRDefault="00000000">
      <w:pPr>
        <w:pStyle w:val="Heading1"/>
      </w:pPr>
      <w:r>
        <w:rPr>
          <w:noProof/>
          <w:position w:val="-2"/>
        </w:rPr>
        <w:drawing>
          <wp:inline distT="0" distB="0" distL="0" distR="0" wp14:anchorId="738C0BC4" wp14:editId="5EAC4D9F">
            <wp:extent cx="129295" cy="129295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95" cy="1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172A4D"/>
        </w:rPr>
        <w:t>Milestones</w:t>
      </w:r>
    </w:p>
    <w:p w14:paraId="202FFDEF" w14:textId="77777777" w:rsidR="00686176" w:rsidRDefault="00000000">
      <w:pPr>
        <w:pStyle w:val="BodyText"/>
        <w:spacing w:before="14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520" behindDoc="1" locked="0" layoutInCell="1" allowOverlap="1" wp14:anchorId="132AAA80" wp14:editId="66DBACE4">
            <wp:simplePos x="0" y="0"/>
            <wp:positionH relativeFrom="page">
              <wp:posOffset>793369</wp:posOffset>
            </wp:positionH>
            <wp:positionV relativeFrom="paragraph">
              <wp:posOffset>253535</wp:posOffset>
            </wp:positionV>
            <wp:extent cx="5492496" cy="2312289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496" cy="2312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D6EDF" w14:textId="77777777" w:rsidR="00686176" w:rsidRDefault="00686176">
      <w:pPr>
        <w:pStyle w:val="BodyText"/>
        <w:rPr>
          <w:sz w:val="23"/>
        </w:rPr>
      </w:pPr>
    </w:p>
    <w:p w14:paraId="260351EE" w14:textId="77777777" w:rsidR="00686176" w:rsidRDefault="00686176">
      <w:pPr>
        <w:pStyle w:val="BodyText"/>
        <w:rPr>
          <w:sz w:val="23"/>
        </w:rPr>
      </w:pPr>
    </w:p>
    <w:p w14:paraId="686AE71C" w14:textId="77777777" w:rsidR="00686176" w:rsidRDefault="00686176">
      <w:pPr>
        <w:pStyle w:val="BodyText"/>
        <w:rPr>
          <w:sz w:val="23"/>
        </w:rPr>
      </w:pPr>
    </w:p>
    <w:p w14:paraId="6830FA3B" w14:textId="77777777" w:rsidR="00686176" w:rsidRDefault="00686176">
      <w:pPr>
        <w:pStyle w:val="BodyText"/>
        <w:spacing w:before="63"/>
        <w:rPr>
          <w:sz w:val="23"/>
        </w:rPr>
      </w:pPr>
    </w:p>
    <w:p w14:paraId="39FC9A34" w14:textId="77777777" w:rsidR="00686176" w:rsidRDefault="00000000">
      <w:pPr>
        <w:ind w:left="67"/>
        <w:rPr>
          <w:sz w:val="23"/>
        </w:rPr>
      </w:pPr>
      <w:r>
        <w:rPr>
          <w:noProof/>
          <w:position w:val="-3"/>
        </w:rPr>
        <w:drawing>
          <wp:inline distT="0" distB="0" distL="0" distR="0" wp14:anchorId="1484901B" wp14:editId="3C991727">
            <wp:extent cx="129295" cy="129295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95" cy="1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172A4D"/>
          <w:sz w:val="23"/>
        </w:rPr>
        <w:t>Requirements</w:t>
      </w:r>
    </w:p>
    <w:p w14:paraId="2AB47E88" w14:textId="77777777" w:rsidR="00686176" w:rsidRDefault="00686176">
      <w:pPr>
        <w:pStyle w:val="BodyText"/>
        <w:spacing w:before="3"/>
        <w:rPr>
          <w:sz w:val="15"/>
        </w:rPr>
      </w:pPr>
    </w:p>
    <w:tbl>
      <w:tblPr>
        <w:tblW w:w="0" w:type="auto"/>
        <w:tblInd w:w="1207" w:type="dxa"/>
        <w:tblBorders>
          <w:top w:val="single" w:sz="4" w:space="0" w:color="DBDEE3"/>
          <w:left w:val="single" w:sz="4" w:space="0" w:color="DBDEE3"/>
          <w:bottom w:val="single" w:sz="4" w:space="0" w:color="DBDEE3"/>
          <w:right w:val="single" w:sz="4" w:space="0" w:color="DBDEE3"/>
          <w:insideH w:val="single" w:sz="4" w:space="0" w:color="DBDEE3"/>
          <w:insideV w:val="single" w:sz="4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7"/>
        <w:gridCol w:w="3095"/>
        <w:gridCol w:w="926"/>
        <w:gridCol w:w="855"/>
        <w:gridCol w:w="774"/>
      </w:tblGrid>
      <w:tr w:rsidR="00686176" w14:paraId="19E63E9F" w14:textId="77777777">
        <w:trPr>
          <w:trHeight w:val="723"/>
        </w:trPr>
        <w:tc>
          <w:tcPr>
            <w:tcW w:w="2077" w:type="dxa"/>
            <w:shd w:val="clear" w:color="auto" w:fill="F1F1F4"/>
          </w:tcPr>
          <w:p w14:paraId="6966DF60" w14:textId="77777777" w:rsidR="00686176" w:rsidRDefault="00000000">
            <w:pPr>
              <w:pStyle w:val="TableParagraph"/>
              <w:spacing w:before="125"/>
              <w:ind w:left="8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2"/>
                <w:sz w:val="16"/>
              </w:rPr>
              <w:t>Requirement</w:t>
            </w:r>
          </w:p>
        </w:tc>
        <w:tc>
          <w:tcPr>
            <w:tcW w:w="3095" w:type="dxa"/>
            <w:shd w:val="clear" w:color="auto" w:fill="F1F1F4"/>
          </w:tcPr>
          <w:p w14:paraId="2A945A04" w14:textId="77777777" w:rsidR="00686176" w:rsidRDefault="00000000">
            <w:pPr>
              <w:pStyle w:val="TableParagraph"/>
              <w:spacing w:before="125"/>
              <w:ind w:lef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z w:val="16"/>
              </w:rPr>
              <w:t>User</w:t>
            </w:r>
            <w:r>
              <w:rPr>
                <w:rFonts w:ascii="Arial"/>
                <w:b/>
                <w:color w:val="172A4D"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color w:val="172A4D"/>
                <w:spacing w:val="-2"/>
                <w:sz w:val="16"/>
              </w:rPr>
              <w:t>Story</w:t>
            </w:r>
          </w:p>
        </w:tc>
        <w:tc>
          <w:tcPr>
            <w:tcW w:w="926" w:type="dxa"/>
            <w:shd w:val="clear" w:color="auto" w:fill="F1F1F4"/>
          </w:tcPr>
          <w:p w14:paraId="184E13C3" w14:textId="77777777" w:rsidR="00686176" w:rsidRDefault="00000000">
            <w:pPr>
              <w:pStyle w:val="TableParagraph"/>
              <w:spacing w:before="125" w:line="357" w:lineRule="auto"/>
              <w:ind w:left="96" w:right="21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color w:val="172A4D"/>
                <w:spacing w:val="-4"/>
                <w:sz w:val="16"/>
              </w:rPr>
              <w:t>Importan</w:t>
            </w:r>
            <w:proofErr w:type="spellEnd"/>
            <w:r>
              <w:rPr>
                <w:rFonts w:ascii="Arial"/>
                <w:b/>
                <w:color w:val="172A4D"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172A4D"/>
                <w:spacing w:val="-6"/>
                <w:sz w:val="16"/>
              </w:rPr>
              <w:t>ce</w:t>
            </w:r>
            <w:proofErr w:type="spellEnd"/>
          </w:p>
        </w:tc>
        <w:tc>
          <w:tcPr>
            <w:tcW w:w="855" w:type="dxa"/>
            <w:shd w:val="clear" w:color="auto" w:fill="F1F1F4"/>
          </w:tcPr>
          <w:p w14:paraId="0658DE2F" w14:textId="77777777" w:rsidR="00686176" w:rsidRDefault="00000000">
            <w:pPr>
              <w:pStyle w:val="TableParagraph"/>
              <w:spacing w:before="125" w:line="357" w:lineRule="auto"/>
              <w:ind w:left="91" w:right="34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4"/>
                <w:sz w:val="16"/>
              </w:rPr>
              <w:t>Jira Issue</w:t>
            </w:r>
          </w:p>
        </w:tc>
        <w:tc>
          <w:tcPr>
            <w:tcW w:w="774" w:type="dxa"/>
            <w:shd w:val="clear" w:color="auto" w:fill="F1F1F4"/>
          </w:tcPr>
          <w:p w14:paraId="1A506959" w14:textId="77777777" w:rsidR="00686176" w:rsidRDefault="00000000">
            <w:pPr>
              <w:pStyle w:val="TableParagraph"/>
              <w:spacing w:before="125"/>
              <w:ind w:left="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2"/>
                <w:sz w:val="16"/>
              </w:rPr>
              <w:t>Notes</w:t>
            </w:r>
          </w:p>
        </w:tc>
      </w:tr>
      <w:tr w:rsidR="00686176" w14:paraId="71FBD35D" w14:textId="77777777">
        <w:trPr>
          <w:trHeight w:val="1154"/>
        </w:trPr>
        <w:tc>
          <w:tcPr>
            <w:tcW w:w="2077" w:type="dxa"/>
            <w:tcBorders>
              <w:bottom w:val="nil"/>
            </w:tcBorders>
          </w:tcPr>
          <w:p w14:paraId="30FD1196" w14:textId="05256D6E" w:rsidR="00686176" w:rsidRDefault="00EC0E90">
            <w:pPr>
              <w:pStyle w:val="TableParagraph"/>
              <w:spacing w:before="114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2"/>
                <w:sz w:val="16"/>
              </w:rPr>
              <w:t>Home page</w:t>
            </w:r>
          </w:p>
        </w:tc>
        <w:tc>
          <w:tcPr>
            <w:tcW w:w="3095" w:type="dxa"/>
            <w:tcBorders>
              <w:bottom w:val="nil"/>
            </w:tcBorders>
          </w:tcPr>
          <w:p w14:paraId="77986754" w14:textId="731C1703" w:rsidR="00686176" w:rsidRDefault="00000000">
            <w:pPr>
              <w:pStyle w:val="TableParagraph"/>
              <w:spacing w:before="114" w:line="352" w:lineRule="auto"/>
              <w:ind w:left="318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8736" behindDoc="1" locked="0" layoutInCell="1" allowOverlap="1" wp14:anchorId="581A079C" wp14:editId="79A2E0B5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122436</wp:posOffset>
                      </wp:positionV>
                      <wp:extent cx="32384" cy="32384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2"/>
                                      </a:moveTo>
                                      <a:lnTo>
                                        <a:pt x="14018" y="32322"/>
                                      </a:lnTo>
                                      <a:lnTo>
                                        <a:pt x="11957" y="31912"/>
                                      </a:lnTo>
                                      <a:lnTo>
                                        <a:pt x="0" y="18303"/>
                                      </a:lnTo>
                                      <a:lnTo>
                                        <a:pt x="0" y="14016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3"/>
                                      </a:lnTo>
                                      <a:lnTo>
                                        <a:pt x="18305" y="32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9FA42B" id="Group 51" o:spid="_x0000_s1026" style="position:absolute;margin-left:7.9pt;margin-top:9.65pt;width:2.55pt;height:2.55pt;z-index:-1596774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">
                      <v:shape id="Graphic 5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" path="m18305,32322r-4287,l11957,31912,,18303,,14016,14018,r4287,l32324,16161r-1,2142l18305,32322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i/>
                <w:color w:val="172A4D"/>
                <w:sz w:val="16"/>
              </w:rPr>
              <w:t xml:space="preserve">Description: </w:t>
            </w:r>
            <w:r>
              <w:rPr>
                <w:color w:val="172A4D"/>
                <w:sz w:val="16"/>
              </w:rPr>
              <w:t xml:space="preserve">Users can view their </w:t>
            </w:r>
            <w:r w:rsidR="00EC0E90">
              <w:rPr>
                <w:color w:val="172A4D"/>
                <w:sz w:val="16"/>
              </w:rPr>
              <w:t>options and different categories</w:t>
            </w:r>
            <w:r>
              <w:rPr>
                <w:color w:val="172A4D"/>
                <w:sz w:val="16"/>
              </w:rPr>
              <w:t>.</w:t>
            </w:r>
          </w:p>
        </w:tc>
        <w:tc>
          <w:tcPr>
            <w:tcW w:w="926" w:type="dxa"/>
            <w:tcBorders>
              <w:bottom w:val="nil"/>
            </w:tcBorders>
          </w:tcPr>
          <w:p w14:paraId="2CC0F86E" w14:textId="77777777" w:rsidR="00686176" w:rsidRDefault="00686176">
            <w:pPr>
              <w:pStyle w:val="TableParagraph"/>
              <w:spacing w:before="35"/>
              <w:rPr>
                <w:sz w:val="11"/>
              </w:rPr>
            </w:pPr>
          </w:p>
          <w:p w14:paraId="020751A2" w14:textId="77777777" w:rsidR="00686176" w:rsidRDefault="00000000">
            <w:pPr>
              <w:pStyle w:val="TableParagraph"/>
              <w:ind w:left="12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noProof/>
                <w:sz w:val="11"/>
              </w:rPr>
              <mc:AlternateContent>
                <mc:Choice Requires="wpg">
                  <w:drawing>
                    <wp:anchor distT="0" distB="0" distL="0" distR="0" simplePos="0" relativeHeight="487349248" behindDoc="1" locked="0" layoutInCell="1" allowOverlap="1" wp14:anchorId="78937550" wp14:editId="4C087E1D">
                      <wp:simplePos x="0" y="0"/>
                      <wp:positionH relativeFrom="column">
                        <wp:posOffset>54950</wp:posOffset>
                      </wp:positionH>
                      <wp:positionV relativeFrom="paragraph">
                        <wp:posOffset>-5593</wp:posOffset>
                      </wp:positionV>
                      <wp:extent cx="220345" cy="103505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345" cy="103505"/>
                                <a:chOff x="0" y="0"/>
                                <a:chExt cx="220345" cy="1035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196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03E159" id="Group 53" o:spid="_x0000_s1026" style="position:absolute;margin-left:4.35pt;margin-top:-.45pt;width:17.35pt;height:8.15pt;z-index:-15967232;mso-wrap-distance-left:0;mso-wrap-distance-right:0" coordsize="220345,103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">
                      <v:shape id="Image 54" o:spid="_x0000_s1027" type="#_x0000_t75" style="position:absolute;width:218196;height:10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AE2E24"/>
                <w:spacing w:val="-4"/>
                <w:sz w:val="11"/>
              </w:rPr>
              <w:t>HIGH</w:t>
            </w:r>
          </w:p>
        </w:tc>
        <w:tc>
          <w:tcPr>
            <w:tcW w:w="855" w:type="dxa"/>
            <w:tcBorders>
              <w:bottom w:val="nil"/>
            </w:tcBorders>
          </w:tcPr>
          <w:p w14:paraId="6DD353C5" w14:textId="77777777" w:rsidR="00686176" w:rsidRDefault="00000000">
            <w:pPr>
              <w:pStyle w:val="TableParagraph"/>
              <w:spacing w:before="114"/>
              <w:ind w:left="81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MA-</w:t>
            </w:r>
            <w:r>
              <w:rPr>
                <w:color w:val="172A4D"/>
                <w:spacing w:val="-5"/>
                <w:sz w:val="16"/>
              </w:rPr>
              <w:t>110</w:t>
            </w:r>
          </w:p>
        </w:tc>
        <w:tc>
          <w:tcPr>
            <w:tcW w:w="774" w:type="dxa"/>
            <w:tcBorders>
              <w:bottom w:val="nil"/>
            </w:tcBorders>
          </w:tcPr>
          <w:p w14:paraId="5F4194F1" w14:textId="77777777" w:rsidR="00686176" w:rsidRDefault="006861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4E8939D" w14:textId="77777777" w:rsidR="00686176" w:rsidRDefault="00686176">
      <w:pPr>
        <w:pStyle w:val="TableParagraph"/>
        <w:rPr>
          <w:rFonts w:ascii="Times New Roman"/>
          <w:sz w:val="16"/>
        </w:rPr>
        <w:sectPr w:rsidR="00686176">
          <w:pgSz w:w="12240" w:h="15840"/>
          <w:pgMar w:top="680" w:right="1080" w:bottom="280" w:left="1080" w:header="720" w:footer="720" w:gutter="0"/>
          <w:cols w:space="720"/>
        </w:sectPr>
      </w:pPr>
    </w:p>
    <w:tbl>
      <w:tblPr>
        <w:tblW w:w="0" w:type="auto"/>
        <w:tblInd w:w="1207" w:type="dxa"/>
        <w:tblBorders>
          <w:top w:val="single" w:sz="4" w:space="0" w:color="DBDEE3"/>
          <w:left w:val="single" w:sz="4" w:space="0" w:color="DBDEE3"/>
          <w:bottom w:val="single" w:sz="4" w:space="0" w:color="DBDEE3"/>
          <w:right w:val="single" w:sz="4" w:space="0" w:color="DBDEE3"/>
          <w:insideH w:val="single" w:sz="4" w:space="0" w:color="DBDEE3"/>
          <w:insideV w:val="single" w:sz="4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7"/>
        <w:gridCol w:w="3095"/>
        <w:gridCol w:w="926"/>
        <w:gridCol w:w="855"/>
        <w:gridCol w:w="774"/>
      </w:tblGrid>
      <w:tr w:rsidR="00686176" w14:paraId="6B157FB4" w14:textId="77777777">
        <w:trPr>
          <w:trHeight w:val="1282"/>
        </w:trPr>
        <w:tc>
          <w:tcPr>
            <w:tcW w:w="2077" w:type="dxa"/>
            <w:tcBorders>
              <w:top w:val="nil"/>
            </w:tcBorders>
          </w:tcPr>
          <w:p w14:paraId="4973DF8D" w14:textId="77777777" w:rsidR="00686176" w:rsidRDefault="006861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5" w:type="dxa"/>
            <w:tcBorders>
              <w:top w:val="nil"/>
            </w:tcBorders>
          </w:tcPr>
          <w:p w14:paraId="7D54052D" w14:textId="00CD8BC4" w:rsidR="00686176" w:rsidRDefault="00000000">
            <w:pPr>
              <w:pStyle w:val="TableParagraph"/>
              <w:spacing w:before="33" w:line="352" w:lineRule="auto"/>
              <w:ind w:left="318" w:right="110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49760" behindDoc="1" locked="0" layoutInCell="1" allowOverlap="1" wp14:anchorId="7CDB08B5" wp14:editId="79E9F05A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71001</wp:posOffset>
                      </wp:positionV>
                      <wp:extent cx="32384" cy="32384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2"/>
                                      </a:moveTo>
                                      <a:lnTo>
                                        <a:pt x="14018" y="32322"/>
                                      </a:lnTo>
                                      <a:lnTo>
                                        <a:pt x="11957" y="31912"/>
                                      </a:lnTo>
                                      <a:lnTo>
                                        <a:pt x="0" y="18303"/>
                                      </a:lnTo>
                                      <a:lnTo>
                                        <a:pt x="0" y="14016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3"/>
                                      </a:lnTo>
                                      <a:lnTo>
                                        <a:pt x="18305" y="32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3D245B" id="Group 55" o:spid="_x0000_s1026" style="position:absolute;margin-left:7.9pt;margin-top:5.6pt;width:2.55pt;height:2.55pt;z-index:-1596672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">
                      <v:shape id="Graphic 5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" path="m18305,32322r-4287,l11957,31912,,18303,,14016,14018,r4287,l32324,16161r-1,2142l18305,32322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i/>
                <w:color w:val="172A4D"/>
                <w:sz w:val="16"/>
              </w:rPr>
              <w:t xml:space="preserve">Acceptance Criteria: </w:t>
            </w:r>
            <w:r>
              <w:rPr>
                <w:color w:val="172A4D"/>
                <w:sz w:val="16"/>
              </w:rPr>
              <w:t xml:space="preserve">Real-time </w:t>
            </w:r>
            <w:r w:rsidR="00EC0E90">
              <w:rPr>
                <w:color w:val="172A4D"/>
                <w:spacing w:val="-2"/>
                <w:sz w:val="16"/>
              </w:rPr>
              <w:t>updates with available products</w:t>
            </w:r>
            <w:r>
              <w:rPr>
                <w:color w:val="172A4D"/>
                <w:sz w:val="16"/>
              </w:rPr>
              <w:t>.</w:t>
            </w:r>
          </w:p>
        </w:tc>
        <w:tc>
          <w:tcPr>
            <w:tcW w:w="926" w:type="dxa"/>
            <w:tcBorders>
              <w:top w:val="nil"/>
            </w:tcBorders>
          </w:tcPr>
          <w:p w14:paraId="1B579133" w14:textId="77777777" w:rsidR="00686176" w:rsidRDefault="006861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5" w:type="dxa"/>
            <w:tcBorders>
              <w:top w:val="nil"/>
            </w:tcBorders>
          </w:tcPr>
          <w:p w14:paraId="096A2321" w14:textId="77777777" w:rsidR="00686176" w:rsidRDefault="006861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  <w:tcBorders>
              <w:top w:val="nil"/>
            </w:tcBorders>
          </w:tcPr>
          <w:p w14:paraId="47D2550C" w14:textId="77777777" w:rsidR="00686176" w:rsidRDefault="0068617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86176" w14:paraId="304D0285" w14:textId="77777777">
        <w:trPr>
          <w:trHeight w:val="1791"/>
        </w:trPr>
        <w:tc>
          <w:tcPr>
            <w:tcW w:w="2077" w:type="dxa"/>
          </w:tcPr>
          <w:p w14:paraId="32D10E22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1917FE01" w14:textId="77777777" w:rsidR="00686176" w:rsidRDefault="00686176">
            <w:pPr>
              <w:pStyle w:val="TableParagraph"/>
              <w:spacing w:before="21"/>
              <w:rPr>
                <w:sz w:val="16"/>
              </w:rPr>
            </w:pPr>
          </w:p>
          <w:p w14:paraId="48782310" w14:textId="587FD8C3" w:rsidR="00686176" w:rsidRDefault="00000000">
            <w:pPr>
              <w:pStyle w:val="TableParagraph"/>
              <w:ind w:left="31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50272" behindDoc="1" locked="0" layoutInCell="1" allowOverlap="1" wp14:anchorId="1EB69C6A" wp14:editId="5E9B61C0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50046</wp:posOffset>
                      </wp:positionV>
                      <wp:extent cx="32384" cy="32384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2"/>
                                      </a:moveTo>
                                      <a:lnTo>
                                        <a:pt x="14018" y="32322"/>
                                      </a:lnTo>
                                      <a:lnTo>
                                        <a:pt x="11957" y="31910"/>
                                      </a:lnTo>
                                      <a:lnTo>
                                        <a:pt x="0" y="18303"/>
                                      </a:lnTo>
                                      <a:lnTo>
                                        <a:pt x="0" y="14016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3"/>
                                      </a:lnTo>
                                      <a:lnTo>
                                        <a:pt x="18305" y="32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19CCCF" id="Group 57" o:spid="_x0000_s1026" style="position:absolute;margin-left:7.9pt;margin-top:3.95pt;width:2.55pt;height:2.55pt;z-index:-1596620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">
                      <v:shape id="Graphic 5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" path="m18305,32322r-4287,l11957,31910,,18303,,14016,14018,r4287,l32324,16161r-1,2142l18305,32322xe" fillcolor="#172a4d" stroked="f">
                        <v:path arrowok="t"/>
                      </v:shape>
                    </v:group>
                  </w:pict>
                </mc:Fallback>
              </mc:AlternateContent>
            </w:r>
            <w:r w:rsidR="00EC0E90">
              <w:rPr>
                <w:rFonts w:ascii="Arial"/>
                <w:b/>
                <w:color w:val="172A4D"/>
                <w:sz w:val="16"/>
              </w:rPr>
              <w:t>Add to Cart</w:t>
            </w:r>
          </w:p>
        </w:tc>
        <w:tc>
          <w:tcPr>
            <w:tcW w:w="3095" w:type="dxa"/>
          </w:tcPr>
          <w:p w14:paraId="43E5E737" w14:textId="5945B4DE" w:rsidR="00686176" w:rsidRDefault="00000000">
            <w:pPr>
              <w:pStyle w:val="TableParagraph"/>
              <w:spacing w:before="114" w:line="357" w:lineRule="auto"/>
              <w:ind w:left="79" w:right="295" w:firstLine="43"/>
              <w:rPr>
                <w:sz w:val="16"/>
              </w:rPr>
            </w:pPr>
            <w:r>
              <w:rPr>
                <w:rFonts w:ascii="Arial"/>
                <w:i/>
                <w:color w:val="172A4D"/>
                <w:sz w:val="16"/>
              </w:rPr>
              <w:t>Description:</w:t>
            </w:r>
            <w:r>
              <w:rPr>
                <w:rFonts w:ascii="Arial"/>
                <w:i/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Users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can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 w:rsidR="00EC0E90">
              <w:rPr>
                <w:color w:val="172A4D"/>
                <w:sz w:val="16"/>
              </w:rPr>
              <w:t xml:space="preserve">select multiple </w:t>
            </w:r>
            <w:proofErr w:type="gramStart"/>
            <w:r w:rsidR="00EC0E90">
              <w:rPr>
                <w:color w:val="172A4D"/>
                <w:sz w:val="16"/>
              </w:rPr>
              <w:t xml:space="preserve">items </w:t>
            </w:r>
            <w:r>
              <w:rPr>
                <w:color w:val="172A4D"/>
                <w:sz w:val="16"/>
              </w:rPr>
              <w:t>.</w:t>
            </w:r>
            <w:proofErr w:type="gramEnd"/>
          </w:p>
          <w:p w14:paraId="65E410FB" w14:textId="01B104F2" w:rsidR="00686176" w:rsidRDefault="00000000">
            <w:pPr>
              <w:pStyle w:val="TableParagraph"/>
              <w:spacing w:line="357" w:lineRule="auto"/>
              <w:ind w:left="318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50784" behindDoc="1" locked="0" layoutInCell="1" allowOverlap="1" wp14:anchorId="0A01FB63" wp14:editId="0915C961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50046</wp:posOffset>
                      </wp:positionV>
                      <wp:extent cx="32384" cy="32384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2"/>
                                      </a:moveTo>
                                      <a:lnTo>
                                        <a:pt x="14018" y="32322"/>
                                      </a:lnTo>
                                      <a:lnTo>
                                        <a:pt x="11957" y="31912"/>
                                      </a:lnTo>
                                      <a:lnTo>
                                        <a:pt x="0" y="18303"/>
                                      </a:lnTo>
                                      <a:lnTo>
                                        <a:pt x="0" y="14016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3"/>
                                      </a:lnTo>
                                      <a:lnTo>
                                        <a:pt x="18305" y="32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49936D" id="Group 59" o:spid="_x0000_s1026" style="position:absolute;margin-left:7.9pt;margin-top:3.95pt;width:2.55pt;height:2.55pt;z-index:-1596569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">
                      <v:shape id="Graphic 6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" path="m18305,32322r-4287,l11957,31912,,18303,,14016,14018,r4287,l32324,16161r-1,2142l18305,32322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i/>
                <w:color w:val="172A4D"/>
                <w:sz w:val="16"/>
              </w:rPr>
              <w:t>Acceptance</w:t>
            </w:r>
            <w:r>
              <w:rPr>
                <w:rFonts w:ascii="Arial"/>
                <w:i/>
                <w:color w:val="172A4D"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color w:val="172A4D"/>
                <w:sz w:val="16"/>
              </w:rPr>
              <w:t>Criteria:</w:t>
            </w:r>
            <w:r>
              <w:rPr>
                <w:rFonts w:ascii="Arial"/>
                <w:i/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Multi-factor </w:t>
            </w:r>
            <w:r>
              <w:rPr>
                <w:color w:val="172A4D"/>
                <w:spacing w:val="-2"/>
                <w:sz w:val="16"/>
              </w:rPr>
              <w:t>authentication,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seamless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 w:rsidR="00EC0E90">
              <w:rPr>
                <w:color w:val="172A4D"/>
                <w:spacing w:val="-2"/>
                <w:sz w:val="16"/>
              </w:rPr>
              <w:t>selection of products</w:t>
            </w:r>
            <w:r>
              <w:rPr>
                <w:color w:val="172A4D"/>
                <w:spacing w:val="-2"/>
                <w:sz w:val="16"/>
              </w:rPr>
              <w:t>.</w:t>
            </w:r>
          </w:p>
        </w:tc>
        <w:tc>
          <w:tcPr>
            <w:tcW w:w="926" w:type="dxa"/>
          </w:tcPr>
          <w:p w14:paraId="796C4B84" w14:textId="77777777" w:rsidR="00686176" w:rsidRDefault="00686176">
            <w:pPr>
              <w:pStyle w:val="TableParagraph"/>
              <w:spacing w:before="35"/>
              <w:rPr>
                <w:sz w:val="11"/>
              </w:rPr>
            </w:pPr>
          </w:p>
          <w:p w14:paraId="4A99FB17" w14:textId="77777777" w:rsidR="00686176" w:rsidRDefault="00000000">
            <w:pPr>
              <w:pStyle w:val="TableParagraph"/>
              <w:ind w:left="16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noProof/>
                <w:sz w:val="11"/>
              </w:rPr>
              <mc:AlternateContent>
                <mc:Choice Requires="wpg">
                  <w:drawing>
                    <wp:anchor distT="0" distB="0" distL="0" distR="0" simplePos="0" relativeHeight="487351296" behindDoc="1" locked="0" layoutInCell="1" allowOverlap="1" wp14:anchorId="23DB3B7F" wp14:editId="2C8645E3">
                      <wp:simplePos x="0" y="0"/>
                      <wp:positionH relativeFrom="column">
                        <wp:posOffset>80809</wp:posOffset>
                      </wp:positionH>
                      <wp:positionV relativeFrom="paragraph">
                        <wp:posOffset>-5593</wp:posOffset>
                      </wp:positionV>
                      <wp:extent cx="226695" cy="103505"/>
                      <wp:effectExtent l="0" t="0" r="0" b="0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695" cy="103505"/>
                                <a:chOff x="0" y="0"/>
                                <a:chExt cx="226695" cy="1035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2" name="Image 62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7531" cy="1040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CB3FFB" id="Group 61" o:spid="_x0000_s1026" style="position:absolute;margin-left:6.35pt;margin-top:-.45pt;width:17.85pt;height:8.15pt;z-index:-15965184;mso-wrap-distance-left:0;mso-wrap-distance-right:0" coordsize="226695,103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">
                      <v:shape id="Image 62" o:spid="_x0000_s1027" type="#_x0000_t75" style="position:absolute;width:227531;height:104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AE2E24"/>
                <w:spacing w:val="-4"/>
                <w:sz w:val="11"/>
              </w:rPr>
              <w:t>HIGH</w:t>
            </w:r>
          </w:p>
        </w:tc>
        <w:tc>
          <w:tcPr>
            <w:tcW w:w="855" w:type="dxa"/>
          </w:tcPr>
          <w:p w14:paraId="1042902D" w14:textId="77777777" w:rsidR="00686176" w:rsidRDefault="00000000">
            <w:pPr>
              <w:pStyle w:val="TableParagraph"/>
              <w:spacing w:before="114"/>
              <w:ind w:left="81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MA-</w:t>
            </w:r>
            <w:r>
              <w:rPr>
                <w:color w:val="172A4D"/>
                <w:spacing w:val="-5"/>
                <w:sz w:val="16"/>
              </w:rPr>
              <w:t>111</w:t>
            </w:r>
          </w:p>
        </w:tc>
        <w:tc>
          <w:tcPr>
            <w:tcW w:w="774" w:type="dxa"/>
          </w:tcPr>
          <w:p w14:paraId="64A1DA9F" w14:textId="77777777" w:rsidR="00686176" w:rsidRDefault="0068617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86176" w14:paraId="4C363E91" w14:textId="77777777">
        <w:trPr>
          <w:trHeight w:val="5569"/>
        </w:trPr>
        <w:tc>
          <w:tcPr>
            <w:tcW w:w="2077" w:type="dxa"/>
          </w:tcPr>
          <w:p w14:paraId="0364D52F" w14:textId="796074BC" w:rsidR="00686176" w:rsidRDefault="00000000" w:rsidP="00EC0E90">
            <w:pPr>
              <w:pStyle w:val="TableParagraph"/>
              <w:spacing w:before="114"/>
              <w:rPr>
                <w:sz w:val="16"/>
              </w:rPr>
            </w:pPr>
            <w:r>
              <w:rPr>
                <w:rFonts w:ascii="Arial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51808" behindDoc="1" locked="0" layoutInCell="1" allowOverlap="1" wp14:anchorId="3633EBA2" wp14:editId="00E37B59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122436</wp:posOffset>
                      </wp:positionV>
                      <wp:extent cx="32384" cy="32384"/>
                      <wp:effectExtent l="0" t="0" r="0" b="0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2"/>
                                      </a:moveTo>
                                      <a:lnTo>
                                        <a:pt x="14018" y="32322"/>
                                      </a:lnTo>
                                      <a:lnTo>
                                        <a:pt x="11957" y="31910"/>
                                      </a:lnTo>
                                      <a:lnTo>
                                        <a:pt x="0" y="18303"/>
                                      </a:lnTo>
                                      <a:lnTo>
                                        <a:pt x="0" y="14016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3"/>
                                      </a:lnTo>
                                      <a:lnTo>
                                        <a:pt x="18305" y="32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36AF05" id="Group 63" o:spid="_x0000_s1026" style="position:absolute;margin-left:7.9pt;margin-top:9.65pt;width:2.55pt;height:2.55pt;z-index:-1596467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">
                      <v:shape id="Graphic 6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" path="m18305,32322r-4287,l11957,31910,,18303,,14016,14018,r4287,l32324,16161r-1,2142l18305,32322xe" fillcolor="#172a4d" stroked="f">
                        <v:path arrowok="t"/>
                      </v:shape>
                    </v:group>
                  </w:pict>
                </mc:Fallback>
              </mc:AlternateContent>
            </w:r>
          </w:p>
          <w:p w14:paraId="4E5317FB" w14:textId="4B4B2925" w:rsidR="00686176" w:rsidRDefault="00000000">
            <w:pPr>
              <w:pStyle w:val="TableParagraph"/>
              <w:ind w:left="317"/>
              <w:rPr>
                <w:rFonts w:ascii="Arial"/>
                <w:b/>
                <w:color w:val="172A4D"/>
                <w:spacing w:val="-2"/>
                <w:sz w:val="16"/>
              </w:rPr>
            </w:pPr>
            <w:r>
              <w:rPr>
                <w:rFonts w:ascii="Arial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52320" behindDoc="1" locked="0" layoutInCell="1" allowOverlap="1" wp14:anchorId="31FFC27A" wp14:editId="3BD47E31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50046</wp:posOffset>
                      </wp:positionV>
                      <wp:extent cx="32384" cy="32384"/>
                      <wp:effectExtent l="0" t="0" r="0" b="0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2"/>
                                      </a:moveTo>
                                      <a:lnTo>
                                        <a:pt x="14018" y="32322"/>
                                      </a:lnTo>
                                      <a:lnTo>
                                        <a:pt x="11957" y="31910"/>
                                      </a:lnTo>
                                      <a:lnTo>
                                        <a:pt x="0" y="18303"/>
                                      </a:lnTo>
                                      <a:lnTo>
                                        <a:pt x="0" y="14016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3"/>
                                      </a:lnTo>
                                      <a:lnTo>
                                        <a:pt x="18305" y="32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B41A50" id="Group 65" o:spid="_x0000_s1026" style="position:absolute;margin-left:7.9pt;margin-top:3.95pt;width:2.55pt;height:2.55pt;z-index:-1596416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">
                      <v:shape id="Graphic 6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" path="m18305,32322r-4287,l11957,31910,,18303,,14016,14018,r4287,l32324,16161r-1,2142l18305,32322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172A4D"/>
                <w:spacing w:val="-2"/>
                <w:sz w:val="16"/>
              </w:rPr>
              <w:t>Payment</w:t>
            </w:r>
            <w:r w:rsidR="00326AE6">
              <w:rPr>
                <w:rFonts w:ascii="Arial"/>
                <w:b/>
                <w:color w:val="172A4D"/>
                <w:spacing w:val="-2"/>
                <w:sz w:val="16"/>
              </w:rPr>
              <w:t xml:space="preserve"> Methods</w:t>
            </w:r>
          </w:p>
          <w:p w14:paraId="5C7CEFCE" w14:textId="77777777" w:rsidR="00326AE6" w:rsidRDefault="00326AE6">
            <w:pPr>
              <w:pStyle w:val="TableParagraph"/>
              <w:ind w:left="317"/>
              <w:rPr>
                <w:rFonts w:ascii="Arial"/>
                <w:b/>
                <w:color w:val="172A4D"/>
                <w:spacing w:val="-2"/>
                <w:sz w:val="16"/>
              </w:rPr>
            </w:pPr>
          </w:p>
          <w:p w14:paraId="226D62D3" w14:textId="77777777" w:rsidR="00326AE6" w:rsidRDefault="00326AE6">
            <w:pPr>
              <w:pStyle w:val="TableParagraph"/>
              <w:ind w:left="317"/>
              <w:rPr>
                <w:rFonts w:ascii="Arial"/>
                <w:b/>
                <w:sz w:val="16"/>
              </w:rPr>
            </w:pPr>
          </w:p>
          <w:p w14:paraId="64CBE2F4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7CCEA49F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1E8E5CE1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568DD39E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19FC30DD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7AEB474D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7D5144A7" w14:textId="77777777" w:rsidR="00326AE6" w:rsidRDefault="00326AE6">
            <w:pPr>
              <w:pStyle w:val="TableParagraph"/>
              <w:spacing w:before="75"/>
              <w:rPr>
                <w:sz w:val="16"/>
              </w:rPr>
            </w:pPr>
          </w:p>
          <w:p w14:paraId="76880C4B" w14:textId="77777777" w:rsidR="00326AE6" w:rsidRDefault="00326AE6" w:rsidP="00326AE6">
            <w:pPr>
              <w:pStyle w:val="TableParagraph"/>
              <w:spacing w:before="114"/>
              <w:rPr>
                <w:sz w:val="16"/>
              </w:rPr>
            </w:pPr>
          </w:p>
          <w:p w14:paraId="5C4C93C1" w14:textId="1AE5FDB3" w:rsidR="00326AE6" w:rsidRDefault="00326AE6" w:rsidP="00326AE6">
            <w:pPr>
              <w:pStyle w:val="TableParagraph"/>
              <w:ind w:left="317"/>
              <w:rPr>
                <w:rFonts w:ascii="Arial"/>
                <w:b/>
                <w:color w:val="172A4D"/>
                <w:spacing w:val="-2"/>
                <w:sz w:val="16"/>
              </w:rPr>
            </w:pPr>
            <w:r>
              <w:rPr>
                <w:rFonts w:ascii="Arial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601664" behindDoc="1" locked="0" layoutInCell="1" allowOverlap="1" wp14:anchorId="00CD2C5B" wp14:editId="5A2B5F59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50046</wp:posOffset>
                      </wp:positionV>
                      <wp:extent cx="32384" cy="32384"/>
                      <wp:effectExtent l="0" t="0" r="0" b="0"/>
                      <wp:wrapNone/>
                      <wp:docPr id="546830070" name="Group 5468300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837351065" name="Graphic 6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2"/>
                                      </a:moveTo>
                                      <a:lnTo>
                                        <a:pt x="14018" y="32322"/>
                                      </a:lnTo>
                                      <a:lnTo>
                                        <a:pt x="11957" y="31910"/>
                                      </a:lnTo>
                                      <a:lnTo>
                                        <a:pt x="0" y="18303"/>
                                      </a:lnTo>
                                      <a:lnTo>
                                        <a:pt x="0" y="14016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3"/>
                                      </a:lnTo>
                                      <a:lnTo>
                                        <a:pt x="18305" y="32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51A10E" id="Group 546830070" o:spid="_x0000_s1026" style="position:absolute;margin-left:7.9pt;margin-top:3.95pt;width:2.55pt;height:2.55pt;z-index:-1571481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">
                      <v:shape id="Graphic 6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" path="m18305,32322r-4287,l11957,31910,,18303,,14016,14018,r4287,l32324,16161r-1,2142l18305,32322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172A4D"/>
                <w:spacing w:val="-2"/>
                <w:sz w:val="16"/>
              </w:rPr>
              <w:t>Return policy</w:t>
            </w:r>
          </w:p>
          <w:p w14:paraId="3BC83B7D" w14:textId="77777777" w:rsidR="00326AE6" w:rsidRDefault="00326AE6">
            <w:pPr>
              <w:pStyle w:val="TableParagraph"/>
              <w:spacing w:before="75"/>
              <w:rPr>
                <w:sz w:val="16"/>
              </w:rPr>
            </w:pPr>
          </w:p>
          <w:p w14:paraId="08074636" w14:textId="77777777" w:rsidR="00326AE6" w:rsidRDefault="00326AE6">
            <w:pPr>
              <w:pStyle w:val="TableParagraph"/>
              <w:spacing w:before="75"/>
              <w:rPr>
                <w:sz w:val="16"/>
              </w:rPr>
            </w:pPr>
          </w:p>
          <w:p w14:paraId="6F0CF4EA" w14:textId="77777777" w:rsidR="00326AE6" w:rsidRDefault="00326AE6">
            <w:pPr>
              <w:pStyle w:val="TableParagraph"/>
              <w:spacing w:before="75"/>
              <w:rPr>
                <w:sz w:val="16"/>
              </w:rPr>
            </w:pPr>
          </w:p>
          <w:p w14:paraId="674779A4" w14:textId="77777777" w:rsidR="00326AE6" w:rsidRDefault="00326AE6">
            <w:pPr>
              <w:pStyle w:val="TableParagraph"/>
              <w:spacing w:before="75"/>
              <w:rPr>
                <w:sz w:val="16"/>
              </w:rPr>
            </w:pPr>
          </w:p>
          <w:p w14:paraId="2B8F6F6E" w14:textId="77777777" w:rsidR="00326AE6" w:rsidRDefault="00326AE6">
            <w:pPr>
              <w:pStyle w:val="TableParagraph"/>
              <w:spacing w:before="75"/>
              <w:rPr>
                <w:sz w:val="16"/>
              </w:rPr>
            </w:pPr>
          </w:p>
          <w:p w14:paraId="6C4815E1" w14:textId="77777777" w:rsidR="00326AE6" w:rsidRDefault="00326AE6">
            <w:pPr>
              <w:pStyle w:val="TableParagraph"/>
              <w:spacing w:before="75"/>
              <w:rPr>
                <w:sz w:val="16"/>
              </w:rPr>
            </w:pPr>
          </w:p>
          <w:p w14:paraId="47EFC1E3" w14:textId="77777777" w:rsidR="00686176" w:rsidRDefault="00000000">
            <w:pPr>
              <w:pStyle w:val="TableParagraph"/>
              <w:spacing w:line="345" w:lineRule="auto"/>
              <w:ind w:left="31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52832" behindDoc="1" locked="0" layoutInCell="1" allowOverlap="1" wp14:anchorId="61F9E1CC" wp14:editId="4A5835E9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50046</wp:posOffset>
                      </wp:positionV>
                      <wp:extent cx="32384" cy="32384"/>
                      <wp:effectExtent l="0" t="0" r="0" b="0"/>
                      <wp:wrapNone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2"/>
                                      </a:moveTo>
                                      <a:lnTo>
                                        <a:pt x="14018" y="32322"/>
                                      </a:lnTo>
                                      <a:lnTo>
                                        <a:pt x="11957" y="31910"/>
                                      </a:lnTo>
                                      <a:lnTo>
                                        <a:pt x="0" y="18303"/>
                                      </a:lnTo>
                                      <a:lnTo>
                                        <a:pt x="0" y="14016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3"/>
                                      </a:lnTo>
                                      <a:lnTo>
                                        <a:pt x="18305" y="32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0AFF05" id="Group 67" o:spid="_x0000_s1026" style="position:absolute;margin-left:7.9pt;margin-top:3.95pt;width:2.55pt;height:2.55pt;z-index:-1596364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">
                      <v:shape id="Graphic 6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" path="m18305,32322r-4287,l11957,31910,,18303,,14016,14018,r4287,l32324,16161r-1,2142l18305,32322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172A4D"/>
                <w:spacing w:val="-2"/>
                <w:sz w:val="16"/>
              </w:rPr>
              <w:t>In-App</w:t>
            </w:r>
            <w:r>
              <w:rPr>
                <w:rFonts w:ascii="Arial"/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172A4D"/>
                <w:spacing w:val="-2"/>
                <w:sz w:val="16"/>
              </w:rPr>
              <w:t>Customer Support</w:t>
            </w:r>
          </w:p>
        </w:tc>
        <w:tc>
          <w:tcPr>
            <w:tcW w:w="3095" w:type="dxa"/>
          </w:tcPr>
          <w:p w14:paraId="108C619D" w14:textId="72E6B7D6" w:rsidR="00686176" w:rsidRDefault="00000000">
            <w:pPr>
              <w:pStyle w:val="TableParagraph"/>
              <w:spacing w:before="31" w:line="357" w:lineRule="auto"/>
              <w:ind w:left="556" w:right="11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.</w:t>
            </w:r>
          </w:p>
          <w:p w14:paraId="74896FB7" w14:textId="77777777" w:rsidR="00686176" w:rsidRDefault="00000000">
            <w:pPr>
              <w:pStyle w:val="TableParagraph"/>
              <w:spacing w:before="33" w:line="357" w:lineRule="auto"/>
              <w:ind w:left="318" w:right="33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54880" behindDoc="1" locked="0" layoutInCell="1" allowOverlap="1" wp14:anchorId="45E66209" wp14:editId="324BD846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71001</wp:posOffset>
                      </wp:positionV>
                      <wp:extent cx="32384" cy="32384"/>
                      <wp:effectExtent l="0" t="0" r="0" b="0"/>
                      <wp:wrapNone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2"/>
                                      </a:moveTo>
                                      <a:lnTo>
                                        <a:pt x="14018" y="32322"/>
                                      </a:lnTo>
                                      <a:lnTo>
                                        <a:pt x="11957" y="31912"/>
                                      </a:lnTo>
                                      <a:lnTo>
                                        <a:pt x="0" y="18302"/>
                                      </a:lnTo>
                                      <a:lnTo>
                                        <a:pt x="0" y="14016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2"/>
                                      </a:lnTo>
                                      <a:lnTo>
                                        <a:pt x="18305" y="32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FC1BBA" id="Group 75" o:spid="_x0000_s1026" style="position:absolute;margin-left:7.9pt;margin-top:5.6pt;width:2.55pt;height:2.55pt;z-index:-1596160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">
                      <v:shape id="Graphic 7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" path="m18305,32322r-4287,l11957,31912,,18302,,14016,14018,r4287,l32324,16161r-1,2141l18305,32322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i/>
                <w:color w:val="172A4D"/>
                <w:sz w:val="16"/>
              </w:rPr>
              <w:t>Description:</w:t>
            </w:r>
            <w:r>
              <w:rPr>
                <w:rFonts w:ascii="Arial"/>
                <w:i/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Users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pay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bills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 utilities,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services,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credit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cards directly through the app.</w:t>
            </w:r>
          </w:p>
          <w:p w14:paraId="0195D0ED" w14:textId="2D9AEA94" w:rsidR="00326AE6" w:rsidRDefault="00000000" w:rsidP="00326AE6">
            <w:pPr>
              <w:pStyle w:val="TableParagraph"/>
              <w:spacing w:before="42" w:line="352" w:lineRule="auto"/>
              <w:ind w:left="318" w:right="110"/>
              <w:rPr>
                <w:color w:val="172A4D"/>
                <w:spacing w:val="-2"/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55392" behindDoc="1" locked="0" layoutInCell="1" allowOverlap="1" wp14:anchorId="22B4C994" wp14:editId="0CA5E592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76716</wp:posOffset>
                      </wp:positionV>
                      <wp:extent cx="32384" cy="32384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2"/>
                                      </a:moveTo>
                                      <a:lnTo>
                                        <a:pt x="14018" y="32322"/>
                                      </a:lnTo>
                                      <a:lnTo>
                                        <a:pt x="11957" y="31912"/>
                                      </a:lnTo>
                                      <a:lnTo>
                                        <a:pt x="0" y="18303"/>
                                      </a:lnTo>
                                      <a:lnTo>
                                        <a:pt x="0" y="14016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3"/>
                                      </a:lnTo>
                                      <a:lnTo>
                                        <a:pt x="18305" y="32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F3045D" id="Group 77" o:spid="_x0000_s1026" style="position:absolute;margin-left:7.9pt;margin-top:6.05pt;width:2.55pt;height:2.55pt;z-index:-1596108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">
                      <v:shape id="Graphic 7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" path="m18305,32322r-4287,l11957,31912,,18303,,14016,14018,r4287,l32324,16161r-1,2142l18305,32322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i/>
                <w:color w:val="172A4D"/>
                <w:spacing w:val="-2"/>
                <w:sz w:val="16"/>
              </w:rPr>
              <w:t>Acceptance</w:t>
            </w:r>
            <w:r>
              <w:rPr>
                <w:rFonts w:ascii="Arial"/>
                <w:i/>
                <w:color w:val="172A4D"/>
                <w:spacing w:val="-7"/>
                <w:sz w:val="16"/>
              </w:rPr>
              <w:t xml:space="preserve"> </w:t>
            </w:r>
            <w:r>
              <w:rPr>
                <w:rFonts w:ascii="Arial"/>
                <w:i/>
                <w:color w:val="172A4D"/>
                <w:spacing w:val="-2"/>
                <w:sz w:val="16"/>
              </w:rPr>
              <w:t>Criteria:</w:t>
            </w:r>
            <w:r w:rsidR="00326AE6">
              <w:rPr>
                <w:rFonts w:ascii="Arial"/>
                <w:i/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payments.</w: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55904" behindDoc="1" locked="0" layoutInCell="1" allowOverlap="1" wp14:anchorId="5364CB5C" wp14:editId="5CDA6089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77986</wp:posOffset>
                      </wp:positionV>
                      <wp:extent cx="32384" cy="32384"/>
                      <wp:effectExtent l="0" t="0" r="0" b="0"/>
                      <wp:wrapNone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2"/>
                                      </a:moveTo>
                                      <a:lnTo>
                                        <a:pt x="14018" y="32322"/>
                                      </a:lnTo>
                                      <a:lnTo>
                                        <a:pt x="11957" y="31912"/>
                                      </a:lnTo>
                                      <a:lnTo>
                                        <a:pt x="0" y="18303"/>
                                      </a:lnTo>
                                      <a:lnTo>
                                        <a:pt x="0" y="14016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3"/>
                                      </a:lnTo>
                                      <a:lnTo>
                                        <a:pt x="18305" y="32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F0C799" id="Group 79" o:spid="_x0000_s1026" style="position:absolute;margin-left:7.9pt;margin-top:6.15pt;width:2.55pt;height:2.55pt;z-index:-1596057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">
                      <v:shape id="Graphic 8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" path="m18305,32322r-4287,l11957,31912,,18303,,14016,14018,r4287,l32324,16161r-1,2142l18305,32322xe" fillcolor="#172a4d" stroked="f">
                        <v:path arrowok="t"/>
                      </v:shape>
                    </v:group>
                  </w:pict>
                </mc:Fallback>
              </mc:AlternateContent>
            </w:r>
            <w:r w:rsidR="00326AE6">
              <w:rPr>
                <w:color w:val="172A4D"/>
                <w:spacing w:val="-2"/>
                <w:sz w:val="16"/>
              </w:rPr>
              <w:t xml:space="preserve"> Can be made with cards, Transfer, and pay on delivery.</w:t>
            </w:r>
          </w:p>
          <w:p w14:paraId="77D545AA" w14:textId="77777777" w:rsidR="00326AE6" w:rsidRDefault="00326AE6" w:rsidP="00326AE6">
            <w:pPr>
              <w:pStyle w:val="TableParagraph"/>
              <w:spacing w:before="42" w:line="352" w:lineRule="auto"/>
              <w:ind w:left="318" w:right="110"/>
              <w:rPr>
                <w:rFonts w:ascii="Arial"/>
                <w:i/>
                <w:color w:val="172A4D"/>
                <w:sz w:val="16"/>
              </w:rPr>
            </w:pPr>
          </w:p>
          <w:p w14:paraId="5214ED0C" w14:textId="05BBD314" w:rsidR="00326AE6" w:rsidRDefault="00326AE6" w:rsidP="00326AE6">
            <w:pPr>
              <w:pStyle w:val="TableParagraph"/>
              <w:spacing w:before="33" w:line="357" w:lineRule="auto"/>
              <w:ind w:left="318" w:right="33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597568" behindDoc="1" locked="0" layoutInCell="1" allowOverlap="1" wp14:anchorId="54693996" wp14:editId="63D3153E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71001</wp:posOffset>
                      </wp:positionV>
                      <wp:extent cx="32384" cy="32384"/>
                      <wp:effectExtent l="0" t="0" r="0" b="0"/>
                      <wp:wrapNone/>
                      <wp:docPr id="375582434" name="Group 3755824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346622116" name="Graphic 7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2"/>
                                      </a:moveTo>
                                      <a:lnTo>
                                        <a:pt x="14018" y="32322"/>
                                      </a:lnTo>
                                      <a:lnTo>
                                        <a:pt x="11957" y="31912"/>
                                      </a:lnTo>
                                      <a:lnTo>
                                        <a:pt x="0" y="18302"/>
                                      </a:lnTo>
                                      <a:lnTo>
                                        <a:pt x="0" y="14016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2"/>
                                      </a:lnTo>
                                      <a:lnTo>
                                        <a:pt x="18305" y="32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A12DFC" id="Group 375582434" o:spid="_x0000_s1026" style="position:absolute;margin-left:7.9pt;margin-top:5.6pt;width:2.55pt;height:2.55pt;z-index:-1571891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">
                      <v:shape id="Graphic 7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" path="m18305,32322r-4287,l11957,31912,,18302,,14016,14018,r4287,l32324,16161r-1,2141l18305,32322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i/>
                <w:color w:val="172A4D"/>
                <w:sz w:val="16"/>
              </w:rPr>
              <w:t>Description:</w:t>
            </w:r>
            <w:r>
              <w:rPr>
                <w:rFonts w:ascii="Arial"/>
                <w:i/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Users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</w:t>
            </w:r>
            <w:r>
              <w:rPr>
                <w:color w:val="172A4D"/>
                <w:sz w:val="16"/>
              </w:rPr>
              <w:t>n return product upon delivery if dissatisfied.</w:t>
            </w:r>
          </w:p>
          <w:p w14:paraId="07D6BEFA" w14:textId="1518A80F" w:rsidR="00326AE6" w:rsidRDefault="00326AE6" w:rsidP="00326AE6">
            <w:pPr>
              <w:pStyle w:val="TableParagraph"/>
              <w:spacing w:before="42" w:line="352" w:lineRule="auto"/>
              <w:ind w:left="318" w:right="110"/>
              <w:rPr>
                <w:color w:val="172A4D"/>
                <w:spacing w:val="-2"/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598592" behindDoc="1" locked="0" layoutInCell="1" allowOverlap="1" wp14:anchorId="33E2DEFD" wp14:editId="2191663B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76716</wp:posOffset>
                      </wp:positionV>
                      <wp:extent cx="32384" cy="32384"/>
                      <wp:effectExtent l="0" t="0" r="0" b="0"/>
                      <wp:wrapNone/>
                      <wp:docPr id="901866717" name="Group 901866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404911583" name="Graphic 7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2"/>
                                      </a:moveTo>
                                      <a:lnTo>
                                        <a:pt x="14018" y="32322"/>
                                      </a:lnTo>
                                      <a:lnTo>
                                        <a:pt x="11957" y="31912"/>
                                      </a:lnTo>
                                      <a:lnTo>
                                        <a:pt x="0" y="18303"/>
                                      </a:lnTo>
                                      <a:lnTo>
                                        <a:pt x="0" y="14016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3"/>
                                      </a:lnTo>
                                      <a:lnTo>
                                        <a:pt x="18305" y="32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844341" id="Group 901866717" o:spid="_x0000_s1026" style="position:absolute;margin-left:7.9pt;margin-top:6.05pt;width:2.55pt;height:2.55pt;z-index:-1571788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">
                      <v:shape id="Graphic 7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" path="m18305,32322r-4287,l11957,31912,,18303,,14016,14018,r4287,l32324,16161r-1,2142l18305,32322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i/>
                <w:color w:val="172A4D"/>
                <w:spacing w:val="-2"/>
                <w:sz w:val="16"/>
              </w:rPr>
              <w:t>Acceptance</w:t>
            </w:r>
            <w:r>
              <w:rPr>
                <w:rFonts w:ascii="Arial"/>
                <w:i/>
                <w:color w:val="172A4D"/>
                <w:spacing w:val="-7"/>
                <w:sz w:val="16"/>
              </w:rPr>
              <w:t xml:space="preserve"> </w:t>
            </w:r>
            <w:r>
              <w:rPr>
                <w:rFonts w:ascii="Arial"/>
                <w:i/>
                <w:color w:val="172A4D"/>
                <w:spacing w:val="-2"/>
                <w:sz w:val="16"/>
              </w:rPr>
              <w:t>Criteria:</w:t>
            </w:r>
            <w:r>
              <w:rPr>
                <w:rFonts w:ascii="Arial"/>
                <w:i/>
                <w:color w:val="172A4D"/>
                <w:spacing w:val="-2"/>
                <w:sz w:val="16"/>
              </w:rPr>
              <w:t xml:space="preserve"> </w: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599616" behindDoc="1" locked="0" layoutInCell="1" allowOverlap="1" wp14:anchorId="620BA280" wp14:editId="7365E3C3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77986</wp:posOffset>
                      </wp:positionV>
                      <wp:extent cx="32384" cy="32384"/>
                      <wp:effectExtent l="0" t="0" r="0" b="0"/>
                      <wp:wrapNone/>
                      <wp:docPr id="506108182" name="Group 506108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323830186" name="Graphic 8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2"/>
                                      </a:moveTo>
                                      <a:lnTo>
                                        <a:pt x="14018" y="32322"/>
                                      </a:lnTo>
                                      <a:lnTo>
                                        <a:pt x="11957" y="31912"/>
                                      </a:lnTo>
                                      <a:lnTo>
                                        <a:pt x="0" y="18303"/>
                                      </a:lnTo>
                                      <a:lnTo>
                                        <a:pt x="0" y="14016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3"/>
                                      </a:lnTo>
                                      <a:lnTo>
                                        <a:pt x="18305" y="32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2FBB6" id="Group 506108182" o:spid="_x0000_s1026" style="position:absolute;margin-left:7.9pt;margin-top:6.15pt;width:2.55pt;height:2.55pt;z-index:-1571686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">
                      <v:shape id="Graphic 8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" path="m18305,32322r-4287,l11957,31912,,18303,,14016,14018,r4287,l32324,16161r-1,2142l18305,32322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 xml:space="preserve">All packaging and labels must be </w:t>
            </w:r>
            <w:proofErr w:type="gramStart"/>
            <w:r>
              <w:rPr>
                <w:color w:val="172A4D"/>
                <w:spacing w:val="-2"/>
                <w:sz w:val="16"/>
              </w:rPr>
              <w:t>intact.</w:t>
            </w:r>
            <w:r>
              <w:rPr>
                <w:color w:val="172A4D"/>
                <w:spacing w:val="-2"/>
                <w:sz w:val="16"/>
              </w:rPr>
              <w:t>.</w:t>
            </w:r>
            <w:proofErr w:type="gramEnd"/>
          </w:p>
          <w:p w14:paraId="1B762F66" w14:textId="77777777" w:rsidR="00326AE6" w:rsidRDefault="00326AE6" w:rsidP="00326AE6">
            <w:pPr>
              <w:pStyle w:val="TableParagraph"/>
              <w:spacing w:before="42" w:line="352" w:lineRule="auto"/>
              <w:ind w:left="318" w:right="110"/>
              <w:rPr>
                <w:rFonts w:ascii="Arial"/>
                <w:i/>
                <w:color w:val="172A4D"/>
                <w:sz w:val="16"/>
              </w:rPr>
            </w:pPr>
          </w:p>
          <w:p w14:paraId="40211540" w14:textId="0B2166EC" w:rsidR="00686176" w:rsidRDefault="00000000" w:rsidP="00326AE6">
            <w:pPr>
              <w:pStyle w:val="TableParagraph"/>
              <w:spacing w:before="42" w:line="352" w:lineRule="auto"/>
              <w:ind w:left="318" w:right="110"/>
              <w:rPr>
                <w:sz w:val="16"/>
              </w:rPr>
            </w:pPr>
            <w:r>
              <w:rPr>
                <w:rFonts w:ascii="Arial"/>
                <w:i/>
                <w:color w:val="172A4D"/>
                <w:sz w:val="16"/>
              </w:rPr>
              <w:t>Description:</w:t>
            </w:r>
            <w:r>
              <w:rPr>
                <w:rFonts w:ascii="Arial"/>
                <w:i/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Users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can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initiate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chat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customer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support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for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queries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 assistance.</w:t>
            </w:r>
          </w:p>
          <w:p w14:paraId="503913D0" w14:textId="77777777" w:rsidR="00686176" w:rsidRDefault="00000000">
            <w:pPr>
              <w:pStyle w:val="TableParagraph"/>
              <w:spacing w:before="44" w:line="345" w:lineRule="auto"/>
              <w:ind w:left="318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356416" behindDoc="1" locked="0" layoutInCell="1" allowOverlap="1" wp14:anchorId="40B658FD" wp14:editId="2E80A6FF">
                      <wp:simplePos x="0" y="0"/>
                      <wp:positionH relativeFrom="column">
                        <wp:posOffset>100204</wp:posOffset>
                      </wp:positionH>
                      <wp:positionV relativeFrom="paragraph">
                        <wp:posOffset>77986</wp:posOffset>
                      </wp:positionV>
                      <wp:extent cx="32384" cy="32384"/>
                      <wp:effectExtent l="0" t="0" r="0" b="0"/>
                      <wp:wrapNone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05" y="32322"/>
                                      </a:moveTo>
                                      <a:lnTo>
                                        <a:pt x="14018" y="32322"/>
                                      </a:lnTo>
                                      <a:lnTo>
                                        <a:pt x="11957" y="31910"/>
                                      </a:lnTo>
                                      <a:lnTo>
                                        <a:pt x="0" y="18303"/>
                                      </a:lnTo>
                                      <a:lnTo>
                                        <a:pt x="0" y="14016"/>
                                      </a:lnTo>
                                      <a:lnTo>
                                        <a:pt x="14018" y="0"/>
                                      </a:lnTo>
                                      <a:lnTo>
                                        <a:pt x="18305" y="0"/>
                                      </a:lnTo>
                                      <a:lnTo>
                                        <a:pt x="32324" y="16161"/>
                                      </a:lnTo>
                                      <a:lnTo>
                                        <a:pt x="32323" y="18303"/>
                                      </a:lnTo>
                                      <a:lnTo>
                                        <a:pt x="18305" y="32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CDBF07" id="Group 81" o:spid="_x0000_s1026" style="position:absolute;margin-left:7.9pt;margin-top:6.15pt;width:2.55pt;height:2.55pt;z-index:-1596006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">
                      <v:shape id="Graphic 8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" path="m18305,32322r-4287,l11957,31910,,18303,,14016,14018,r4287,l32324,16161r-1,2142l18305,32322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i/>
                <w:color w:val="172A4D"/>
                <w:spacing w:val="-2"/>
                <w:sz w:val="16"/>
              </w:rPr>
              <w:t>Acceptance</w:t>
            </w:r>
            <w:r>
              <w:rPr>
                <w:rFonts w:ascii="Arial"/>
                <w:i/>
                <w:color w:val="172A4D"/>
                <w:spacing w:val="-6"/>
                <w:sz w:val="16"/>
              </w:rPr>
              <w:t xml:space="preserve"> </w:t>
            </w:r>
            <w:r>
              <w:rPr>
                <w:rFonts w:ascii="Arial"/>
                <w:i/>
                <w:color w:val="172A4D"/>
                <w:spacing w:val="-2"/>
                <w:sz w:val="16"/>
              </w:rPr>
              <w:t>Criteria:</w:t>
            </w:r>
            <w:r>
              <w:rPr>
                <w:rFonts w:ascii="Arial"/>
                <w:i/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Instant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response, </w:t>
            </w:r>
            <w:r>
              <w:rPr>
                <w:color w:val="172A4D"/>
                <w:sz w:val="16"/>
              </w:rPr>
              <w:t>secure communication.</w:t>
            </w:r>
          </w:p>
        </w:tc>
        <w:tc>
          <w:tcPr>
            <w:tcW w:w="926" w:type="dxa"/>
          </w:tcPr>
          <w:p w14:paraId="38B9EB0E" w14:textId="77777777" w:rsidR="00686176" w:rsidRDefault="00686176">
            <w:pPr>
              <w:pStyle w:val="TableParagraph"/>
              <w:spacing w:before="35"/>
              <w:rPr>
                <w:sz w:val="11"/>
              </w:rPr>
            </w:pPr>
          </w:p>
          <w:p w14:paraId="4F7B3F6B" w14:textId="77777777" w:rsidR="00686176" w:rsidRDefault="00000000">
            <w:pPr>
              <w:pStyle w:val="TableParagraph"/>
              <w:ind w:left="12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noProof/>
                <w:sz w:val="11"/>
              </w:rPr>
              <mc:AlternateContent>
                <mc:Choice Requires="wpg">
                  <w:drawing>
                    <wp:anchor distT="0" distB="0" distL="0" distR="0" simplePos="0" relativeHeight="487356928" behindDoc="1" locked="0" layoutInCell="1" allowOverlap="1" wp14:anchorId="18934A3F" wp14:editId="659422E8">
                      <wp:simplePos x="0" y="0"/>
                      <wp:positionH relativeFrom="column">
                        <wp:posOffset>54950</wp:posOffset>
                      </wp:positionH>
                      <wp:positionV relativeFrom="paragraph">
                        <wp:posOffset>-5593</wp:posOffset>
                      </wp:positionV>
                      <wp:extent cx="220345" cy="103505"/>
                      <wp:effectExtent l="0" t="0" r="0" b="0"/>
                      <wp:wrapNone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345" cy="103505"/>
                                <a:chOff x="0" y="0"/>
                                <a:chExt cx="220345" cy="1035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4" name="Image 84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193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07E223" id="Group 83" o:spid="_x0000_s1026" style="position:absolute;margin-left:4.35pt;margin-top:-.45pt;width:17.35pt;height:8.15pt;z-index:-15959552;mso-wrap-distance-left:0;mso-wrap-distance-right:0" coordsize="220345,103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">
                      <v:shape id="Image 84" o:spid="_x0000_s1027" type="#_x0000_t75" style="position:absolute;width:218193;height:10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AE2E24"/>
                <w:spacing w:val="-4"/>
                <w:sz w:val="11"/>
              </w:rPr>
              <w:t>HIGH</w:t>
            </w:r>
          </w:p>
        </w:tc>
        <w:tc>
          <w:tcPr>
            <w:tcW w:w="855" w:type="dxa"/>
          </w:tcPr>
          <w:p w14:paraId="463CC2B7" w14:textId="77777777" w:rsidR="00686176" w:rsidRDefault="00000000">
            <w:pPr>
              <w:pStyle w:val="TableParagraph"/>
              <w:spacing w:before="114"/>
              <w:ind w:left="81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MA-</w:t>
            </w:r>
            <w:r>
              <w:rPr>
                <w:color w:val="172A4D"/>
                <w:spacing w:val="-5"/>
                <w:sz w:val="16"/>
              </w:rPr>
              <w:t>112</w:t>
            </w:r>
          </w:p>
          <w:p w14:paraId="2406ADF7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2F4C9B26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28E8C00C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041C4B87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4C8A323D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6CB630D7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247C8A6A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58D6C3F9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4228FB87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39463C3D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5681D3F7" w14:textId="77777777" w:rsidR="00686176" w:rsidRDefault="00686176">
            <w:pPr>
              <w:pStyle w:val="TableParagraph"/>
              <w:spacing w:before="144"/>
              <w:rPr>
                <w:sz w:val="16"/>
              </w:rPr>
            </w:pPr>
          </w:p>
          <w:p w14:paraId="4DAD8279" w14:textId="77777777" w:rsidR="00686176" w:rsidRDefault="00000000">
            <w:pPr>
              <w:pStyle w:val="TableParagraph"/>
              <w:ind w:left="81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MA-</w:t>
            </w:r>
            <w:r>
              <w:rPr>
                <w:color w:val="172A4D"/>
                <w:spacing w:val="-5"/>
                <w:sz w:val="16"/>
              </w:rPr>
              <w:t>113</w:t>
            </w:r>
          </w:p>
          <w:p w14:paraId="14732A56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212BD892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2A201CC7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2CFCB990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766796C9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7F10962D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3A5E319C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4AA211DA" w14:textId="77777777" w:rsidR="00686176" w:rsidRDefault="00686176">
            <w:pPr>
              <w:pStyle w:val="TableParagraph"/>
              <w:rPr>
                <w:sz w:val="16"/>
              </w:rPr>
            </w:pPr>
          </w:p>
          <w:p w14:paraId="4693AC6A" w14:textId="77777777" w:rsidR="00686176" w:rsidRDefault="00686176">
            <w:pPr>
              <w:pStyle w:val="TableParagraph"/>
              <w:spacing w:before="115"/>
              <w:rPr>
                <w:sz w:val="16"/>
              </w:rPr>
            </w:pPr>
          </w:p>
          <w:p w14:paraId="2A4A3EA4" w14:textId="77777777" w:rsidR="00686176" w:rsidRDefault="00000000">
            <w:pPr>
              <w:pStyle w:val="TableParagraph"/>
              <w:ind w:left="81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MA-</w:t>
            </w:r>
            <w:r>
              <w:rPr>
                <w:color w:val="172A4D"/>
                <w:spacing w:val="-5"/>
                <w:sz w:val="16"/>
              </w:rPr>
              <w:t>114</w:t>
            </w:r>
          </w:p>
        </w:tc>
        <w:tc>
          <w:tcPr>
            <w:tcW w:w="774" w:type="dxa"/>
          </w:tcPr>
          <w:p w14:paraId="7D51F523" w14:textId="77777777" w:rsidR="00686176" w:rsidRDefault="0068617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80B2E72" w14:textId="77777777" w:rsidR="00686176" w:rsidRDefault="00686176">
      <w:pPr>
        <w:pStyle w:val="BodyText"/>
        <w:spacing w:before="96"/>
        <w:rPr>
          <w:sz w:val="14"/>
        </w:rPr>
      </w:pPr>
    </w:p>
    <w:p w14:paraId="4001A939" w14:textId="77777777" w:rsidR="00686176" w:rsidRDefault="00000000">
      <w:pPr>
        <w:ind w:left="67"/>
        <w:rPr>
          <w:rFonts w:ascii="Arial"/>
          <w:b/>
          <w:sz w:val="14"/>
        </w:rPr>
      </w:pPr>
      <w:r>
        <w:rPr>
          <w:rFonts w:ascii="Arial"/>
          <w:b/>
          <w:color w:val="172A4D"/>
          <w:spacing w:val="-2"/>
          <w:sz w:val="14"/>
        </w:rPr>
        <w:t>Non-Functional</w:t>
      </w:r>
      <w:r>
        <w:rPr>
          <w:rFonts w:ascii="Arial"/>
          <w:b/>
          <w:color w:val="172A4D"/>
          <w:spacing w:val="3"/>
          <w:sz w:val="14"/>
        </w:rPr>
        <w:t xml:space="preserve"> </w:t>
      </w:r>
      <w:r>
        <w:rPr>
          <w:rFonts w:ascii="Arial"/>
          <w:b/>
          <w:color w:val="172A4D"/>
          <w:spacing w:val="-2"/>
          <w:sz w:val="14"/>
        </w:rPr>
        <w:t>Requirements</w:t>
      </w:r>
    </w:p>
    <w:p w14:paraId="1AC5D96F" w14:textId="77777777" w:rsidR="00686176" w:rsidRDefault="00686176">
      <w:pPr>
        <w:pStyle w:val="BodyText"/>
        <w:spacing w:before="5"/>
        <w:rPr>
          <w:rFonts w:ascii="Arial"/>
          <w:b/>
          <w:sz w:val="14"/>
        </w:rPr>
      </w:pPr>
    </w:p>
    <w:p w14:paraId="3333361E" w14:textId="77777777" w:rsidR="00686176" w:rsidRDefault="00000000">
      <w:pPr>
        <w:pStyle w:val="BodyText"/>
        <w:ind w:left="149"/>
      </w:pPr>
      <w:r>
        <w:rPr>
          <w:noProof/>
          <w:position w:val="2"/>
        </w:rPr>
        <w:drawing>
          <wp:inline distT="0" distB="0" distL="0" distR="0" wp14:anchorId="7F0C1E2E" wp14:editId="0EEECD3D">
            <wp:extent cx="32323" cy="32322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3" cy="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rFonts w:ascii="Arial"/>
          <w:b/>
          <w:color w:val="172A4D"/>
        </w:rPr>
        <w:t>Performance:</w:t>
      </w:r>
      <w:r>
        <w:rPr>
          <w:rFonts w:ascii="Arial"/>
          <w:b/>
          <w:color w:val="172A4D"/>
          <w:spacing w:val="-7"/>
        </w:rPr>
        <w:t xml:space="preserve"> </w:t>
      </w:r>
      <w:r>
        <w:rPr>
          <w:color w:val="172A4D"/>
        </w:rPr>
        <w:t>App should load within 3 seconds; support a minimum of 10,000 simultaneous users.</w:t>
      </w:r>
    </w:p>
    <w:p w14:paraId="4EAFD89E" w14:textId="77777777" w:rsidR="00686176" w:rsidRDefault="00000000">
      <w:pPr>
        <w:pStyle w:val="BodyText"/>
        <w:spacing w:before="132"/>
        <w:ind w:left="149"/>
      </w:pPr>
      <w:r>
        <w:rPr>
          <w:noProof/>
          <w:position w:val="2"/>
        </w:rPr>
        <w:drawing>
          <wp:inline distT="0" distB="0" distL="0" distR="0" wp14:anchorId="7A4460D1" wp14:editId="2C4332F4">
            <wp:extent cx="32323" cy="32322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3" cy="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rFonts w:ascii="Arial"/>
          <w:b/>
          <w:color w:val="172A4D"/>
        </w:rPr>
        <w:t xml:space="preserve">Security: </w:t>
      </w:r>
      <w:r>
        <w:rPr>
          <w:color w:val="172A4D"/>
        </w:rPr>
        <w:t>Encryption of sensitive data, compliance with banking security standards.</w:t>
      </w:r>
    </w:p>
    <w:p w14:paraId="4B15F652" w14:textId="77777777" w:rsidR="00686176" w:rsidRDefault="00000000">
      <w:pPr>
        <w:pStyle w:val="BodyText"/>
        <w:spacing w:before="142"/>
        <w:ind w:left="149"/>
      </w:pPr>
      <w:r>
        <w:rPr>
          <w:noProof/>
          <w:position w:val="2"/>
        </w:rPr>
        <w:drawing>
          <wp:inline distT="0" distB="0" distL="0" distR="0" wp14:anchorId="29068C64" wp14:editId="7B449252">
            <wp:extent cx="32323" cy="32322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3" cy="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>
        <w:rPr>
          <w:rFonts w:ascii="Arial"/>
          <w:b/>
          <w:color w:val="172A4D"/>
        </w:rPr>
        <w:t xml:space="preserve">Usability: </w:t>
      </w:r>
      <w:r>
        <w:rPr>
          <w:color w:val="172A4D"/>
        </w:rPr>
        <w:t>Intuitive design, accessibility features for all users.</w:t>
      </w:r>
    </w:p>
    <w:p w14:paraId="24978839" w14:textId="77777777" w:rsidR="00686176" w:rsidRDefault="00000000">
      <w:pPr>
        <w:spacing w:before="131"/>
        <w:ind w:left="149"/>
        <w:rPr>
          <w:sz w:val="16"/>
        </w:rPr>
      </w:pPr>
      <w:r>
        <w:rPr>
          <w:noProof/>
          <w:position w:val="2"/>
        </w:rPr>
        <w:drawing>
          <wp:inline distT="0" distB="0" distL="0" distR="0" wp14:anchorId="10AE4442" wp14:editId="087D642F">
            <wp:extent cx="32323" cy="32322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3" cy="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color w:val="172A4D"/>
          <w:sz w:val="16"/>
        </w:rPr>
        <w:t xml:space="preserve">Compatibility: </w:t>
      </w:r>
      <w:r>
        <w:rPr>
          <w:color w:val="172A4D"/>
          <w:sz w:val="16"/>
        </w:rPr>
        <w:t>Support for iOS and</w:t>
      </w:r>
      <w:r>
        <w:rPr>
          <w:color w:val="172A4D"/>
          <w:spacing w:val="-4"/>
          <w:sz w:val="16"/>
        </w:rPr>
        <w:t xml:space="preserve"> </w:t>
      </w:r>
      <w:r>
        <w:rPr>
          <w:color w:val="172A4D"/>
          <w:sz w:val="16"/>
        </w:rPr>
        <w:t>Android platforms.</w:t>
      </w:r>
    </w:p>
    <w:p w14:paraId="6451C3C7" w14:textId="77777777" w:rsidR="00686176" w:rsidRDefault="00686176">
      <w:pPr>
        <w:pStyle w:val="BodyText"/>
        <w:spacing w:before="101"/>
      </w:pPr>
    </w:p>
    <w:p w14:paraId="2FD097AA" w14:textId="77777777" w:rsidR="00686176" w:rsidRDefault="00000000">
      <w:pPr>
        <w:pStyle w:val="Heading2"/>
        <w:numPr>
          <w:ilvl w:val="0"/>
          <w:numId w:val="1"/>
        </w:numPr>
        <w:tabs>
          <w:tab w:val="left" w:pos="245"/>
        </w:tabs>
        <w:ind w:left="245" w:hanging="178"/>
      </w:pPr>
      <w:r>
        <w:rPr>
          <w:color w:val="172A4D"/>
          <w:spacing w:val="-2"/>
        </w:rPr>
        <w:t>Technical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Specifications</w:t>
      </w:r>
    </w:p>
    <w:p w14:paraId="70571D96" w14:textId="77777777" w:rsidR="00686176" w:rsidRDefault="00000000">
      <w:pPr>
        <w:spacing w:before="182"/>
        <w:ind w:left="149"/>
        <w:rPr>
          <w:rFonts w:ascii="Arial"/>
          <w:b/>
          <w:sz w:val="16"/>
        </w:rPr>
      </w:pPr>
      <w:r>
        <w:rPr>
          <w:noProof/>
          <w:position w:val="2"/>
        </w:rPr>
        <w:drawing>
          <wp:inline distT="0" distB="0" distL="0" distR="0" wp14:anchorId="4D790822" wp14:editId="3739EEDF">
            <wp:extent cx="32323" cy="32322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3" cy="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Arial"/>
          <w:b/>
          <w:color w:val="172A4D"/>
          <w:spacing w:val="-2"/>
          <w:sz w:val="16"/>
        </w:rPr>
        <w:t xml:space="preserve">Technology </w:t>
      </w:r>
      <w:r>
        <w:rPr>
          <w:rFonts w:ascii="Arial"/>
          <w:b/>
          <w:color w:val="172A4D"/>
          <w:sz w:val="16"/>
        </w:rPr>
        <w:t>Stack:</w:t>
      </w:r>
    </w:p>
    <w:p w14:paraId="5916F29C" w14:textId="77777777" w:rsidR="00686176" w:rsidRDefault="00000000">
      <w:pPr>
        <w:pStyle w:val="BodyText"/>
        <w:spacing w:before="142"/>
        <w:ind w:left="388"/>
      </w:pPr>
      <w:r>
        <w:rPr>
          <w:noProof/>
          <w:position w:val="2"/>
        </w:rPr>
        <w:drawing>
          <wp:inline distT="0" distB="0" distL="0" distR="0" wp14:anchorId="448DB7C7" wp14:editId="0BD0342C">
            <wp:extent cx="38788" cy="38788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8" cy="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color w:val="172A4D"/>
        </w:rPr>
        <w:t>React Native for cross-platform development.</w:t>
      </w:r>
    </w:p>
    <w:p w14:paraId="606632E5" w14:textId="77777777" w:rsidR="00686176" w:rsidRDefault="00000000">
      <w:pPr>
        <w:pStyle w:val="BodyText"/>
        <w:spacing w:before="132" w:line="412" w:lineRule="auto"/>
        <w:ind w:left="388" w:right="5788"/>
      </w:pPr>
      <w:r>
        <w:rPr>
          <w:noProof/>
          <w:position w:val="2"/>
        </w:rPr>
        <w:drawing>
          <wp:inline distT="0" distB="0" distL="0" distR="0" wp14:anchorId="4D6E3E85" wp14:editId="1961598C">
            <wp:extent cx="38788" cy="38788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8" cy="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Backend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using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Node.js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MongoDB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scalability. </w:t>
      </w:r>
      <w:r>
        <w:rPr>
          <w:noProof/>
          <w:color w:val="172A4D"/>
          <w:position w:val="2"/>
        </w:rPr>
        <w:drawing>
          <wp:inline distT="0" distB="0" distL="0" distR="0" wp14:anchorId="46B5128C" wp14:editId="2B9551AA">
            <wp:extent cx="38788" cy="38788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8" cy="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Integration with banking APIs for transactions.</w:t>
      </w:r>
    </w:p>
    <w:p w14:paraId="4BBB6E6E" w14:textId="77777777" w:rsidR="00686176" w:rsidRDefault="00000000">
      <w:pPr>
        <w:pStyle w:val="Heading2"/>
        <w:numPr>
          <w:ilvl w:val="0"/>
          <w:numId w:val="1"/>
        </w:numPr>
        <w:tabs>
          <w:tab w:val="left" w:pos="245"/>
        </w:tabs>
        <w:spacing w:before="161"/>
        <w:ind w:left="245" w:hanging="178"/>
      </w:pPr>
      <w:r>
        <w:rPr>
          <w:color w:val="172A4D"/>
          <w:spacing w:val="-2"/>
        </w:rPr>
        <w:t>Constraints</w:t>
      </w:r>
    </w:p>
    <w:p w14:paraId="708859BC" w14:textId="77777777" w:rsidR="00686176" w:rsidRDefault="00000000">
      <w:pPr>
        <w:spacing w:before="172"/>
        <w:ind w:left="149"/>
        <w:rPr>
          <w:sz w:val="16"/>
        </w:rPr>
      </w:pPr>
      <w:r>
        <w:rPr>
          <w:noProof/>
          <w:position w:val="2"/>
        </w:rPr>
        <w:drawing>
          <wp:inline distT="0" distB="0" distL="0" distR="0" wp14:anchorId="1A6AA134" wp14:editId="07B71572">
            <wp:extent cx="32323" cy="32320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3" cy="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rFonts w:ascii="Arial"/>
          <w:b/>
          <w:color w:val="172A4D"/>
          <w:sz w:val="16"/>
        </w:rPr>
        <w:t>Budgetary Constraints:</w:t>
      </w:r>
      <w:r>
        <w:rPr>
          <w:rFonts w:ascii="Arial"/>
          <w:b/>
          <w:color w:val="172A4D"/>
          <w:spacing w:val="-5"/>
          <w:sz w:val="16"/>
        </w:rPr>
        <w:t xml:space="preserve"> </w:t>
      </w:r>
      <w:r>
        <w:rPr>
          <w:color w:val="172A4D"/>
          <w:sz w:val="16"/>
        </w:rPr>
        <w:t>Allocated budget of $X for development.</w:t>
      </w:r>
    </w:p>
    <w:p w14:paraId="39E77117" w14:textId="77777777" w:rsidR="00686176" w:rsidRDefault="00000000">
      <w:pPr>
        <w:spacing w:before="142"/>
        <w:ind w:left="149"/>
        <w:rPr>
          <w:sz w:val="16"/>
        </w:rPr>
      </w:pPr>
      <w:r>
        <w:rPr>
          <w:noProof/>
          <w:position w:val="2"/>
        </w:rPr>
        <w:drawing>
          <wp:inline distT="0" distB="0" distL="0" distR="0" wp14:anchorId="15BE69D1" wp14:editId="44EE41A1">
            <wp:extent cx="32323" cy="32323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3" cy="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rFonts w:ascii="Arial"/>
          <w:b/>
          <w:color w:val="172A4D"/>
          <w:sz w:val="16"/>
        </w:rPr>
        <w:t xml:space="preserve">Time Constraints: </w:t>
      </w:r>
      <w:r>
        <w:rPr>
          <w:color w:val="172A4D"/>
          <w:sz w:val="16"/>
        </w:rPr>
        <w:t>Launch planned within 6 months from project initiation.</w:t>
      </w:r>
    </w:p>
    <w:p w14:paraId="7EEA597E" w14:textId="77777777" w:rsidR="00686176" w:rsidRDefault="00686176">
      <w:pPr>
        <w:rPr>
          <w:sz w:val="16"/>
        </w:rPr>
        <w:sectPr w:rsidR="00686176">
          <w:type w:val="continuous"/>
          <w:pgSz w:w="12240" w:h="15840"/>
          <w:pgMar w:top="700" w:right="1080" w:bottom="280" w:left="1080" w:header="720" w:footer="720" w:gutter="0"/>
          <w:cols w:space="720"/>
        </w:sectPr>
      </w:pPr>
    </w:p>
    <w:p w14:paraId="7F782451" w14:textId="77777777" w:rsidR="00686176" w:rsidRDefault="00000000">
      <w:pPr>
        <w:pStyle w:val="Heading1"/>
        <w:spacing w:before="78"/>
      </w:pPr>
      <w:r>
        <w:rPr>
          <w:noProof/>
          <w:position w:val="-3"/>
        </w:rPr>
        <w:lastRenderedPageBreak/>
        <w:drawing>
          <wp:inline distT="0" distB="0" distL="0" distR="0" wp14:anchorId="03589B01" wp14:editId="793F1CD9">
            <wp:extent cx="129295" cy="129295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95" cy="1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172A4D"/>
        </w:rPr>
        <w:t>User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interaction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design</w:t>
      </w:r>
    </w:p>
    <w:p w14:paraId="3F1626D8" w14:textId="77777777" w:rsidR="00686176" w:rsidRDefault="00000000">
      <w:pPr>
        <w:pStyle w:val="BodyText"/>
        <w:spacing w:before="178"/>
        <w:ind w:left="67"/>
      </w:pPr>
      <w:r>
        <w:rPr>
          <w:color w:val="172A4D"/>
        </w:rPr>
        <w:t>https/figma.com/</w:t>
      </w:r>
      <w:proofErr w:type="spellStart"/>
      <w:r>
        <w:rPr>
          <w:color w:val="172A4D"/>
        </w:rPr>
        <w:t>moble</w:t>
      </w:r>
      <w:proofErr w:type="spellEnd"/>
      <w:r>
        <w:rPr>
          <w:color w:val="172A4D"/>
          <w:spacing w:val="-5"/>
        </w:rPr>
        <w:t xml:space="preserve"> </w:t>
      </w:r>
      <w:proofErr w:type="gramStart"/>
      <w:r>
        <w:rPr>
          <w:color w:val="172A4D"/>
          <w:spacing w:val="-2"/>
        </w:rPr>
        <w:t>app..</w:t>
      </w:r>
      <w:proofErr w:type="gramEnd"/>
    </w:p>
    <w:p w14:paraId="4FDD0A34" w14:textId="77777777" w:rsidR="00686176" w:rsidRDefault="00686176">
      <w:pPr>
        <w:pStyle w:val="BodyText"/>
        <w:spacing w:before="39"/>
      </w:pPr>
    </w:p>
    <w:p w14:paraId="6DDD4FA5" w14:textId="77777777" w:rsidR="00686176" w:rsidRDefault="00000000">
      <w:pPr>
        <w:pStyle w:val="BodyText"/>
        <w:ind w:left="67"/>
      </w:pPr>
      <w:r>
        <w:rPr>
          <w:noProof/>
          <w:position w:val="-5"/>
        </w:rPr>
        <w:drawing>
          <wp:inline distT="0" distB="0" distL="0" distR="0" wp14:anchorId="0542A679" wp14:editId="68F92A53">
            <wp:extent cx="129295" cy="129295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95" cy="1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sz w:val="20"/>
        </w:rPr>
        <w:t xml:space="preserve"> </w:t>
      </w:r>
      <w:r>
        <w:rPr>
          <w:color w:val="172A4D"/>
        </w:rPr>
        <w:t>Open Questions</w:t>
      </w:r>
    </w:p>
    <w:p w14:paraId="5E455637" w14:textId="77777777" w:rsidR="00686176" w:rsidRDefault="00686176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1207" w:type="dxa"/>
        <w:tblBorders>
          <w:top w:val="single" w:sz="4" w:space="0" w:color="DBDEE3"/>
          <w:left w:val="single" w:sz="4" w:space="0" w:color="DBDEE3"/>
          <w:bottom w:val="single" w:sz="4" w:space="0" w:color="DBDEE3"/>
          <w:right w:val="single" w:sz="4" w:space="0" w:color="DBDEE3"/>
          <w:insideH w:val="single" w:sz="4" w:space="0" w:color="DBDEE3"/>
          <w:insideV w:val="single" w:sz="4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3431"/>
        <w:gridCol w:w="1761"/>
      </w:tblGrid>
      <w:tr w:rsidR="00686176" w14:paraId="4C172E45" w14:textId="77777777">
        <w:trPr>
          <w:trHeight w:val="448"/>
        </w:trPr>
        <w:tc>
          <w:tcPr>
            <w:tcW w:w="2535" w:type="dxa"/>
            <w:shd w:val="clear" w:color="auto" w:fill="E8F1FF"/>
          </w:tcPr>
          <w:p w14:paraId="25095DC4" w14:textId="77777777" w:rsidR="00686176" w:rsidRDefault="00000000">
            <w:pPr>
              <w:pStyle w:val="TableParagraph"/>
              <w:spacing w:before="125"/>
              <w:ind w:left="8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2"/>
                <w:sz w:val="16"/>
              </w:rPr>
              <w:t>Question</w:t>
            </w:r>
          </w:p>
        </w:tc>
        <w:tc>
          <w:tcPr>
            <w:tcW w:w="3431" w:type="dxa"/>
            <w:shd w:val="clear" w:color="auto" w:fill="E8F1FF"/>
          </w:tcPr>
          <w:p w14:paraId="735EDD40" w14:textId="77777777" w:rsidR="00686176" w:rsidRDefault="00000000">
            <w:pPr>
              <w:pStyle w:val="TableParagraph"/>
              <w:spacing w:before="125"/>
              <w:ind w:left="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2"/>
                <w:sz w:val="16"/>
              </w:rPr>
              <w:t>Answer</w:t>
            </w:r>
          </w:p>
        </w:tc>
        <w:tc>
          <w:tcPr>
            <w:tcW w:w="1761" w:type="dxa"/>
            <w:shd w:val="clear" w:color="auto" w:fill="E8F1FF"/>
          </w:tcPr>
          <w:p w14:paraId="195AD12B" w14:textId="77777777" w:rsidR="00686176" w:rsidRDefault="00000000">
            <w:pPr>
              <w:pStyle w:val="TableParagraph"/>
              <w:spacing w:before="125"/>
              <w:ind w:left="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72A4D"/>
                <w:spacing w:val="-2"/>
                <w:sz w:val="16"/>
              </w:rPr>
              <w:t>Date</w:t>
            </w:r>
            <w:r>
              <w:rPr>
                <w:rFonts w:ascii="Arial"/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color w:val="172A4D"/>
                <w:spacing w:val="-2"/>
                <w:sz w:val="16"/>
              </w:rPr>
              <w:t>Answered</w:t>
            </w:r>
          </w:p>
        </w:tc>
      </w:tr>
      <w:tr w:rsidR="00686176" w14:paraId="6B4E76D9" w14:textId="77777777">
        <w:trPr>
          <w:trHeight w:val="163"/>
        </w:trPr>
        <w:tc>
          <w:tcPr>
            <w:tcW w:w="2535" w:type="dxa"/>
          </w:tcPr>
          <w:p w14:paraId="3056EA21" w14:textId="77777777" w:rsidR="00686176" w:rsidRDefault="0068617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31" w:type="dxa"/>
          </w:tcPr>
          <w:p w14:paraId="1160BE65" w14:textId="77777777" w:rsidR="00686176" w:rsidRDefault="0068617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61" w:type="dxa"/>
          </w:tcPr>
          <w:p w14:paraId="4774EA54" w14:textId="77777777" w:rsidR="00686176" w:rsidRDefault="0068617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3C3256F9" w14:textId="77777777" w:rsidR="00686176" w:rsidRDefault="00686176">
      <w:pPr>
        <w:pStyle w:val="BodyText"/>
      </w:pPr>
    </w:p>
    <w:p w14:paraId="723F56E9" w14:textId="77777777" w:rsidR="00686176" w:rsidRDefault="00686176">
      <w:pPr>
        <w:pStyle w:val="BodyText"/>
      </w:pPr>
    </w:p>
    <w:p w14:paraId="02F61B4A" w14:textId="77777777" w:rsidR="00686176" w:rsidRDefault="00686176">
      <w:pPr>
        <w:pStyle w:val="BodyText"/>
      </w:pPr>
    </w:p>
    <w:p w14:paraId="36819610" w14:textId="77777777" w:rsidR="00686176" w:rsidRDefault="00686176">
      <w:pPr>
        <w:pStyle w:val="BodyText"/>
        <w:spacing w:before="117"/>
      </w:pPr>
    </w:p>
    <w:p w14:paraId="2466B5CA" w14:textId="77777777" w:rsidR="00686176" w:rsidRDefault="00000000">
      <w:pPr>
        <w:pStyle w:val="Heading1"/>
      </w:pPr>
      <w:r>
        <w:rPr>
          <w:noProof/>
          <w:position w:val="-3"/>
        </w:rPr>
        <w:drawing>
          <wp:inline distT="0" distB="0" distL="0" distR="0" wp14:anchorId="39D99F19" wp14:editId="6CB95FF7">
            <wp:extent cx="129295" cy="129295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95" cy="1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sz w:val="20"/>
        </w:rPr>
        <w:t xml:space="preserve"> </w:t>
      </w:r>
      <w:r>
        <w:rPr>
          <w:color w:val="172A4D"/>
        </w:rPr>
        <w:t>Out of Scope</w:t>
      </w:r>
    </w:p>
    <w:p w14:paraId="1358C5ED" w14:textId="77777777" w:rsidR="00686176" w:rsidRDefault="00686176">
      <w:pPr>
        <w:pStyle w:val="BodyText"/>
        <w:spacing w:before="4"/>
      </w:pPr>
    </w:p>
    <w:p w14:paraId="4FADC9C6" w14:textId="77777777" w:rsidR="00686176" w:rsidRDefault="00000000">
      <w:pPr>
        <w:pStyle w:val="BodyText"/>
        <w:ind w:left="67"/>
      </w:pPr>
      <w:r>
        <w:rPr>
          <w:color w:val="172A4D"/>
        </w:rPr>
        <w:t>IOS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app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1"/>
        </w:rPr>
        <w:t xml:space="preserve"> </w:t>
      </w:r>
      <w:r>
        <w:rPr>
          <w:color w:val="172A4D"/>
          <w:spacing w:val="-2"/>
        </w:rPr>
        <w:t>application</w:t>
      </w:r>
    </w:p>
    <w:p w14:paraId="59227F01" w14:textId="77777777" w:rsidR="00686176" w:rsidRDefault="00686176">
      <w:pPr>
        <w:pStyle w:val="BodyText"/>
      </w:pPr>
    </w:p>
    <w:p w14:paraId="1B6F2D8C" w14:textId="77777777" w:rsidR="00686176" w:rsidRDefault="00686176">
      <w:pPr>
        <w:pStyle w:val="BodyText"/>
        <w:spacing w:before="91"/>
      </w:pPr>
    </w:p>
    <w:p w14:paraId="133301B8" w14:textId="77777777" w:rsidR="00686176" w:rsidRDefault="00000000">
      <w:pPr>
        <w:ind w:left="67"/>
        <w:rPr>
          <w:rFonts w:ascii="Arial"/>
          <w:b/>
          <w:sz w:val="18"/>
        </w:rPr>
      </w:pPr>
      <w:r>
        <w:rPr>
          <w:rFonts w:ascii="Arial"/>
          <w:b/>
          <w:color w:val="172A4D"/>
          <w:spacing w:val="-2"/>
          <w:w w:val="105"/>
          <w:sz w:val="18"/>
        </w:rPr>
        <w:t>Approval</w:t>
      </w:r>
    </w:p>
    <w:p w14:paraId="26D5A99E" w14:textId="77777777" w:rsidR="00686176" w:rsidRDefault="00000000">
      <w:pPr>
        <w:pStyle w:val="Heading2"/>
        <w:spacing w:before="179"/>
        <w:ind w:left="149"/>
      </w:pPr>
      <w:r>
        <w:rPr>
          <w:b w:val="0"/>
          <w:noProof/>
          <w:position w:val="2"/>
        </w:rPr>
        <w:drawing>
          <wp:inline distT="0" distB="0" distL="0" distR="0" wp14:anchorId="1EA3776D" wp14:editId="00294B45">
            <wp:extent cx="32323" cy="32320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3" cy="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rPr>
          <w:color w:val="172A4D"/>
        </w:rPr>
        <w:t>Signatures:</w:t>
      </w:r>
    </w:p>
    <w:p w14:paraId="6DD8C798" w14:textId="77777777" w:rsidR="00686176" w:rsidRDefault="00000000">
      <w:pPr>
        <w:pStyle w:val="BodyText"/>
        <w:spacing w:before="142" w:line="412" w:lineRule="auto"/>
        <w:ind w:left="388" w:right="8249"/>
      </w:pPr>
      <w:r>
        <w:rPr>
          <w:noProof/>
          <w:position w:val="2"/>
        </w:rPr>
        <w:drawing>
          <wp:inline distT="0" distB="0" distL="0" distR="0" wp14:anchorId="4B395229" wp14:editId="7111BC4B">
            <wp:extent cx="38788" cy="38788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8" cy="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172A4D"/>
        </w:rPr>
        <w:t>[Project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 xml:space="preserve">Manager] </w:t>
      </w:r>
      <w:r>
        <w:rPr>
          <w:noProof/>
          <w:color w:val="172A4D"/>
          <w:position w:val="2"/>
        </w:rPr>
        <w:drawing>
          <wp:inline distT="0" distB="0" distL="0" distR="0" wp14:anchorId="507189D3" wp14:editId="2EC131CE">
            <wp:extent cx="38788" cy="38788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8" cy="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[Product Owner]</w:t>
      </w:r>
    </w:p>
    <w:p w14:paraId="306E1113" w14:textId="77777777" w:rsidR="00686176" w:rsidRDefault="00000000">
      <w:pPr>
        <w:pStyle w:val="BodyText"/>
        <w:spacing w:line="182" w:lineRule="exact"/>
        <w:ind w:left="388"/>
      </w:pPr>
      <w:r>
        <w:rPr>
          <w:noProof/>
          <w:position w:val="2"/>
        </w:rPr>
        <w:drawing>
          <wp:inline distT="0" distB="0" distL="0" distR="0" wp14:anchorId="44A0709F" wp14:editId="5A0D53DC">
            <wp:extent cx="38788" cy="38788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8" cy="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[Stakeholder Representatives]</w:t>
      </w:r>
    </w:p>
    <w:sectPr w:rsidR="00686176">
      <w:pgSz w:w="12240" w:h="15840"/>
      <w:pgMar w:top="6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pt;height:6.7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4AC1DC0"/>
    <w:multiLevelType w:val="hybridMultilevel"/>
    <w:tmpl w:val="FC944B7C"/>
    <w:lvl w:ilvl="0" w:tplc="2D2AFD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36A5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A81D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BA9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56DE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FC5C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C65A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C6EF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0263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8526126"/>
    <w:multiLevelType w:val="hybridMultilevel"/>
    <w:tmpl w:val="97C85D44"/>
    <w:lvl w:ilvl="0" w:tplc="625031DE">
      <w:start w:val="7"/>
      <w:numFmt w:val="decimal"/>
      <w:lvlText w:val="%1."/>
      <w:lvlJc w:val="left"/>
      <w:pPr>
        <w:ind w:left="247" w:hanging="180"/>
        <w:jc w:val="left"/>
      </w:pPr>
      <w:rPr>
        <w:rFonts w:ascii="Arial" w:eastAsia="Arial" w:hAnsi="Arial" w:cs="Arial" w:hint="default"/>
        <w:b/>
        <w:bCs/>
        <w:i w:val="0"/>
        <w:iCs w:val="0"/>
        <w:color w:val="172A4D"/>
        <w:spacing w:val="-1"/>
        <w:w w:val="101"/>
        <w:sz w:val="16"/>
        <w:szCs w:val="16"/>
        <w:lang w:val="en-US" w:eastAsia="en-US" w:bidi="ar-SA"/>
      </w:rPr>
    </w:lvl>
    <w:lvl w:ilvl="1" w:tplc="676AAF66">
      <w:numFmt w:val="bullet"/>
      <w:lvlText w:val="•"/>
      <w:lvlJc w:val="left"/>
      <w:pPr>
        <w:ind w:left="1224" w:hanging="180"/>
      </w:pPr>
      <w:rPr>
        <w:rFonts w:hint="default"/>
        <w:lang w:val="en-US" w:eastAsia="en-US" w:bidi="ar-SA"/>
      </w:rPr>
    </w:lvl>
    <w:lvl w:ilvl="2" w:tplc="88942B62">
      <w:numFmt w:val="bullet"/>
      <w:lvlText w:val="•"/>
      <w:lvlJc w:val="left"/>
      <w:pPr>
        <w:ind w:left="2208" w:hanging="180"/>
      </w:pPr>
      <w:rPr>
        <w:rFonts w:hint="default"/>
        <w:lang w:val="en-US" w:eastAsia="en-US" w:bidi="ar-SA"/>
      </w:rPr>
    </w:lvl>
    <w:lvl w:ilvl="3" w:tplc="CDBE8442">
      <w:numFmt w:val="bullet"/>
      <w:lvlText w:val="•"/>
      <w:lvlJc w:val="left"/>
      <w:pPr>
        <w:ind w:left="3192" w:hanging="180"/>
      </w:pPr>
      <w:rPr>
        <w:rFonts w:hint="default"/>
        <w:lang w:val="en-US" w:eastAsia="en-US" w:bidi="ar-SA"/>
      </w:rPr>
    </w:lvl>
    <w:lvl w:ilvl="4" w:tplc="6150C2D4">
      <w:numFmt w:val="bullet"/>
      <w:lvlText w:val="•"/>
      <w:lvlJc w:val="left"/>
      <w:pPr>
        <w:ind w:left="4176" w:hanging="180"/>
      </w:pPr>
      <w:rPr>
        <w:rFonts w:hint="default"/>
        <w:lang w:val="en-US" w:eastAsia="en-US" w:bidi="ar-SA"/>
      </w:rPr>
    </w:lvl>
    <w:lvl w:ilvl="5" w:tplc="F1B446DE">
      <w:numFmt w:val="bullet"/>
      <w:lvlText w:val="•"/>
      <w:lvlJc w:val="left"/>
      <w:pPr>
        <w:ind w:left="5160" w:hanging="180"/>
      </w:pPr>
      <w:rPr>
        <w:rFonts w:hint="default"/>
        <w:lang w:val="en-US" w:eastAsia="en-US" w:bidi="ar-SA"/>
      </w:rPr>
    </w:lvl>
    <w:lvl w:ilvl="6" w:tplc="0990394C">
      <w:numFmt w:val="bullet"/>
      <w:lvlText w:val="•"/>
      <w:lvlJc w:val="left"/>
      <w:pPr>
        <w:ind w:left="6144" w:hanging="180"/>
      </w:pPr>
      <w:rPr>
        <w:rFonts w:hint="default"/>
        <w:lang w:val="en-US" w:eastAsia="en-US" w:bidi="ar-SA"/>
      </w:rPr>
    </w:lvl>
    <w:lvl w:ilvl="7" w:tplc="745209FE">
      <w:numFmt w:val="bullet"/>
      <w:lvlText w:val="•"/>
      <w:lvlJc w:val="left"/>
      <w:pPr>
        <w:ind w:left="7128" w:hanging="180"/>
      </w:pPr>
      <w:rPr>
        <w:rFonts w:hint="default"/>
        <w:lang w:val="en-US" w:eastAsia="en-US" w:bidi="ar-SA"/>
      </w:rPr>
    </w:lvl>
    <w:lvl w:ilvl="8" w:tplc="94EEDD56">
      <w:numFmt w:val="bullet"/>
      <w:lvlText w:val="•"/>
      <w:lvlJc w:val="left"/>
      <w:pPr>
        <w:ind w:left="8112" w:hanging="180"/>
      </w:pPr>
      <w:rPr>
        <w:rFonts w:hint="default"/>
        <w:lang w:val="en-US" w:eastAsia="en-US" w:bidi="ar-SA"/>
      </w:rPr>
    </w:lvl>
  </w:abstractNum>
  <w:num w:numId="1" w16cid:durableId="1880623582">
    <w:abstractNumId w:val="1"/>
  </w:num>
  <w:num w:numId="2" w16cid:durableId="120994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76"/>
    <w:rsid w:val="000652F0"/>
    <w:rsid w:val="00326AE6"/>
    <w:rsid w:val="00686176"/>
    <w:rsid w:val="00831678"/>
    <w:rsid w:val="00EC0E90"/>
    <w:rsid w:val="00F21405"/>
    <w:rsid w:val="00F8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A540"/>
  <w15:docId w15:val="{73C065C9-E8E0-4927-9A18-7892430D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67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67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4"/>
      <w:ind w:left="6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45" w:hanging="17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BLESSING NNABUIFE</dc:creator>
  <cp:lastModifiedBy>BLESSING NNABUIFE</cp:lastModifiedBy>
  <cp:revision>2</cp:revision>
  <dcterms:created xsi:type="dcterms:W3CDTF">2025-01-24T00:50:00Z</dcterms:created>
  <dcterms:modified xsi:type="dcterms:W3CDTF">2025-01-24T00:50:00Z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2025-01-24T00:00:00Z</vt:filetime>
  </property>
  <property fmtid="{D5CDD505-2E9C-101B-9397-08002B2CF9AE}" pid="5" name="Producer">
    <vt:lpwstr>Skia/PDF m120</vt:lpwstr>
  </property>
</Properties>
</file>