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A5B9DB" w14:paraId="2C078E63" wp14:textId="6AAE9B56">
      <w:pPr>
        <w:rPr>
          <w:b w:val="1"/>
          <w:bCs w:val="1"/>
        </w:rPr>
      </w:pPr>
      <w:bookmarkStart w:name="_GoBack" w:id="0"/>
      <w:bookmarkEnd w:id="0"/>
      <w:r w:rsidRPr="57A5B9DB" w:rsidR="57A5B9DB">
        <w:rPr>
          <w:b w:val="1"/>
          <w:bCs w:val="1"/>
        </w:rPr>
        <w:t>Table Of Contents</w:t>
      </w:r>
    </w:p>
    <w:p w:rsidR="57A5B9DB" w:rsidP="57A5B9DB" w:rsidRDefault="57A5B9DB" w14:paraId="74931D9A" w14:textId="1EE6275A">
      <w:pPr>
        <w:pStyle w:val="Normal"/>
      </w:pPr>
      <w:r w:rsidR="57A5B9DB">
        <w:rPr/>
        <w:t>1- Problem Definition</w:t>
      </w:r>
    </w:p>
    <w:p w:rsidR="57A5B9DB" w:rsidP="57A5B9DB" w:rsidRDefault="57A5B9DB" w14:paraId="19884A03" w14:textId="4C5CA209">
      <w:pPr>
        <w:pStyle w:val="Normal"/>
      </w:pPr>
      <w:r w:rsidR="57A5B9DB">
        <w:rPr/>
        <w:t>2- How was the project built</w:t>
      </w:r>
    </w:p>
    <w:p w:rsidR="57A5B9DB" w:rsidP="57A5B9DB" w:rsidRDefault="57A5B9DB" w14:paraId="00EC20AD" w14:textId="28F1C403">
      <w:pPr>
        <w:pStyle w:val="Normal"/>
      </w:pPr>
      <w:r w:rsidR="57A5B9DB">
        <w:rPr/>
        <w:t>2i- How to add records and how it was achieved</w:t>
      </w:r>
    </w:p>
    <w:p w:rsidR="57A5B9DB" w:rsidP="57A5B9DB" w:rsidRDefault="57A5B9DB" w14:paraId="46DF9996" w14:textId="4D328845">
      <w:pPr>
        <w:pStyle w:val="Normal"/>
      </w:pPr>
      <w:r w:rsidR="57A5B9DB">
        <w:rPr/>
        <w:t>2ii- How to edit records and how it was achieved</w:t>
      </w:r>
    </w:p>
    <w:p w:rsidR="57A5B9DB" w:rsidP="57A5B9DB" w:rsidRDefault="57A5B9DB" w14:paraId="5DBD1736" w14:textId="03736E37">
      <w:pPr>
        <w:pStyle w:val="Normal"/>
      </w:pPr>
      <w:r w:rsidR="57A5B9DB">
        <w:rPr/>
        <w:t>2iii- How to search records and how it was achieved</w:t>
      </w:r>
    </w:p>
    <w:p w:rsidR="57A5B9DB" w:rsidP="57A5B9DB" w:rsidRDefault="57A5B9DB" w14:paraId="7756BE39" w14:textId="16F49547">
      <w:pPr>
        <w:pStyle w:val="Normal"/>
      </w:pPr>
      <w:r w:rsidR="57A5B9DB">
        <w:rPr/>
        <w:t>2iv- How view records and how it was achieved</w:t>
      </w:r>
    </w:p>
    <w:p w:rsidR="57A5B9DB" w:rsidP="57A5B9DB" w:rsidRDefault="57A5B9DB" w14:paraId="2CD2B544" w14:textId="0C0C3AAF">
      <w:pPr>
        <w:pStyle w:val="Normal"/>
      </w:pPr>
      <w:r w:rsidR="57A5B9DB">
        <w:rPr/>
        <w:t xml:space="preserve">2v- How to </w:t>
      </w:r>
      <w:r w:rsidR="57A5B9DB">
        <w:rPr/>
        <w:t>delete</w:t>
      </w:r>
      <w:r w:rsidR="57A5B9DB">
        <w:rPr/>
        <w:t xml:space="preserve"> records and how it was achieved</w:t>
      </w:r>
    </w:p>
    <w:p w:rsidR="57A5B9DB" w:rsidP="57A5B9DB" w:rsidRDefault="57A5B9DB" w14:paraId="1EAB9E25" w14:textId="4AD5C7D3">
      <w:pPr>
        <w:pStyle w:val="Normal"/>
      </w:pPr>
      <w:r w:rsidR="57A5B9DB">
        <w:rPr/>
        <w:t>3- Task Sheet</w:t>
      </w:r>
    </w:p>
    <w:p w:rsidR="57A5B9DB" w:rsidP="57A5B9DB" w:rsidRDefault="57A5B9DB" w14:paraId="1C9D50BB" w14:textId="52C2A9F2">
      <w:pPr>
        <w:pStyle w:val="Normal"/>
      </w:pPr>
      <w:r w:rsidR="57A5B9DB">
        <w:rPr/>
        <w:t xml:space="preserve">4 </w:t>
      </w:r>
      <w:r w:rsidR="57A5B9DB">
        <w:rPr/>
        <w:t>Algorithms</w:t>
      </w:r>
    </w:p>
    <w:p w:rsidR="57A5B9DB" w:rsidP="57A5B9DB" w:rsidRDefault="57A5B9DB" w14:paraId="254C4086" w14:textId="6531702E">
      <w:pPr>
        <w:pStyle w:val="Normal"/>
      </w:pPr>
    </w:p>
    <w:p w:rsidR="57A5B9DB" w:rsidRDefault="57A5B9DB" w14:paraId="0C6C2AE8" w14:textId="4585E273">
      <w:r>
        <w:br w:type="page"/>
      </w:r>
    </w:p>
    <w:p w:rsidR="57A5B9DB" w:rsidP="57A5B9DB" w:rsidRDefault="57A5B9DB" w14:paraId="06F77C08" w14:textId="49123CB9">
      <w:pPr>
        <w:pStyle w:val="Normal"/>
      </w:pPr>
      <w:r w:rsidRPr="56F8897B" w:rsidR="56F8897B">
        <w:rPr>
          <w:b w:val="1"/>
          <w:bCs w:val="1"/>
        </w:rPr>
        <w:t>1 Problem Definition:</w:t>
      </w:r>
      <w:r>
        <w:br/>
      </w:r>
      <w:r w:rsidR="56F8897B">
        <w:rPr/>
        <w:t xml:space="preserve">    We were to told build An Employee Recorder, this is a software built with java, and it takes </w:t>
      </w:r>
      <w:proofErr w:type="gramStart"/>
      <w:r w:rsidR="56F8897B">
        <w:rPr/>
        <w:t>details  from</w:t>
      </w:r>
      <w:proofErr w:type="gramEnd"/>
      <w:r w:rsidR="56F8897B">
        <w:rPr/>
        <w:t xml:space="preserve"> employee's and store them in a text file, the software should be able to add records, edit records, search records, view records and delete records.</w:t>
      </w:r>
    </w:p>
    <w:p w:rsidR="57A5B9DB" w:rsidP="57A5B9DB" w:rsidRDefault="57A5B9DB" w14:paraId="4F83266C" w14:textId="5920F2B1">
      <w:pPr>
        <w:pStyle w:val="Normal"/>
      </w:pPr>
    </w:p>
    <w:p w:rsidR="57A5B9DB" w:rsidP="57A5B9DB" w:rsidRDefault="57A5B9DB" w14:paraId="42118654" w14:textId="2543EF76">
      <w:pPr>
        <w:pStyle w:val="Normal"/>
      </w:pPr>
    </w:p>
    <w:p w:rsidR="57A5B9DB" w:rsidRDefault="57A5B9DB" w14:paraId="1D21D12D" w14:textId="08FA8381">
      <w:r>
        <w:br w:type="page"/>
      </w:r>
    </w:p>
    <w:p w:rsidR="57A5B9DB" w:rsidP="57A5B9DB" w:rsidRDefault="57A5B9DB" w14:paraId="46AC9DFD" w14:textId="6E2C95E1">
      <w:pPr>
        <w:pStyle w:val="Normal"/>
      </w:pPr>
      <w:r w:rsidRPr="57A5B9DB" w:rsidR="57A5B9DB">
        <w:rPr>
          <w:b w:val="1"/>
          <w:bCs w:val="1"/>
        </w:rPr>
        <w:t xml:space="preserve">2 How Was </w:t>
      </w:r>
      <w:r w:rsidRPr="57A5B9DB" w:rsidR="57A5B9DB">
        <w:rPr>
          <w:b w:val="1"/>
          <w:bCs w:val="1"/>
        </w:rPr>
        <w:t>the</w:t>
      </w:r>
      <w:r w:rsidRPr="57A5B9DB" w:rsidR="57A5B9DB">
        <w:rPr>
          <w:b w:val="1"/>
          <w:bCs w:val="1"/>
        </w:rPr>
        <w:t xml:space="preserve"> Project Built:</w:t>
      </w:r>
      <w:r>
        <w:br/>
      </w:r>
      <w:r w:rsidR="57A5B9DB">
        <w:rPr/>
        <w:t xml:space="preserve">    We built the employee recorder software with java and </w:t>
      </w:r>
      <w:proofErr w:type="spellStart"/>
      <w:r w:rsidR="57A5B9DB">
        <w:rPr/>
        <w:t>javaFx</w:t>
      </w:r>
      <w:proofErr w:type="spellEnd"/>
      <w:r w:rsidR="57A5B9DB">
        <w:rPr/>
        <w:t>, to work on the programming and Graphical User Interface (GUI), We fulfilled all we were required to achieve which includes add records, edit records, search records, view records and delete records.</w:t>
      </w:r>
    </w:p>
    <w:p w:rsidR="57A5B9DB" w:rsidP="57A5B9DB" w:rsidRDefault="57A5B9DB" w14:paraId="36BC94B4" w14:textId="31B61DF0">
      <w:pPr>
        <w:pStyle w:val="Normal"/>
      </w:pPr>
    </w:p>
    <w:p w:rsidR="57A5B9DB" w:rsidRDefault="57A5B9DB" w14:paraId="7CF925F4" w14:textId="5CA4D00D">
      <w:r>
        <w:br w:type="page"/>
      </w:r>
    </w:p>
    <w:p w:rsidR="57A5B9DB" w:rsidP="57A5B9DB" w:rsidRDefault="57A5B9DB" w14:paraId="2611B6F3" w14:textId="5BC4C754">
      <w:pPr>
        <w:pStyle w:val="Normal"/>
      </w:pPr>
      <w:r w:rsidRPr="57A5B9DB" w:rsidR="57A5B9DB">
        <w:rPr>
          <w:b w:val="1"/>
          <w:bCs w:val="1"/>
        </w:rPr>
        <w:t>(</w:t>
      </w:r>
      <w:proofErr w:type="spellStart"/>
      <w:r w:rsidRPr="57A5B9DB" w:rsidR="57A5B9DB">
        <w:rPr>
          <w:b w:val="1"/>
          <w:bCs w:val="1"/>
        </w:rPr>
        <w:t>i</w:t>
      </w:r>
      <w:proofErr w:type="spellEnd"/>
      <w:r w:rsidRPr="57A5B9DB" w:rsidR="57A5B9DB">
        <w:rPr>
          <w:b w:val="1"/>
          <w:bCs w:val="1"/>
        </w:rPr>
        <w:t>) Add Records:</w:t>
      </w:r>
      <w:r>
        <w:br/>
      </w:r>
      <w:r w:rsidR="57A5B9DB">
        <w:rPr/>
        <w:t xml:space="preserve">    The add records was built with GUI and the </w:t>
      </w:r>
      <w:proofErr w:type="spellStart"/>
      <w:r w:rsidR="57A5B9DB">
        <w:rPr/>
        <w:t>fxml</w:t>
      </w:r>
      <w:proofErr w:type="spellEnd"/>
      <w:r w:rsidR="57A5B9DB">
        <w:rPr/>
        <w:t xml:space="preserve"> file to load the GUI is stored in </w:t>
      </w:r>
      <w:proofErr w:type="spellStart"/>
      <w:r w:rsidR="57A5B9DB">
        <w:rPr/>
        <w:t>src</w:t>
      </w:r>
      <w:proofErr w:type="spellEnd"/>
      <w:r w:rsidR="57A5B9DB">
        <w:rPr/>
        <w:t>, under resources' folder, under com.example.employeerecords folder a file called add-records.</w:t>
      </w:r>
      <w:proofErr w:type="spellStart"/>
      <w:r w:rsidR="57A5B9DB">
        <w:rPr/>
        <w:t>fxml</w:t>
      </w:r>
      <w:proofErr w:type="spellEnd"/>
      <w:r w:rsidR="57A5B9DB">
        <w:rPr/>
        <w:t xml:space="preserve">, and the java file controller to run the functionality of adding records is stored in </w:t>
      </w:r>
      <w:proofErr w:type="spellStart"/>
      <w:r w:rsidR="57A5B9DB">
        <w:rPr/>
        <w:t>src</w:t>
      </w:r>
      <w:proofErr w:type="spellEnd"/>
      <w:r w:rsidR="57A5B9DB">
        <w:rPr/>
        <w:t xml:space="preserve">, under main folder, under java folder, under </w:t>
      </w:r>
      <w:proofErr w:type="spellStart"/>
      <w:r w:rsidR="57A5B9DB">
        <w:rPr/>
        <w:t>com.example.employeerecords</w:t>
      </w:r>
      <w:proofErr w:type="spellEnd"/>
      <w:r w:rsidR="57A5B9DB">
        <w:rPr/>
        <w:t xml:space="preserve"> a file called AppRecords.java. With GUI using </w:t>
      </w:r>
      <w:proofErr w:type="spellStart"/>
      <w:r w:rsidR="57A5B9DB">
        <w:rPr/>
        <w:t>fxml</w:t>
      </w:r>
      <w:proofErr w:type="spellEnd"/>
      <w:r w:rsidR="57A5B9DB">
        <w:rPr/>
        <w:t xml:space="preserve"> we designed </w:t>
      </w:r>
      <w:proofErr w:type="spellStart"/>
      <w:r w:rsidR="57A5B9DB">
        <w:rPr/>
        <w:t>javaFX</w:t>
      </w:r>
      <w:proofErr w:type="spellEnd"/>
      <w:r w:rsidR="57A5B9DB">
        <w:rPr/>
        <w:t xml:space="preserve"> </w:t>
      </w:r>
      <w:proofErr w:type="spellStart"/>
      <w:r w:rsidR="57A5B9DB">
        <w:rPr/>
        <w:t>TextFields</w:t>
      </w:r>
      <w:proofErr w:type="spellEnd"/>
      <w:r w:rsidR="57A5B9DB">
        <w:rPr/>
        <w:t xml:space="preserve"> to receive inputs from users, we processed those inputs in our AddRecords.java class file using array lists and java objects.</w:t>
      </w:r>
      <w:r>
        <w:br/>
      </w:r>
      <w:r w:rsidR="57A5B9DB">
        <w:rPr/>
        <w:t xml:space="preserve">    To begin to add a record you will land on the home page with two buttons Add Record button and View Records button, the Add Record button is responsible for pushing us to the add-records.fxml file and calling its controller.</w:t>
      </w:r>
      <w:r>
        <w:br/>
      </w:r>
      <w:r w:rsidR="57A5B9DB">
        <w:rPr/>
        <w:t xml:space="preserve">    This button is created in hello-</w:t>
      </w:r>
      <w:proofErr w:type="spellStart"/>
      <w:r w:rsidR="57A5B9DB">
        <w:rPr/>
        <w:t>view.fxml</w:t>
      </w:r>
      <w:proofErr w:type="spellEnd"/>
      <w:r w:rsidR="57A5B9DB">
        <w:rPr/>
        <w:t xml:space="preserve">, and its function </w:t>
      </w:r>
      <w:proofErr w:type="spellStart"/>
      <w:r w:rsidR="57A5B9DB">
        <w:rPr/>
        <w:t>addRecord</w:t>
      </w:r>
      <w:proofErr w:type="spellEnd"/>
      <w:r w:rsidR="57A5B9DB">
        <w:rPr/>
        <w:t>() is created in the AppController.java.</w:t>
      </w:r>
      <w:r>
        <w:br/>
      </w:r>
      <w:r w:rsidR="57A5B9DB">
        <w:rPr/>
        <w:t xml:space="preserve">    We used EmployeeItems.java class as our object to store and get the employee details.</w:t>
      </w:r>
    </w:p>
    <w:p w:rsidR="57A5B9DB" w:rsidP="57A5B9DB" w:rsidRDefault="57A5B9DB" w14:paraId="28A95EAA" w14:textId="57B9D12A">
      <w:pPr>
        <w:pStyle w:val="Normal"/>
      </w:pPr>
      <w:r w:rsidR="57A5B9DB">
        <w:rPr/>
        <w:t xml:space="preserve">    We used RandomNumber.java class as our object to store and get the employee number that is automatically generated by a random number generating algorithm in our AddRecords.java controller class.</w:t>
      </w:r>
      <w:r>
        <w:br/>
      </w:r>
      <w:r w:rsidR="57A5B9DB">
        <w:rPr/>
        <w:t xml:space="preserve">    Array Lists of objects were used to along these objects mentioned above to Iterate, set, add, remove and sort the information gotten from our </w:t>
      </w:r>
      <w:proofErr w:type="spellStart"/>
      <w:r w:rsidR="57A5B9DB">
        <w:rPr/>
        <w:t>TextFields</w:t>
      </w:r>
      <w:proofErr w:type="spellEnd"/>
      <w:r w:rsidR="57A5B9DB">
        <w:rPr/>
        <w:t xml:space="preserve"> holding the employee details you can see that happening in the AddRecords.java controller class.</w:t>
      </w:r>
      <w:r>
        <w:br/>
      </w:r>
      <w:r w:rsidR="57A5B9DB">
        <w:rPr/>
        <w:t xml:space="preserve">    When you click on the submit button in the add records page a file employee.txt is created and all the details gotten from the </w:t>
      </w:r>
      <w:proofErr w:type="spellStart"/>
      <w:r w:rsidR="57A5B9DB">
        <w:rPr/>
        <w:t>TextFields</w:t>
      </w:r>
      <w:proofErr w:type="spellEnd"/>
      <w:r w:rsidR="57A5B9DB">
        <w:rPr/>
        <w:t xml:space="preserve"> are written into the file using </w:t>
      </w:r>
      <w:proofErr w:type="spellStart"/>
      <w:r w:rsidR="57A5B9DB">
        <w:rPr/>
        <w:t>ObjectOutputStream</w:t>
      </w:r>
      <w:proofErr w:type="spellEnd"/>
      <w:r w:rsidR="57A5B9DB">
        <w:rPr/>
        <w:t xml:space="preserve"> and array list of Employee Items object, a random.txt file is also created to store the random generated number that will be the user employee number</w:t>
      </w:r>
    </w:p>
    <w:p w:rsidR="57A5B9DB" w:rsidP="57A5B9DB" w:rsidRDefault="57A5B9DB" w14:paraId="63D32DA7" w14:textId="527E3A35">
      <w:pPr>
        <w:pStyle w:val="Normal"/>
      </w:pPr>
    </w:p>
    <w:p w:rsidR="57A5B9DB" w:rsidRDefault="57A5B9DB" w14:paraId="79347C78" w14:textId="189D7AD5">
      <w:r>
        <w:br w:type="page"/>
      </w:r>
    </w:p>
    <w:p w:rsidR="57A5B9DB" w:rsidP="57A5B9DB" w:rsidRDefault="57A5B9DB" w14:paraId="3D846258" w14:textId="225C0070">
      <w:pPr>
        <w:pStyle w:val="Normal"/>
      </w:pPr>
      <w:r w:rsidRPr="57A5B9DB" w:rsidR="57A5B9DB">
        <w:rPr>
          <w:b w:val="1"/>
          <w:bCs w:val="1"/>
        </w:rPr>
        <w:t>(ii) Edit Records:</w:t>
      </w:r>
      <w:r>
        <w:br/>
      </w:r>
      <w:r w:rsidR="57A5B9DB">
        <w:rPr/>
        <w:t xml:space="preserve">    Records can be edited once you have added a record, you can see the button to edit a record once you have clicked the display records button, there you will see a list of all the records you have added and a green button that says edit, click it and a modal will show containing labels and </w:t>
      </w:r>
      <w:proofErr w:type="spellStart"/>
      <w:r w:rsidR="57A5B9DB">
        <w:rPr/>
        <w:t>TextFields</w:t>
      </w:r>
      <w:proofErr w:type="spellEnd"/>
      <w:r w:rsidR="57A5B9DB">
        <w:rPr/>
        <w:t xml:space="preserve"> and two buttons, one is the </w:t>
      </w:r>
      <w:proofErr w:type="spellStart"/>
      <w:r w:rsidR="57A5B9DB">
        <w:rPr/>
        <w:t>saveBtn</w:t>
      </w:r>
      <w:proofErr w:type="spellEnd"/>
      <w:r w:rsidR="57A5B9DB">
        <w:rPr/>
        <w:t xml:space="preserve"> responsible for saving the new updated changes, and secondly the </w:t>
      </w:r>
      <w:proofErr w:type="spellStart"/>
      <w:r w:rsidR="57A5B9DB">
        <w:rPr/>
        <w:t>closeBtn</w:t>
      </w:r>
      <w:proofErr w:type="spellEnd"/>
      <w:r w:rsidR="57A5B9DB">
        <w:rPr/>
        <w:t xml:space="preserve"> responsible for closing the modal.</w:t>
      </w:r>
      <w:r>
        <w:br/>
      </w:r>
      <w:r w:rsidR="57A5B9DB">
        <w:rPr/>
        <w:t xml:space="preserve">    The functionality for the edit button is called in a </w:t>
      </w:r>
      <w:proofErr w:type="spellStart"/>
      <w:r w:rsidR="57A5B9DB">
        <w:rPr/>
        <w:t>setOnAction</w:t>
      </w:r>
      <w:proofErr w:type="spellEnd"/>
      <w:r w:rsidR="57A5B9DB">
        <w:rPr/>
        <w:t xml:space="preserve"> event listener at AppController.java controller class, the event listener calls a function </w:t>
      </w:r>
      <w:proofErr w:type="spellStart"/>
      <w:r w:rsidR="57A5B9DB">
        <w:rPr/>
        <w:t>editBtnFunction</w:t>
      </w:r>
      <w:proofErr w:type="spellEnd"/>
      <w:r w:rsidR="57A5B9DB">
        <w:rPr/>
        <w:t xml:space="preserve">() which accepts two parameters, the </w:t>
      </w:r>
      <w:proofErr w:type="spellStart"/>
      <w:r w:rsidR="57A5B9DB">
        <w:rPr/>
        <w:t>EmployeeItems</w:t>
      </w:r>
      <w:proofErr w:type="spellEnd"/>
      <w:r w:rsidR="57A5B9DB">
        <w:rPr/>
        <w:t xml:space="preserve"> object needed for processing records details and the parent element of all elements in my GUI which is the </w:t>
      </w:r>
      <w:proofErr w:type="spellStart"/>
      <w:r w:rsidR="57A5B9DB">
        <w:rPr/>
        <w:t>HBoxroot</w:t>
      </w:r>
      <w:proofErr w:type="spellEnd"/>
      <w:r w:rsidR="57A5B9DB">
        <w:rPr/>
        <w:t>.</w:t>
      </w:r>
      <w:r>
        <w:br/>
      </w:r>
      <w:r w:rsidR="57A5B9DB">
        <w:rPr/>
        <w:t xml:space="preserve">    The function </w:t>
      </w:r>
      <w:proofErr w:type="spellStart"/>
      <w:r w:rsidR="57A5B9DB">
        <w:rPr/>
        <w:t>editBtnFunction</w:t>
      </w:r>
      <w:proofErr w:type="spellEnd"/>
      <w:r w:rsidR="57A5B9DB">
        <w:rPr/>
        <w:t xml:space="preserve">() is created in ButtonFunctions.java class, and is responsible for running the algorithm that edits a record. uses the object </w:t>
      </w:r>
      <w:proofErr w:type="spellStart"/>
      <w:r w:rsidR="57A5B9DB">
        <w:rPr/>
        <w:t>EmployeeItems</w:t>
      </w:r>
      <w:proofErr w:type="spellEnd"/>
      <w:r w:rsidR="57A5B9DB">
        <w:rPr/>
        <w:t xml:space="preserve"> ek to process and iterate through the employee information.</w:t>
      </w:r>
    </w:p>
    <w:p w:rsidR="57A5B9DB" w:rsidP="57A5B9DB" w:rsidRDefault="57A5B9DB" w14:paraId="13B5FB97" w14:textId="4DD31505">
      <w:pPr>
        <w:pStyle w:val="Normal"/>
      </w:pPr>
    </w:p>
    <w:p w:rsidR="57A5B9DB" w:rsidRDefault="57A5B9DB" w14:paraId="267B50DD" w14:textId="4E91ACD9">
      <w:r>
        <w:br w:type="page"/>
      </w:r>
    </w:p>
    <w:p w:rsidR="57A5B9DB" w:rsidP="57A5B9DB" w:rsidRDefault="57A5B9DB" w14:paraId="75986865" w14:textId="1EE5D062">
      <w:pPr>
        <w:pStyle w:val="Normal"/>
      </w:pPr>
      <w:r w:rsidRPr="57A5B9DB" w:rsidR="57A5B9DB">
        <w:rPr>
          <w:b w:val="1"/>
          <w:bCs w:val="1"/>
        </w:rPr>
        <w:t>(iii) Search Records:</w:t>
      </w:r>
      <w:r>
        <w:br/>
      </w:r>
      <w:r w:rsidR="57A5B9DB">
        <w:rPr/>
        <w:t xml:space="preserve">    Once the app has been loaded you will see a search bar located at the top of the page, the GUI is a </w:t>
      </w:r>
      <w:proofErr w:type="spellStart"/>
      <w:r w:rsidR="57A5B9DB">
        <w:rPr/>
        <w:t>TextField</w:t>
      </w:r>
      <w:proofErr w:type="spellEnd"/>
      <w:r w:rsidR="57A5B9DB">
        <w:rPr/>
        <w:t xml:space="preserve"> designed with a </w:t>
      </w:r>
      <w:proofErr w:type="spellStart"/>
      <w:r w:rsidR="57A5B9DB">
        <w:rPr/>
        <w:t>javaFX</w:t>
      </w:r>
      <w:proofErr w:type="spellEnd"/>
      <w:r w:rsidR="57A5B9DB">
        <w:rPr/>
        <w:t xml:space="preserve"> and is found in a </w:t>
      </w:r>
      <w:proofErr w:type="spellStart"/>
      <w:r w:rsidR="57A5B9DB">
        <w:rPr/>
        <w:t>fxml</w:t>
      </w:r>
      <w:proofErr w:type="spellEnd"/>
      <w:r w:rsidR="57A5B9DB">
        <w:rPr/>
        <w:t xml:space="preserve"> file in the resources folder called hello-view.</w:t>
      </w:r>
      <w:proofErr w:type="spellStart"/>
      <w:r w:rsidR="57A5B9DB">
        <w:rPr/>
        <w:t>fxml</w:t>
      </w:r>
      <w:proofErr w:type="spellEnd"/>
      <w:r w:rsidR="57A5B9DB">
        <w:rPr/>
        <w:t xml:space="preserve">, the controller for handling the functionality </w:t>
      </w:r>
      <w:proofErr w:type="gramStart"/>
      <w:r w:rsidR="57A5B9DB">
        <w:rPr/>
        <w:t>search(</w:t>
      </w:r>
      <w:proofErr w:type="gramEnd"/>
      <w:r w:rsidR="57A5B9DB">
        <w:rPr/>
        <w:t xml:space="preserve">) is in the java folder at </w:t>
      </w:r>
      <w:proofErr w:type="spellStart"/>
      <w:r w:rsidR="57A5B9DB">
        <w:rPr/>
        <w:t>AppController</w:t>
      </w:r>
      <w:proofErr w:type="spellEnd"/>
      <w:r w:rsidR="57A5B9DB">
        <w:rPr/>
        <w:t>.java controller class.</w:t>
      </w:r>
      <w:r>
        <w:br/>
      </w:r>
      <w:r w:rsidR="57A5B9DB">
        <w:rPr/>
        <w:t xml:space="preserve">    The </w:t>
      </w:r>
      <w:proofErr w:type="gramStart"/>
      <w:r w:rsidR="57A5B9DB">
        <w:rPr/>
        <w:t>search(</w:t>
      </w:r>
      <w:proofErr w:type="gramEnd"/>
      <w:r w:rsidR="57A5B9DB">
        <w:rPr/>
        <w:t xml:space="preserve">) function runs the algorithm responsible for search for a record, it reads some information from a record from the employee.txt file, and check if it matches with what was inputted in the search </w:t>
      </w:r>
      <w:proofErr w:type="spellStart"/>
      <w:r w:rsidR="57A5B9DB">
        <w:rPr/>
        <w:t>TextField</w:t>
      </w:r>
      <w:proofErr w:type="spellEnd"/>
      <w:r w:rsidR="57A5B9DB">
        <w:rPr/>
        <w:t>.</w:t>
      </w:r>
      <w:r>
        <w:br/>
      </w:r>
      <w:r w:rsidR="57A5B9DB">
        <w:rPr/>
        <w:t xml:space="preserve">    The search option only searches people by their first name or last name or department or the combination of either two. Though if no record is found it will either display a blank white screen or do nothing at all.</w:t>
      </w:r>
    </w:p>
    <w:p w:rsidR="57A5B9DB" w:rsidP="57A5B9DB" w:rsidRDefault="57A5B9DB" w14:paraId="51BB5843" w14:textId="7E1BA502">
      <w:pPr>
        <w:pStyle w:val="Normal"/>
      </w:pPr>
    </w:p>
    <w:p w:rsidR="57A5B9DB" w:rsidRDefault="57A5B9DB" w14:paraId="51DF3A37" w14:textId="273F6345">
      <w:r>
        <w:br w:type="page"/>
      </w:r>
    </w:p>
    <w:p w:rsidR="57A5B9DB" w:rsidP="57A5B9DB" w:rsidRDefault="57A5B9DB" w14:paraId="6603B6B7" w14:textId="2E368264">
      <w:pPr>
        <w:pStyle w:val="Normal"/>
      </w:pPr>
      <w:r w:rsidRPr="57A5B9DB" w:rsidR="57A5B9DB">
        <w:rPr>
          <w:b w:val="1"/>
          <w:bCs w:val="1"/>
        </w:rPr>
        <w:t>(iv) View Records:</w:t>
      </w:r>
      <w:r>
        <w:br/>
      </w:r>
      <w:r w:rsidR="57A5B9DB">
        <w:rPr/>
        <w:t xml:space="preserve">    Records can be viewed when you click the View Records Button when the app has loaded although nothing will happen if you have no records to display, the GUI is designed with </w:t>
      </w:r>
      <w:proofErr w:type="spellStart"/>
      <w:r w:rsidR="57A5B9DB">
        <w:rPr/>
        <w:t>javaFX</w:t>
      </w:r>
      <w:proofErr w:type="spellEnd"/>
      <w:r w:rsidR="57A5B9DB">
        <w:rPr/>
        <w:t xml:space="preserve"> and is found in a </w:t>
      </w:r>
      <w:proofErr w:type="spellStart"/>
      <w:r w:rsidR="57A5B9DB">
        <w:rPr/>
        <w:t>fxml</w:t>
      </w:r>
      <w:proofErr w:type="spellEnd"/>
      <w:r w:rsidR="57A5B9DB">
        <w:rPr/>
        <w:t xml:space="preserve"> file in the resources folder called hello-view.</w:t>
      </w:r>
      <w:proofErr w:type="spellStart"/>
      <w:r w:rsidR="57A5B9DB">
        <w:rPr/>
        <w:t>fxml</w:t>
      </w:r>
      <w:proofErr w:type="spellEnd"/>
      <w:r w:rsidR="57A5B9DB">
        <w:rPr/>
        <w:t xml:space="preserve">, the controller for handling the functionality which is </w:t>
      </w:r>
      <w:proofErr w:type="gramStart"/>
      <w:r w:rsidR="57A5B9DB">
        <w:rPr/>
        <w:t>view(</w:t>
      </w:r>
      <w:proofErr w:type="gramEnd"/>
      <w:r w:rsidR="57A5B9DB">
        <w:rPr/>
        <w:t xml:space="preserve">) is in the java folder at </w:t>
      </w:r>
      <w:proofErr w:type="spellStart"/>
      <w:r w:rsidR="57A5B9DB">
        <w:rPr/>
        <w:t>AppController</w:t>
      </w:r>
      <w:proofErr w:type="spellEnd"/>
      <w:r w:rsidR="57A5B9DB">
        <w:rPr/>
        <w:t>.java controller class.</w:t>
      </w:r>
      <w:r>
        <w:br/>
      </w:r>
      <w:r w:rsidR="57A5B9DB">
        <w:rPr/>
        <w:t xml:space="preserve">    This </w:t>
      </w:r>
      <w:proofErr w:type="gramStart"/>
      <w:r w:rsidR="57A5B9DB">
        <w:rPr/>
        <w:t>view(</w:t>
      </w:r>
      <w:proofErr w:type="gramEnd"/>
      <w:r w:rsidR="57A5B9DB">
        <w:rPr/>
        <w:t xml:space="preserve">) function displays just some primary information and 3 other buttons, among those buttons is the view button which is white the button has an </w:t>
      </w:r>
      <w:proofErr w:type="spellStart"/>
      <w:r w:rsidR="57A5B9DB">
        <w:rPr/>
        <w:t>SetOnAction</w:t>
      </w:r>
      <w:proofErr w:type="spellEnd"/>
      <w:r w:rsidR="57A5B9DB">
        <w:rPr/>
        <w:t xml:space="preserve"> event listener that calls a function </w:t>
      </w:r>
      <w:proofErr w:type="spellStart"/>
      <w:r w:rsidR="57A5B9DB">
        <w:rPr/>
        <w:t>viewBtnFunction</w:t>
      </w:r>
      <w:proofErr w:type="spellEnd"/>
      <w:r w:rsidR="57A5B9DB">
        <w:rPr/>
        <w:t xml:space="preserve">() which accepts </w:t>
      </w:r>
      <w:proofErr w:type="spellStart"/>
      <w:r w:rsidR="57A5B9DB">
        <w:rPr/>
        <w:t>EmployeeItems</w:t>
      </w:r>
      <w:proofErr w:type="spellEnd"/>
      <w:r w:rsidR="57A5B9DB">
        <w:rPr/>
        <w:t xml:space="preserve"> object as its parameter, the </w:t>
      </w:r>
      <w:proofErr w:type="spellStart"/>
      <w:r w:rsidR="57A5B9DB">
        <w:rPr/>
        <w:t>viewBtnFunction</w:t>
      </w:r>
      <w:proofErr w:type="spellEnd"/>
      <w:r w:rsidR="57A5B9DB">
        <w:rPr/>
        <w:t>() is created in ButtonFunctions.java class and runs the algorithm which displays all the that record information which was gotten from employee.txt file.</w:t>
      </w:r>
    </w:p>
    <w:p w:rsidR="57A5B9DB" w:rsidP="57A5B9DB" w:rsidRDefault="57A5B9DB" w14:paraId="37DDE60F" w14:textId="31E989A9">
      <w:pPr>
        <w:pStyle w:val="Normal"/>
      </w:pPr>
    </w:p>
    <w:p w:rsidR="57A5B9DB" w:rsidRDefault="57A5B9DB" w14:paraId="71DED6CB" w14:textId="5B32F620">
      <w:r>
        <w:br w:type="page"/>
      </w:r>
    </w:p>
    <w:p w:rsidR="57A5B9DB" w:rsidP="57A5B9DB" w:rsidRDefault="57A5B9DB" w14:paraId="63150EEA" w14:textId="22F77B4F">
      <w:pPr>
        <w:pStyle w:val="Normal"/>
      </w:pPr>
      <w:r w:rsidRPr="57A5B9DB" w:rsidR="57A5B9DB">
        <w:rPr>
          <w:b w:val="1"/>
          <w:bCs w:val="1"/>
        </w:rPr>
        <w:t>(v) Delete Records:</w:t>
      </w:r>
      <w:r>
        <w:br/>
      </w:r>
      <w:r w:rsidR="57A5B9DB">
        <w:rPr/>
        <w:t xml:space="preserve">    When the app has loaded, and you have added a record, click the Display Records button, and you will see a list of your records, and a red delete button responsible for deleting that record.</w:t>
      </w:r>
      <w:r>
        <w:br/>
      </w:r>
      <w:r w:rsidR="57A5B9DB">
        <w:rPr/>
        <w:t xml:space="preserve">    This red delete button's GUI was designed in hello-view.</w:t>
      </w:r>
      <w:proofErr w:type="spellStart"/>
      <w:r w:rsidR="57A5B9DB">
        <w:rPr/>
        <w:t>fxml</w:t>
      </w:r>
      <w:proofErr w:type="spellEnd"/>
      <w:r w:rsidR="57A5B9DB">
        <w:rPr/>
        <w:t xml:space="preserve">, and it has a </w:t>
      </w:r>
      <w:proofErr w:type="spellStart"/>
      <w:r w:rsidR="57A5B9DB">
        <w:rPr/>
        <w:t>setOnAction</w:t>
      </w:r>
      <w:proofErr w:type="spellEnd"/>
      <w:r w:rsidR="57A5B9DB">
        <w:rPr/>
        <w:t xml:space="preserve"> which calls a function </w:t>
      </w:r>
      <w:proofErr w:type="spellStart"/>
      <w:r w:rsidR="57A5B9DB">
        <w:rPr/>
        <w:t>deleteBtnFunction</w:t>
      </w:r>
      <w:proofErr w:type="spellEnd"/>
      <w:r w:rsidR="57A5B9DB">
        <w:rPr/>
        <w:t xml:space="preserve">() that accepts two parameters </w:t>
      </w:r>
      <w:proofErr w:type="spellStart"/>
      <w:r w:rsidR="57A5B9DB">
        <w:rPr/>
        <w:t>EmployeeItems</w:t>
      </w:r>
      <w:proofErr w:type="spellEnd"/>
      <w:r w:rsidR="57A5B9DB">
        <w:rPr/>
        <w:t xml:space="preserve"> object and the </w:t>
      </w:r>
      <w:proofErr w:type="spellStart"/>
      <w:r w:rsidR="57A5B9DB">
        <w:rPr/>
        <w:t>HBox</w:t>
      </w:r>
      <w:proofErr w:type="spellEnd"/>
      <w:r w:rsidR="57A5B9DB">
        <w:rPr/>
        <w:t xml:space="preserve"> root which is the parent element of all the elements in our app.</w:t>
      </w:r>
      <w:r>
        <w:br/>
      </w:r>
      <w:r w:rsidR="57A5B9DB">
        <w:rPr/>
        <w:t xml:space="preserve">    The function </w:t>
      </w:r>
      <w:proofErr w:type="spellStart"/>
      <w:r w:rsidR="57A5B9DB">
        <w:rPr/>
        <w:t>deleteBtnFunction</w:t>
      </w:r>
      <w:proofErr w:type="spellEnd"/>
      <w:r w:rsidR="57A5B9DB">
        <w:rPr/>
        <w:t xml:space="preserve">() is created in </w:t>
      </w:r>
      <w:proofErr w:type="spellStart"/>
      <w:r w:rsidR="57A5B9DB">
        <w:rPr/>
        <w:t>ButtonFunctions</w:t>
      </w:r>
      <w:proofErr w:type="spellEnd"/>
      <w:r w:rsidR="57A5B9DB">
        <w:rPr/>
        <w:t>.java and its algorithm is similar to</w:t>
      </w:r>
      <w:r>
        <w:br/>
      </w:r>
      <w:proofErr w:type="spellStart"/>
      <w:r w:rsidR="57A5B9DB">
        <w:rPr/>
        <w:t>editBtnFunction</w:t>
      </w:r>
      <w:proofErr w:type="spellEnd"/>
      <w:r w:rsidR="57A5B9DB">
        <w:rPr/>
        <w:t xml:space="preserve">(), only that we did not set what was in our array list, instead we removed it and wrote the </w:t>
      </w:r>
      <w:r w:rsidR="57A5B9DB">
        <w:rPr/>
        <w:t>array list</w:t>
      </w:r>
      <w:r w:rsidR="57A5B9DB">
        <w:rPr/>
        <w:t xml:space="preserve"> into the employee.txt file.</w:t>
      </w:r>
    </w:p>
    <w:p w:rsidR="57A5B9DB" w:rsidP="57A5B9DB" w:rsidRDefault="57A5B9DB" w14:paraId="70DBA394" w14:textId="7922B71F">
      <w:pPr>
        <w:pStyle w:val="Normal"/>
      </w:pPr>
    </w:p>
    <w:p w:rsidR="57A5B9DB" w:rsidRDefault="57A5B9DB" w14:paraId="40A58E68" w14:textId="2C6C4290">
      <w:r>
        <w:br w:type="page"/>
      </w:r>
    </w:p>
    <w:p w:rsidR="57A5B9DB" w:rsidP="57A5B9DB" w:rsidRDefault="57A5B9DB" w14:paraId="62D956E5" w14:textId="096DE507">
      <w:pPr>
        <w:pStyle w:val="Normal"/>
        <w:rPr>
          <w:b w:val="1"/>
          <w:bCs w:val="1"/>
        </w:rPr>
      </w:pPr>
      <w:r w:rsidRPr="57A5B9DB" w:rsidR="57A5B9DB">
        <w:rPr>
          <w:b w:val="1"/>
          <w:bCs w:val="1"/>
        </w:rPr>
        <w:t>3 Task Sheet</w:t>
      </w:r>
    </w:p>
    <w:p w:rsidR="57A5B9DB" w:rsidP="57A5B9DB" w:rsidRDefault="57A5B9DB" w14:paraId="0BF9C200" w14:textId="2E47A350">
      <w:pPr>
        <w:pStyle w:val="Normal"/>
        <w:rPr>
          <w:b w:val="0"/>
          <w:bCs w:val="0"/>
        </w:rPr>
      </w:pPr>
      <w:r w:rsidR="57A5B9DB">
        <w:rPr>
          <w:b w:val="0"/>
          <w:bCs w:val="0"/>
        </w:rPr>
        <w:t>This project took us a month to build but most of that time was just us realizing and fixing mistakes, learning smarter ways to achieve a problem.</w:t>
      </w:r>
    </w:p>
    <w:tbl>
      <w:tblPr>
        <w:tblStyle w:val="TableGrid"/>
        <w:tblW w:w="0" w:type="auto"/>
        <w:tblLayout w:type="fixed"/>
        <w:tblLook w:val="06A0" w:firstRow="1" w:lastRow="0" w:firstColumn="1" w:lastColumn="0" w:noHBand="1" w:noVBand="1"/>
      </w:tblPr>
      <w:tblGrid>
        <w:gridCol w:w="1804"/>
        <w:gridCol w:w="1804"/>
        <w:gridCol w:w="5752"/>
      </w:tblGrid>
      <w:tr w:rsidR="57A5B9DB" w:rsidTr="57A5B9DB" w14:paraId="1E8C8DFA">
        <w:tc>
          <w:tcPr>
            <w:tcW w:w="1804" w:type="dxa"/>
            <w:tcMar/>
          </w:tcPr>
          <w:p w:rsidR="57A5B9DB" w:rsidP="57A5B9DB" w:rsidRDefault="57A5B9DB" w14:paraId="7235FB30" w14:textId="2995413A">
            <w:pPr>
              <w:pStyle w:val="Normal"/>
              <w:rPr>
                <w:b w:val="1"/>
                <w:bCs w:val="1"/>
              </w:rPr>
            </w:pPr>
            <w:r w:rsidRPr="57A5B9DB" w:rsidR="57A5B9DB">
              <w:rPr>
                <w:b w:val="1"/>
                <w:bCs w:val="1"/>
              </w:rPr>
              <w:t>Start Date</w:t>
            </w:r>
          </w:p>
        </w:tc>
        <w:tc>
          <w:tcPr>
            <w:tcW w:w="1804" w:type="dxa"/>
            <w:tcMar/>
          </w:tcPr>
          <w:p w:rsidR="57A5B9DB" w:rsidP="57A5B9DB" w:rsidRDefault="57A5B9DB" w14:paraId="783EEEAD" w14:textId="71FFF809">
            <w:pPr>
              <w:pStyle w:val="Normal"/>
              <w:rPr>
                <w:b w:val="1"/>
                <w:bCs w:val="1"/>
              </w:rPr>
            </w:pPr>
            <w:r w:rsidRPr="57A5B9DB" w:rsidR="57A5B9DB">
              <w:rPr>
                <w:b w:val="1"/>
                <w:bCs w:val="1"/>
              </w:rPr>
              <w:t>End Date</w:t>
            </w:r>
          </w:p>
        </w:tc>
        <w:tc>
          <w:tcPr>
            <w:tcW w:w="5752" w:type="dxa"/>
            <w:tcMar/>
          </w:tcPr>
          <w:p w:rsidR="57A5B9DB" w:rsidP="57A5B9DB" w:rsidRDefault="57A5B9DB" w14:paraId="468873F7" w14:textId="23C8C712">
            <w:pPr>
              <w:pStyle w:val="Normal"/>
              <w:rPr>
                <w:b w:val="1"/>
                <w:bCs w:val="1"/>
              </w:rPr>
            </w:pPr>
            <w:r w:rsidRPr="57A5B9DB" w:rsidR="57A5B9DB">
              <w:rPr>
                <w:b w:val="1"/>
                <w:bCs w:val="1"/>
              </w:rPr>
              <w:t>Task</w:t>
            </w:r>
          </w:p>
        </w:tc>
      </w:tr>
      <w:tr w:rsidR="57A5B9DB" w:rsidTr="57A5B9DB" w14:paraId="7DA74BEB">
        <w:tc>
          <w:tcPr>
            <w:tcW w:w="1804" w:type="dxa"/>
            <w:tcMar/>
          </w:tcPr>
          <w:p w:rsidR="57A5B9DB" w:rsidP="57A5B9DB" w:rsidRDefault="57A5B9DB" w14:paraId="68CF1396" w14:textId="54BCC977">
            <w:pPr>
              <w:pStyle w:val="Normal"/>
            </w:pPr>
            <w:r w:rsidR="57A5B9DB">
              <w:rPr/>
              <w:t>16/07/2022</w:t>
            </w:r>
          </w:p>
        </w:tc>
        <w:tc>
          <w:tcPr>
            <w:tcW w:w="1804" w:type="dxa"/>
            <w:tcMar/>
          </w:tcPr>
          <w:p w:rsidR="57A5B9DB" w:rsidP="57A5B9DB" w:rsidRDefault="57A5B9DB" w14:paraId="30CD6EB4" w14:textId="45B06E10">
            <w:pPr>
              <w:pStyle w:val="Normal"/>
            </w:pPr>
            <w:r w:rsidR="57A5B9DB">
              <w:rPr/>
              <w:t>18/07/2022</w:t>
            </w:r>
          </w:p>
        </w:tc>
        <w:tc>
          <w:tcPr>
            <w:tcW w:w="5752" w:type="dxa"/>
            <w:tcMar/>
          </w:tcPr>
          <w:p w:rsidR="57A5B9DB" w:rsidP="57A5B9DB" w:rsidRDefault="57A5B9DB" w14:paraId="152745D4" w14:textId="443FE8B7">
            <w:pPr>
              <w:pStyle w:val="Normal"/>
            </w:pPr>
            <w:r w:rsidR="57A5B9DB">
              <w:rPr/>
              <w:t>Working on the GUI</w:t>
            </w:r>
          </w:p>
        </w:tc>
      </w:tr>
      <w:tr w:rsidR="57A5B9DB" w:rsidTr="57A5B9DB" w14:paraId="03DFD1C2">
        <w:tc>
          <w:tcPr>
            <w:tcW w:w="1804" w:type="dxa"/>
            <w:tcMar/>
          </w:tcPr>
          <w:p w:rsidR="57A5B9DB" w:rsidP="57A5B9DB" w:rsidRDefault="57A5B9DB" w14:paraId="4B83B16D" w14:textId="2A97EAFA">
            <w:pPr>
              <w:pStyle w:val="Normal"/>
            </w:pPr>
            <w:r w:rsidR="57A5B9DB">
              <w:rPr/>
              <w:t>19/07/2022</w:t>
            </w:r>
          </w:p>
        </w:tc>
        <w:tc>
          <w:tcPr>
            <w:tcW w:w="1804" w:type="dxa"/>
            <w:tcMar/>
          </w:tcPr>
          <w:p w:rsidR="57A5B9DB" w:rsidP="57A5B9DB" w:rsidRDefault="57A5B9DB" w14:paraId="3D56C540" w14:textId="4297F896">
            <w:pPr>
              <w:pStyle w:val="Normal"/>
            </w:pPr>
            <w:r w:rsidR="57A5B9DB">
              <w:rPr/>
              <w:t>21/07/2022</w:t>
            </w:r>
          </w:p>
        </w:tc>
        <w:tc>
          <w:tcPr>
            <w:tcW w:w="5752" w:type="dxa"/>
            <w:tcMar/>
          </w:tcPr>
          <w:p w:rsidR="57A5B9DB" w:rsidP="57A5B9DB" w:rsidRDefault="57A5B9DB" w14:paraId="52400B1A" w14:textId="26A4117C">
            <w:pPr>
              <w:pStyle w:val="Normal"/>
            </w:pPr>
            <w:r w:rsidR="57A5B9DB">
              <w:rPr/>
              <w:t>Working on adding records</w:t>
            </w:r>
          </w:p>
        </w:tc>
      </w:tr>
      <w:tr w:rsidR="57A5B9DB" w:rsidTr="57A5B9DB" w14:paraId="25C3FBB8">
        <w:tc>
          <w:tcPr>
            <w:tcW w:w="1804" w:type="dxa"/>
            <w:tcMar/>
          </w:tcPr>
          <w:p w:rsidR="57A5B9DB" w:rsidP="57A5B9DB" w:rsidRDefault="57A5B9DB" w14:paraId="7C3E7ECC" w14:textId="1626628F">
            <w:pPr>
              <w:pStyle w:val="Normal"/>
            </w:pPr>
            <w:r w:rsidR="57A5B9DB">
              <w:rPr/>
              <w:t>22/07/2022</w:t>
            </w:r>
          </w:p>
        </w:tc>
        <w:tc>
          <w:tcPr>
            <w:tcW w:w="1804" w:type="dxa"/>
            <w:tcMar/>
          </w:tcPr>
          <w:p w:rsidR="57A5B9DB" w:rsidP="57A5B9DB" w:rsidRDefault="57A5B9DB" w14:paraId="23431265" w14:textId="653EDA0B">
            <w:pPr>
              <w:pStyle w:val="Normal"/>
            </w:pPr>
            <w:r w:rsidR="57A5B9DB">
              <w:rPr/>
              <w:t>23/07/2022</w:t>
            </w:r>
          </w:p>
        </w:tc>
        <w:tc>
          <w:tcPr>
            <w:tcW w:w="5752" w:type="dxa"/>
            <w:tcMar/>
          </w:tcPr>
          <w:p w:rsidR="57A5B9DB" w:rsidP="57A5B9DB" w:rsidRDefault="57A5B9DB" w14:paraId="2CB4E906" w14:textId="0F5063B4">
            <w:pPr>
              <w:pStyle w:val="Normal"/>
            </w:pPr>
            <w:r w:rsidR="57A5B9DB">
              <w:rPr/>
              <w:t>Working on view records</w:t>
            </w:r>
          </w:p>
        </w:tc>
      </w:tr>
      <w:tr w:rsidR="57A5B9DB" w:rsidTr="57A5B9DB" w14:paraId="6672E281">
        <w:tc>
          <w:tcPr>
            <w:tcW w:w="1804" w:type="dxa"/>
            <w:tcMar/>
          </w:tcPr>
          <w:p w:rsidR="57A5B9DB" w:rsidP="57A5B9DB" w:rsidRDefault="57A5B9DB" w14:paraId="5D49E11B" w14:textId="0B47DFAD">
            <w:pPr>
              <w:pStyle w:val="Normal"/>
            </w:pPr>
            <w:r w:rsidR="57A5B9DB">
              <w:rPr/>
              <w:t>24/07/2022</w:t>
            </w:r>
          </w:p>
        </w:tc>
        <w:tc>
          <w:tcPr>
            <w:tcW w:w="1804" w:type="dxa"/>
            <w:tcMar/>
          </w:tcPr>
          <w:p w:rsidR="57A5B9DB" w:rsidP="57A5B9DB" w:rsidRDefault="57A5B9DB" w14:paraId="749457FA" w14:textId="651B8933">
            <w:pPr>
              <w:pStyle w:val="Normal"/>
            </w:pPr>
            <w:r w:rsidR="57A5B9DB">
              <w:rPr/>
              <w:t>26/07/2022</w:t>
            </w:r>
          </w:p>
        </w:tc>
        <w:tc>
          <w:tcPr>
            <w:tcW w:w="5752" w:type="dxa"/>
            <w:tcMar/>
          </w:tcPr>
          <w:p w:rsidR="57A5B9DB" w:rsidP="57A5B9DB" w:rsidRDefault="57A5B9DB" w14:paraId="569D244F" w14:textId="4EE15E08">
            <w:pPr>
              <w:pStyle w:val="Normal"/>
            </w:pPr>
            <w:r w:rsidR="57A5B9DB">
              <w:rPr/>
              <w:t>Working on search records</w:t>
            </w:r>
          </w:p>
        </w:tc>
      </w:tr>
      <w:tr w:rsidR="57A5B9DB" w:rsidTr="57A5B9DB" w14:paraId="6DFE3C5C">
        <w:tc>
          <w:tcPr>
            <w:tcW w:w="1804" w:type="dxa"/>
            <w:tcMar/>
          </w:tcPr>
          <w:p w:rsidR="57A5B9DB" w:rsidP="57A5B9DB" w:rsidRDefault="57A5B9DB" w14:paraId="5B08A4A2" w14:textId="1B8D638B">
            <w:pPr>
              <w:pStyle w:val="Normal"/>
            </w:pPr>
            <w:r w:rsidR="57A5B9DB">
              <w:rPr/>
              <w:t>28/07/2022</w:t>
            </w:r>
          </w:p>
        </w:tc>
        <w:tc>
          <w:tcPr>
            <w:tcW w:w="1804" w:type="dxa"/>
            <w:tcMar/>
          </w:tcPr>
          <w:p w:rsidR="57A5B9DB" w:rsidP="57A5B9DB" w:rsidRDefault="57A5B9DB" w14:paraId="3E5863CA" w14:textId="585CDA96">
            <w:pPr>
              <w:pStyle w:val="Normal"/>
            </w:pPr>
            <w:r w:rsidR="57A5B9DB">
              <w:rPr/>
              <w:t>29/07/2022</w:t>
            </w:r>
          </w:p>
        </w:tc>
        <w:tc>
          <w:tcPr>
            <w:tcW w:w="5752" w:type="dxa"/>
            <w:tcMar/>
          </w:tcPr>
          <w:p w:rsidR="57A5B9DB" w:rsidP="57A5B9DB" w:rsidRDefault="57A5B9DB" w14:paraId="6818AECB" w14:textId="06EBD364">
            <w:pPr>
              <w:pStyle w:val="Normal"/>
            </w:pPr>
            <w:r w:rsidR="57A5B9DB">
              <w:rPr/>
              <w:t>Working on edit records</w:t>
            </w:r>
          </w:p>
        </w:tc>
      </w:tr>
      <w:tr w:rsidR="57A5B9DB" w:rsidTr="57A5B9DB" w14:paraId="4956A386">
        <w:tc>
          <w:tcPr>
            <w:tcW w:w="1804" w:type="dxa"/>
            <w:tcMar/>
          </w:tcPr>
          <w:p w:rsidR="57A5B9DB" w:rsidP="57A5B9DB" w:rsidRDefault="57A5B9DB" w14:paraId="4FF3B4FA" w14:textId="3C0AD08D">
            <w:pPr>
              <w:pStyle w:val="Normal"/>
            </w:pPr>
            <w:r w:rsidR="57A5B9DB">
              <w:rPr/>
              <w:t>30/07/2022</w:t>
            </w:r>
          </w:p>
        </w:tc>
        <w:tc>
          <w:tcPr>
            <w:tcW w:w="1804" w:type="dxa"/>
            <w:tcMar/>
          </w:tcPr>
          <w:p w:rsidR="57A5B9DB" w:rsidP="57A5B9DB" w:rsidRDefault="57A5B9DB" w14:paraId="1CDC8D4C" w14:textId="1BEC73C1">
            <w:pPr>
              <w:pStyle w:val="Normal"/>
            </w:pPr>
            <w:r w:rsidR="57A5B9DB">
              <w:rPr/>
              <w:t>30/07/2022</w:t>
            </w:r>
          </w:p>
        </w:tc>
        <w:tc>
          <w:tcPr>
            <w:tcW w:w="5752" w:type="dxa"/>
            <w:tcMar/>
          </w:tcPr>
          <w:p w:rsidR="57A5B9DB" w:rsidP="57A5B9DB" w:rsidRDefault="57A5B9DB" w14:paraId="6A02259B" w14:textId="39796917">
            <w:pPr>
              <w:pStyle w:val="Normal"/>
            </w:pPr>
            <w:r w:rsidR="57A5B9DB">
              <w:rPr/>
              <w:t>Working on delete records</w:t>
            </w:r>
          </w:p>
        </w:tc>
      </w:tr>
      <w:tr w:rsidR="57A5B9DB" w:rsidTr="57A5B9DB" w14:paraId="2334A20F">
        <w:tc>
          <w:tcPr>
            <w:tcW w:w="1804" w:type="dxa"/>
            <w:tcMar/>
          </w:tcPr>
          <w:p w:rsidR="57A5B9DB" w:rsidP="57A5B9DB" w:rsidRDefault="57A5B9DB" w14:paraId="11E3CC69" w14:textId="7CC3A4CD">
            <w:pPr>
              <w:pStyle w:val="Normal"/>
            </w:pPr>
            <w:r w:rsidR="57A5B9DB">
              <w:rPr/>
              <w:t>02/08/2022</w:t>
            </w:r>
          </w:p>
        </w:tc>
        <w:tc>
          <w:tcPr>
            <w:tcW w:w="1804" w:type="dxa"/>
            <w:tcMar/>
          </w:tcPr>
          <w:p w:rsidR="57A5B9DB" w:rsidP="57A5B9DB" w:rsidRDefault="57A5B9DB" w14:paraId="0032F604" w14:textId="168EEADE">
            <w:pPr>
              <w:pStyle w:val="Normal"/>
            </w:pPr>
            <w:r w:rsidR="57A5B9DB">
              <w:rPr/>
              <w:t>03/08/2022</w:t>
            </w:r>
          </w:p>
        </w:tc>
        <w:tc>
          <w:tcPr>
            <w:tcW w:w="5752" w:type="dxa"/>
            <w:tcMar/>
          </w:tcPr>
          <w:p w:rsidR="57A5B9DB" w:rsidP="57A5B9DB" w:rsidRDefault="57A5B9DB" w14:paraId="01D4AFF5" w14:textId="3AFC4105">
            <w:pPr>
              <w:pStyle w:val="Normal"/>
            </w:pPr>
            <w:r w:rsidR="57A5B9DB">
              <w:rPr/>
              <w:t>Checking for errors and writing documentation</w:t>
            </w:r>
          </w:p>
        </w:tc>
      </w:tr>
    </w:tbl>
    <w:p w:rsidR="57A5B9DB" w:rsidP="57A5B9DB" w:rsidRDefault="57A5B9DB" w14:paraId="47D50990" w14:textId="6EC5C4E3">
      <w:pPr>
        <w:pStyle w:val="Normal"/>
      </w:pPr>
    </w:p>
    <w:p w:rsidR="57A5B9DB" w:rsidP="57A5B9DB" w:rsidRDefault="57A5B9DB" w14:paraId="0F12AD21" w14:textId="5558AF9E">
      <w:pPr>
        <w:pStyle w:val="Normal"/>
      </w:pPr>
    </w:p>
    <w:p w:rsidR="57A5B9DB" w:rsidRDefault="57A5B9DB" w14:paraId="3E42AB26" w14:textId="19A81749">
      <w:r>
        <w:br w:type="page"/>
      </w:r>
    </w:p>
    <w:p w:rsidR="57A5B9DB" w:rsidP="57A5B9DB" w:rsidRDefault="57A5B9DB" w14:paraId="63B8BEFB" w14:textId="20F68E6C">
      <w:pPr>
        <w:pStyle w:val="Normal"/>
        <w:rPr>
          <w:b w:val="1"/>
          <w:bCs w:val="1"/>
        </w:rPr>
      </w:pPr>
      <w:r w:rsidRPr="57A5B9DB" w:rsidR="57A5B9DB">
        <w:rPr>
          <w:b w:val="1"/>
          <w:bCs w:val="1"/>
        </w:rPr>
        <w:t>4 Algorithms</w:t>
      </w:r>
    </w:p>
    <w:p w:rsidR="57A5B9DB" w:rsidP="57A5B9DB" w:rsidRDefault="57A5B9DB" w14:paraId="0BCFFFD4" w14:textId="0A34C881">
      <w:pPr>
        <w:pStyle w:val="Normal"/>
        <w:rPr>
          <w:b w:val="1"/>
          <w:bCs w:val="1"/>
        </w:rPr>
      </w:pPr>
      <w:r w:rsidR="57A5B9DB">
        <w:rPr>
          <w:b w:val="0"/>
          <w:bCs w:val="0"/>
        </w:rPr>
        <w:t xml:space="preserve">1 Using </w:t>
      </w:r>
      <w:proofErr w:type="spellStart"/>
      <w:r w:rsidR="57A5B9DB">
        <w:rPr>
          <w:b w:val="0"/>
          <w:bCs w:val="0"/>
        </w:rPr>
        <w:t>javaFx</w:t>
      </w:r>
      <w:proofErr w:type="spellEnd"/>
      <w:r w:rsidR="57A5B9DB">
        <w:rPr>
          <w:b w:val="0"/>
          <w:bCs w:val="0"/>
        </w:rPr>
        <w:t xml:space="preserve"> and FXML to design the GUI</w:t>
      </w:r>
    </w:p>
    <w:p w:rsidR="57A5B9DB" w:rsidP="57A5B9DB" w:rsidRDefault="57A5B9DB" w14:paraId="7587F948" w14:textId="57F9EE15">
      <w:pPr>
        <w:pStyle w:val="Normal"/>
        <w:rPr>
          <w:b w:val="0"/>
          <w:bCs w:val="0"/>
        </w:rPr>
      </w:pPr>
      <w:r w:rsidR="57A5B9DB">
        <w:rPr>
          <w:b w:val="0"/>
          <w:bCs w:val="0"/>
        </w:rPr>
        <w:t>2 Using text files as databases to store and receive information using java file handling</w:t>
      </w:r>
    </w:p>
    <w:p w:rsidR="57A5B9DB" w:rsidP="57A5B9DB" w:rsidRDefault="57A5B9DB" w14:paraId="6E946D8F" w14:textId="46A41E28">
      <w:pPr>
        <w:pStyle w:val="Normal"/>
        <w:rPr>
          <w:b w:val="0"/>
          <w:bCs w:val="0"/>
        </w:rPr>
      </w:pPr>
      <w:r w:rsidR="56F8897B">
        <w:rPr>
          <w:b w:val="0"/>
          <w:bCs w:val="0"/>
        </w:rPr>
        <w:t xml:space="preserve">3 Using array list of objects to iterate through every information, and performing CRUD operations using the array list functions like </w:t>
      </w:r>
      <w:proofErr w:type="gramStart"/>
      <w:r w:rsidR="56F8897B">
        <w:rPr>
          <w:b w:val="0"/>
          <w:bCs w:val="0"/>
        </w:rPr>
        <w:t>add(</w:t>
      </w:r>
      <w:proofErr w:type="gramEnd"/>
      <w:r w:rsidR="56F8897B">
        <w:rPr>
          <w:b w:val="0"/>
          <w:bCs w:val="0"/>
        </w:rPr>
        <w:t xml:space="preserve">) to add and information, </w:t>
      </w:r>
      <w:proofErr w:type="gramStart"/>
      <w:r w:rsidR="56F8897B">
        <w:rPr>
          <w:b w:val="0"/>
          <w:bCs w:val="0"/>
        </w:rPr>
        <w:t>set(</w:t>
      </w:r>
      <w:proofErr w:type="gramEnd"/>
      <w:r w:rsidR="56F8897B">
        <w:rPr>
          <w:b w:val="0"/>
          <w:bCs w:val="0"/>
        </w:rPr>
        <w:t>) to update and information, remove() to remove an information for the array list which contained everything from our text file database.</w:t>
      </w:r>
    </w:p>
    <w:p w:rsidR="57A5B9DB" w:rsidP="57A5B9DB" w:rsidRDefault="57A5B9DB" w14:paraId="56B06F13" w14:textId="44CF6508">
      <w:pPr>
        <w:pStyle w:val="Normal"/>
        <w:rPr>
          <w:b w:val="0"/>
          <w:bCs w:val="0"/>
        </w:rPr>
      </w:pPr>
    </w:p>
    <w:p w:rsidR="57A5B9DB" w:rsidP="57A5B9DB" w:rsidRDefault="57A5B9DB" w14:paraId="24446E6A" w14:textId="58E7B357">
      <w:pPr>
        <w:pStyle w:val="Normal"/>
        <w:rPr>
          <w:b w:val="1"/>
          <w:bCs w:val="1"/>
        </w:rPr>
      </w:pPr>
      <w:r w:rsidRPr="57A5B9DB" w:rsidR="57A5B9DB">
        <w:rPr>
          <w:b w:val="1"/>
          <w:bCs w:val="1"/>
        </w:rPr>
        <w:t>Note:</w:t>
      </w:r>
    </w:p>
    <w:p w:rsidR="57A5B9DB" w:rsidP="57A5B9DB" w:rsidRDefault="57A5B9DB" w14:paraId="46DBBBF7" w14:textId="57CADB09">
      <w:pPr>
        <w:pStyle w:val="Normal"/>
        <w:rPr>
          <w:b w:val="0"/>
          <w:bCs w:val="0"/>
        </w:rPr>
      </w:pPr>
      <w:r w:rsidR="57A5B9DB">
        <w:rPr>
          <w:b w:val="0"/>
          <w:bCs w:val="0"/>
        </w:rPr>
        <w:t>The main file where the main function is store is the HelloApplication.java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BA5427"/>
    <w:rsid w:val="0EBA5427"/>
    <w:rsid w:val="56F8897B"/>
    <w:rsid w:val="57A5B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5427"/>
  <w15:chartTrackingRefBased/>
  <w15:docId w15:val="{AF291A3F-715B-48E0-8AAF-412F517CF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2022-08-05T07:52:47.1924644Z</dcterms:created>
  <dcterms:modified xsi:type="dcterms:W3CDTF">2022-08-05T09:09:03.9021653Z</dcterms:modified>
  <dc:creator>Cyber Divine</dc:creator>
  <lastModifiedBy>Cyber Divine</lastModifiedBy>
</coreProperties>
</file>