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A75F" w14:textId="4C811999" w:rsidR="008C2FA5" w:rsidRPr="008C2FA5" w:rsidRDefault="002A3B2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8C2FA5" w:rsidRPr="008C2FA5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8C2F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2FA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8C2F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2FA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563B648" w14:textId="7D1CBD3C" w:rsidR="00380B48" w:rsidRPr="00380B48" w:rsidRDefault="00380B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80B4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>.</w:t>
      </w:r>
      <w:r w:rsidRPr="00380B4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0B4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80B48">
        <w:rPr>
          <w:rFonts w:ascii="Times New Roman" w:hAnsi="Times New Roman" w:cs="Times New Roman"/>
          <w:sz w:val="26"/>
          <w:szCs w:val="26"/>
        </w:rPr>
        <w:t>.</w:t>
      </w:r>
    </w:p>
    <w:p w14:paraId="0E967569" w14:textId="77777777" w:rsidR="00380B48" w:rsidRDefault="00380B48"/>
    <w:p w14:paraId="7CC8CDBC" w14:textId="56A85169" w:rsidR="00380B48" w:rsidRDefault="00380B48" w:rsidP="000B5F25">
      <w:pPr>
        <w:jc w:val="center"/>
      </w:pPr>
      <w:r>
        <w:rPr>
          <w:noProof/>
        </w:rPr>
        <w:drawing>
          <wp:inline distT="0" distB="0" distL="0" distR="0" wp14:anchorId="1247FEF1" wp14:editId="222F59D7">
            <wp:extent cx="3988131" cy="6179185"/>
            <wp:effectExtent l="0" t="0" r="0" b="0"/>
            <wp:docPr id="149472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2790" name="Picture 1494727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745" cy="622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F4E9" w14:textId="0958F66C" w:rsidR="008C2FA5" w:rsidRPr="008C2FA5" w:rsidRDefault="002A3B24" w:rsidP="008C2FA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2</w:t>
      </w:r>
      <w:r w:rsidR="008C2FA5" w:rsidRPr="008C2FA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8C2FA5" w:rsidRPr="008C2FA5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="008C2FA5" w:rsidRPr="008C2F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2FA5" w:rsidRPr="008C2FA5">
        <w:rPr>
          <w:rFonts w:ascii="Times New Roman" w:hAnsi="Times New Roman" w:cs="Times New Roman"/>
          <w:b/>
          <w:bCs/>
          <w:sz w:val="26"/>
          <w:szCs w:val="26"/>
        </w:rPr>
        <w:t>xe</w:t>
      </w:r>
      <w:proofErr w:type="spellEnd"/>
    </w:p>
    <w:p w14:paraId="7DEB4BB5" w14:textId="77777777" w:rsidR="008C2FA5" w:rsidRPr="008C2FA5" w:rsidRDefault="008C2FA5" w:rsidP="008C2FA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>.</w:t>
      </w:r>
      <w:r w:rsidRPr="008C2FA5">
        <w:rPr>
          <w:rFonts w:ascii="Times New Roman" w:hAnsi="Times New Roman" w:cs="Times New Roman"/>
          <w:sz w:val="26"/>
          <w:szCs w:val="26"/>
        </w:rPr>
        <w:br/>
        <w:t xml:space="preserve">Các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>.</w:t>
      </w:r>
    </w:p>
    <w:p w14:paraId="0F50CF2B" w14:textId="77777777" w:rsidR="00380B48" w:rsidRDefault="00380B48"/>
    <w:p w14:paraId="28E868E3" w14:textId="770C99DD" w:rsidR="008C2FA5" w:rsidRDefault="00581563" w:rsidP="008C2FA5">
      <w:pPr>
        <w:jc w:val="center"/>
      </w:pPr>
      <w:r>
        <w:rPr>
          <w:noProof/>
        </w:rPr>
        <w:drawing>
          <wp:inline distT="0" distB="0" distL="0" distR="0" wp14:anchorId="2A781234" wp14:editId="355F0771">
            <wp:extent cx="3570514" cy="5542434"/>
            <wp:effectExtent l="0" t="0" r="0" b="1270"/>
            <wp:docPr id="649073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73412" name="Picture 6490734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020" cy="554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0C44" w14:textId="77777777" w:rsidR="008C2FA5" w:rsidRDefault="008C2FA5">
      <w:pPr>
        <w:rPr>
          <w:noProof/>
        </w:rPr>
      </w:pPr>
    </w:p>
    <w:p w14:paraId="52400C39" w14:textId="77777777" w:rsidR="008C2FA5" w:rsidRDefault="008C2FA5">
      <w:pPr>
        <w:rPr>
          <w:noProof/>
        </w:rPr>
      </w:pPr>
    </w:p>
    <w:p w14:paraId="47B6B3C1" w14:textId="77777777" w:rsidR="008C2FA5" w:rsidRDefault="008C2FA5">
      <w:pPr>
        <w:rPr>
          <w:noProof/>
        </w:rPr>
      </w:pPr>
    </w:p>
    <w:p w14:paraId="6B85CF2E" w14:textId="77777777" w:rsidR="008C2FA5" w:rsidRDefault="008C2FA5">
      <w:pPr>
        <w:rPr>
          <w:noProof/>
        </w:rPr>
      </w:pPr>
    </w:p>
    <w:p w14:paraId="08CE843E" w14:textId="77777777" w:rsidR="008C2FA5" w:rsidRDefault="008C2FA5">
      <w:pPr>
        <w:rPr>
          <w:noProof/>
        </w:rPr>
      </w:pPr>
    </w:p>
    <w:p w14:paraId="275B8D35" w14:textId="1ED4F0D3" w:rsidR="008C2FA5" w:rsidRPr="008C2FA5" w:rsidRDefault="002A3B24" w:rsidP="008C2FA5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3</w:t>
      </w:r>
      <w:r w:rsidR="008C2FA5" w:rsidRPr="008C2FA5">
        <w:rPr>
          <w:rFonts w:ascii="Times New Roman" w:hAnsi="Times New Roman" w:cs="Times New Roman"/>
          <w:b/>
          <w:bCs/>
          <w:noProof/>
          <w:sz w:val="26"/>
          <w:szCs w:val="26"/>
        </w:rPr>
        <w:t>. Nhân viên/Tài xế</w:t>
      </w:r>
    </w:p>
    <w:p w14:paraId="7E44FBFF" w14:textId="77777777" w:rsidR="008C2FA5" w:rsidRPr="008C2FA5" w:rsidRDefault="008C2FA5" w:rsidP="008C2FA5">
      <w:pPr>
        <w:rPr>
          <w:rFonts w:ascii="Times New Roman" w:hAnsi="Times New Roman" w:cs="Times New Roman"/>
          <w:noProof/>
          <w:sz w:val="26"/>
          <w:szCs w:val="26"/>
        </w:rPr>
      </w:pPr>
      <w:r w:rsidRPr="008C2FA5">
        <w:rPr>
          <w:rFonts w:ascii="Times New Roman" w:hAnsi="Times New Roman" w:cs="Times New Roman"/>
          <w:noProof/>
          <w:sz w:val="26"/>
          <w:szCs w:val="26"/>
        </w:rPr>
        <w:t>Nhân viên hoặc tài xế là lực lượng trực tiếp vận hành chuyến xe và hỗ trợ hành khách trong quá trình xe chạy.</w:t>
      </w:r>
      <w:r w:rsidRPr="008C2FA5">
        <w:rPr>
          <w:rFonts w:ascii="Times New Roman" w:hAnsi="Times New Roman" w:cs="Times New Roman"/>
          <w:noProof/>
          <w:sz w:val="26"/>
          <w:szCs w:val="26"/>
        </w:rPr>
        <w:br/>
        <w:t>Nhóm này thực hiện các chức năng như tra cứu vé, kiểm tra hành khách trước khi lên xe, xác nhận check-in, cập nhật trạng thái chuyến xe, kiểm tra tình trạng ghế và hỗ trợ xử lý các sự cố phát sinh cho khách hàng.</w:t>
      </w:r>
    </w:p>
    <w:p w14:paraId="43669445" w14:textId="22276977" w:rsidR="00380B48" w:rsidRDefault="00380B48" w:rsidP="000B5F25">
      <w:pPr>
        <w:jc w:val="center"/>
      </w:pPr>
      <w:r>
        <w:rPr>
          <w:noProof/>
        </w:rPr>
        <w:drawing>
          <wp:inline distT="0" distB="0" distL="0" distR="0" wp14:anchorId="2C56F470" wp14:editId="1EEC3179">
            <wp:extent cx="4391025" cy="5876925"/>
            <wp:effectExtent l="0" t="0" r="9525" b="9525"/>
            <wp:docPr id="1461337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37580" name="Picture 14613375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AC73" w14:textId="784471C8" w:rsidR="002A3B24" w:rsidRPr="008C2FA5" w:rsidRDefault="002A3B24" w:rsidP="002A3B2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4</w:t>
      </w:r>
      <w:r w:rsidRPr="008C2FA5">
        <w:rPr>
          <w:rFonts w:ascii="Times New Roman" w:hAnsi="Times New Roman" w:cs="Times New Roman"/>
          <w:b/>
          <w:bCs/>
          <w:sz w:val="26"/>
          <w:szCs w:val="26"/>
        </w:rPr>
        <w:t>. Admin</w:t>
      </w:r>
    </w:p>
    <w:p w14:paraId="34D797D6" w14:textId="77777777" w:rsidR="002A3B24" w:rsidRPr="008C2FA5" w:rsidRDefault="002A3B24" w:rsidP="002A3B24">
      <w:pPr>
        <w:rPr>
          <w:rFonts w:ascii="Times New Roman" w:hAnsi="Times New Roman" w:cs="Times New Roman"/>
          <w:sz w:val="26"/>
          <w:szCs w:val="26"/>
        </w:rPr>
      </w:pPr>
      <w:r w:rsidRPr="008C2FA5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>.</w:t>
      </w:r>
      <w:r w:rsidRPr="008C2FA5">
        <w:rPr>
          <w:rFonts w:ascii="Times New Roman" w:hAnsi="Times New Roman" w:cs="Times New Roman"/>
          <w:sz w:val="26"/>
          <w:szCs w:val="26"/>
        </w:rPr>
        <w:br/>
        <w:t xml:space="preserve">Các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2F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C2FA5">
        <w:rPr>
          <w:rFonts w:ascii="Times New Roman" w:hAnsi="Times New Roman" w:cs="Times New Roman"/>
          <w:sz w:val="26"/>
          <w:szCs w:val="26"/>
        </w:rPr>
        <w:t xml:space="preserve"> review.</w:t>
      </w:r>
    </w:p>
    <w:p w14:paraId="4DE8C156" w14:textId="77777777" w:rsidR="002A3B24" w:rsidRDefault="002A3B24" w:rsidP="002A3B24"/>
    <w:p w14:paraId="754DDCDA" w14:textId="77777777" w:rsidR="002A3B24" w:rsidRDefault="002A3B24" w:rsidP="000B5F25">
      <w:pPr>
        <w:jc w:val="center"/>
      </w:pPr>
      <w:r>
        <w:rPr>
          <w:noProof/>
        </w:rPr>
        <w:drawing>
          <wp:inline distT="0" distB="0" distL="0" distR="0" wp14:anchorId="60475789" wp14:editId="2F9CF330">
            <wp:extent cx="3535680" cy="6188880"/>
            <wp:effectExtent l="0" t="0" r="7620" b="2540"/>
            <wp:docPr id="22076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0866" name="Picture 2207608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249" cy="619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8484" w14:textId="77777777" w:rsidR="002A3B24" w:rsidRDefault="002A3B24" w:rsidP="002A3B24"/>
    <w:p w14:paraId="78CE9663" w14:textId="77777777" w:rsidR="002A3B24" w:rsidRDefault="002A3B24" w:rsidP="002A3B24"/>
    <w:p w14:paraId="286C5D63" w14:textId="77777777" w:rsidR="002A3B24" w:rsidRDefault="002A3B24" w:rsidP="002A3B24"/>
    <w:p w14:paraId="2694EE88" w14:textId="77777777" w:rsidR="002A3B24" w:rsidRDefault="002A3B24" w:rsidP="008C2FA5"/>
    <w:sectPr w:rsidR="002A3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3E2EC" w14:textId="77777777" w:rsidR="005E177A" w:rsidRDefault="005E177A" w:rsidP="00380B48">
      <w:pPr>
        <w:spacing w:after="0" w:line="240" w:lineRule="auto"/>
      </w:pPr>
      <w:r>
        <w:separator/>
      </w:r>
    </w:p>
  </w:endnote>
  <w:endnote w:type="continuationSeparator" w:id="0">
    <w:p w14:paraId="03E8A669" w14:textId="77777777" w:rsidR="005E177A" w:rsidRDefault="005E177A" w:rsidP="0038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A0C99" w14:textId="77777777" w:rsidR="005E177A" w:rsidRDefault="005E177A" w:rsidP="00380B48">
      <w:pPr>
        <w:spacing w:after="0" w:line="240" w:lineRule="auto"/>
      </w:pPr>
      <w:r>
        <w:separator/>
      </w:r>
    </w:p>
  </w:footnote>
  <w:footnote w:type="continuationSeparator" w:id="0">
    <w:p w14:paraId="10AD4E36" w14:textId="77777777" w:rsidR="005E177A" w:rsidRDefault="005E177A" w:rsidP="0038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0106"/>
    <w:multiLevelType w:val="hybridMultilevel"/>
    <w:tmpl w:val="E4FAF382"/>
    <w:lvl w:ilvl="0" w:tplc="D88871D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91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63"/>
    <w:rsid w:val="000B5F25"/>
    <w:rsid w:val="002A3B24"/>
    <w:rsid w:val="00380B48"/>
    <w:rsid w:val="00581563"/>
    <w:rsid w:val="005E177A"/>
    <w:rsid w:val="006E2701"/>
    <w:rsid w:val="0072116F"/>
    <w:rsid w:val="008C2FA5"/>
    <w:rsid w:val="00994C00"/>
    <w:rsid w:val="00B12129"/>
    <w:rsid w:val="00C3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F612"/>
  <w15:chartTrackingRefBased/>
  <w15:docId w15:val="{73F25AFC-1D7F-4A3E-A11B-CA961878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FA5"/>
  </w:style>
  <w:style w:type="paragraph" w:styleId="Heading1">
    <w:name w:val="heading 1"/>
    <w:basedOn w:val="Normal"/>
    <w:next w:val="Normal"/>
    <w:link w:val="Heading1Char"/>
    <w:uiPriority w:val="9"/>
    <w:qFormat/>
    <w:rsid w:val="00581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0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B48"/>
  </w:style>
  <w:style w:type="paragraph" w:styleId="Footer">
    <w:name w:val="footer"/>
    <w:basedOn w:val="Normal"/>
    <w:link w:val="FooterChar"/>
    <w:uiPriority w:val="99"/>
    <w:unhideWhenUsed/>
    <w:rsid w:val="00380B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 Vin</dc:creator>
  <cp:keywords/>
  <dc:description/>
  <cp:lastModifiedBy>hie Vin</cp:lastModifiedBy>
  <cp:revision>4</cp:revision>
  <dcterms:created xsi:type="dcterms:W3CDTF">2026-04-03T17:14:00Z</dcterms:created>
  <dcterms:modified xsi:type="dcterms:W3CDTF">2026-04-04T02:26:00Z</dcterms:modified>
</cp:coreProperties>
</file>