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"https://linuxtoy.org/archives/activestate-komodo-edit.html" \o "Permalink to ActiveState Komodo Edit：好用的跨平台免费编辑器" </w:instrText>
      </w:r>
      <w:r>
        <w:fldChar w:fldCharType="separate"/>
      </w:r>
      <w:r>
        <w:rPr>
          <w:rStyle w:val="7"/>
        </w:rPr>
        <w:t>ActiveState Komodo Edit：好用的跨平台免费编辑器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2007-06-24 By </w:t>
      </w:r>
      <w:r>
        <w:fldChar w:fldCharType="begin"/>
      </w:r>
      <w:r>
        <w:instrText xml:space="preserve"> HYPERLINK "https://linuxtoy.org/author/toy.html" </w:instrText>
      </w:r>
      <w:r>
        <w:fldChar w:fldCharType="separate"/>
      </w:r>
      <w:r>
        <w:rPr>
          <w:rStyle w:val="7"/>
        </w:rPr>
        <w:t>toy</w:t>
      </w:r>
      <w:r>
        <w:fldChar w:fldCharType="end"/>
      </w:r>
      <w:r>
        <w:t xml:space="preserve"> Posted in </w:t>
      </w:r>
      <w:r>
        <w:fldChar w:fldCharType="begin"/>
      </w:r>
      <w:r>
        <w:instrText xml:space="preserve"> HYPERLINK "https://linuxtoy.org/category/apps.html" </w:instrText>
      </w:r>
      <w:r>
        <w:fldChar w:fldCharType="separate"/>
      </w:r>
      <w:r>
        <w:rPr>
          <w:rStyle w:val="7"/>
        </w:rPr>
        <w:t>Apps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"https://linuxtoy.org/archives/activestate-komodo-edit.html" \l "disqus_thread" </w:instrText>
      </w:r>
      <w:r>
        <w:fldChar w:fldCharType="separate"/>
      </w:r>
      <w:r>
        <w:rPr>
          <w:rStyle w:val="7"/>
        </w:rPr>
        <w:t>6 Comments</w:t>
      </w:r>
      <w:r>
        <w:fldChar w:fldCharType="end"/>
      </w:r>
      <w:r>
        <w:t xml:space="preserve"> Edit on </w:t>
      </w:r>
      <w:r>
        <w:fldChar w:fldCharType="begin"/>
      </w:r>
      <w:r>
        <w:instrText xml:space="preserve"> HYPERLINK "https://github.com/xuxiaodong/linuxtoy.org/blob/master/content/activestate-komodo-edit.md" </w:instrText>
      </w:r>
      <w:r>
        <w:fldChar w:fldCharType="separate"/>
      </w:r>
      <w:r>
        <w:rPr>
          <w:rStyle w:val="7"/>
        </w:rPr>
        <w:t>GitHub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>作为一个 Coder，如果能够找到适合自己所用的编辑器，则往往能起到事半功倍的效果。得 Livid 的推荐，</w:t>
      </w:r>
      <w:r>
        <w:fldChar w:fldCharType="begin"/>
      </w:r>
      <w:r>
        <w:instrText xml:space="preserve"> HYPERLINK "http://www.activestate.com/Products/komodo_edit/" </w:instrText>
      </w:r>
      <w:r>
        <w:fldChar w:fldCharType="separate"/>
      </w:r>
      <w:r>
        <w:rPr>
          <w:rStyle w:val="7"/>
        </w:rPr>
        <w:t>ActiveState Komodo Edit</w:t>
      </w:r>
      <w:r>
        <w:fldChar w:fldCharType="end"/>
      </w:r>
      <w:r>
        <w:t xml:space="preserve"> 或许就是你正在寻找的那款工具。Komodo Edit 具有免费、支持多种语言、以及跨平台（可用于 Windows、Mac OS X 和 Linux）等特点。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"http://i.linuxtoy.org/i/2007/06/komodo-edit_s.jpg"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38500" cy="2505075"/>
            <wp:effectExtent l="0" t="0" r="0" b="952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ActiveState Komodo Edit 屏幕截图</w:t>
      </w:r>
    </w:p>
    <w:p>
      <w:pPr>
        <w:pStyle w:val="3"/>
        <w:keepNext w:val="0"/>
        <w:keepLines w:val="0"/>
        <w:widowControl/>
        <w:suppressLineNumbers w:val="0"/>
      </w:pPr>
      <w:r>
        <w:t>当前，Komodo Edit 具有下列功能：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既支持 Perl、PHP、Python、Ruby、Tcl 等服务端语言，也支持 CSS、HTML、JavaScript、XML 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在使用 Komodo Edit 编写代码时，通过其提供的自动完成、调用提示、语法纠正、代码片断等功能可以充分提高你的编码效率，助你写出高质量的代码。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如果你已经是 Vi 或 Emacs 拥趸，那么可以试试 Komodo Edit 的 Vi 模拟和 Emacs 键盘绑定功能，相信这能够让你平滑过渡。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Komode Edit 还提供项目管理功能，使你的开发过程清晰而充满条理。</w:t>
      </w:r>
    </w:p>
    <w:p>
      <w:pPr>
        <w:pStyle w:val="3"/>
        <w:keepNext w:val="0"/>
        <w:keepLines w:val="0"/>
        <w:widowControl/>
        <w:suppressLineNumbers w:val="0"/>
      </w:pPr>
      <w:r>
        <w:t>Komodo Edit 目前稳定版本为 4.1，在下载后可按照以下步骤安装：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在 Linux 上，Komodo Edit 要求 glibc 为 2.1 或更高版本、libjpeg.so.62 或更高版本、libstdc++5 或更高版本。在安装之前，你应当检查你的系统是否满足上述要求。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bookmarkStart w:id="0" w:name="_GoBack"/>
      <w:bookmarkEnd w:id="0"/>
      <w:r>
        <w:t xml:space="preserve">使用 </w:t>
      </w:r>
      <w:r>
        <w:rPr>
          <w:rStyle w:val="6"/>
        </w:rPr>
        <w:t>tar zxvf Komodo-Edit-4.1.0-278996-linux-libcpp6-x86.tar.gz</w:t>
      </w:r>
      <w:r>
        <w:t xml:space="preserve"> 解开安装包。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转到上一步所解开的目录，执行 </w:t>
      </w:r>
      <w:r>
        <w:rPr>
          <w:rStyle w:val="6"/>
        </w:rPr>
        <w:t>./install.sh</w:t>
      </w:r>
      <w:r>
        <w:t xml:space="preserve"> 安装脚本，然后按提示操作即可。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在安装完成后，依次执行 </w:t>
      </w:r>
      <w:r>
        <w:rPr>
          <w:rStyle w:val="6"/>
        </w:rPr>
        <w:t>ln -s &lt;installdir&gt;/komodo /usr/local/bin/komodo</w:t>
      </w:r>
      <w:r>
        <w:t xml:space="preserve"> 和 </w:t>
      </w:r>
      <w:r>
        <w:rPr>
          <w:rStyle w:val="6"/>
        </w:rPr>
        <w:t>export PATH=&lt;installdir&gt;:$PATH</w:t>
      </w:r>
      <w:r>
        <w:t>，注意你需要将 installdir 替换为 Komodo Edit 实际的安装位置。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现在，从终端执行 </w:t>
      </w:r>
      <w:r>
        <w:rPr>
          <w:rStyle w:val="6"/>
        </w:rPr>
        <w:t>komodo</w:t>
      </w:r>
      <w:r>
        <w:t xml:space="preserve"> 就可以运行 Komodo Edit 了，你也可以建立一个快捷方式方便启动它。</w:t>
      </w:r>
    </w:p>
    <w:p>
      <w:pPr>
        <w:pStyle w:val="3"/>
        <w:keepNext w:val="0"/>
        <w:keepLines w:val="0"/>
        <w:widowControl/>
        <w:suppressLineNumbers w:val="0"/>
      </w:pPr>
      <w:r>
        <w:t>Komodo 还有一个收费版的 IDE，其功能与 Edit 相比，更为丰富，你可以从二者的</w:t>
      </w:r>
      <w:r>
        <w:fldChar w:fldCharType="begin"/>
      </w:r>
      <w:r>
        <w:instrText xml:space="preserve"> HYPERLINK "http://www.activestate.com/Products/komodo_edit/edit_vs_ide.plex" </w:instrText>
      </w:r>
      <w:r>
        <w:fldChar w:fldCharType="separate"/>
      </w:r>
      <w:r>
        <w:rPr>
          <w:rStyle w:val="7"/>
        </w:rPr>
        <w:t>功能比较页面</w:t>
      </w:r>
      <w:r>
        <w:fldChar w:fldCharType="end"/>
      </w:r>
      <w:r>
        <w:t>了解详细情况。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672498">
    <w:nsid w:val="5700D5B2"/>
    <w:multiLevelType w:val="multilevel"/>
    <w:tmpl w:val="5700D5B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59672509">
    <w:nsid w:val="5700D5BD"/>
    <w:multiLevelType w:val="multilevel"/>
    <w:tmpl w:val="5700D5B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59672498"/>
    <w:lvlOverride w:ilvl="0">
      <w:startOverride w:val="1"/>
    </w:lvlOverride>
  </w:num>
  <w:num w:numId="2">
    <w:abstractNumId w:val="145967250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7847E"/>
    <w:rsid w:val="1FF784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  <w:iCs/>
    </w:r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://i.linuxtoy.org/i/2007/06/komodo-edit_s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2016-04-03T16:32:00Z</dcterms:created>
  <dc:creator>ye</dc:creator>
  <cp:lastModifiedBy>ye</cp:lastModifiedBy>
  <dcterms:modified xsi:type="dcterms:W3CDTF">2016-04-03T16:40:07Z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