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[转载]linux查看和关闭后台执行程序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(2014-04-13 09:47:42)</w:t>
      </w:r>
    </w:p>
    <w:p>
      <w:pPr>
        <w:keepNext w:val="0"/>
        <w:keepLines w:val="0"/>
        <w:widowControl/>
        <w:suppressLineNumbers w:val="0"/>
        <w:pBdr>
          <w:top w:val="dotted" w:color="CCCCCC" w:sz="6" w:space="11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/>
        <w:ind w:left="0" w:right="0"/>
        <w:jc w:val="left"/>
      </w:pP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原文地址：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"http://blog.sina.com.cn/s/blog_90546d6f0101en9y.html" \o "linux查看和关闭后台执行程序" \t "/home/ye/Documents\\x/_blank"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linux查看和关闭后台执行程序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Style w:val="8"/>
          <w:rFonts w:ascii="SimSun" w:hAnsi="SimSun" w:eastAsia="SimSun" w:cs="SimSun"/>
          <w:kern w:val="0"/>
          <w:sz w:val="24"/>
          <w:szCs w:val="24"/>
          <w:lang w:val="en-US" w:eastAsia="zh-CN" w:bidi="ar"/>
        </w:rPr>
        <w:t>作者：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"http://blog.sina.com.cn/u/2421452143" \o "小河" \t "/home/ye/Documents\\x/_blank"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7"/>
          <w:rFonts w:ascii="SimSun" w:hAnsi="SimSun" w:eastAsia="SimSun" w:cs="SimSun"/>
          <w:sz w:val="24"/>
          <w:szCs w:val="24"/>
        </w:rPr>
        <w:t>小河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后台执行的程序会有一个pid,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 xml:space="preserve">查看后台程序主要用到jobs,ps 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关闭后台程序用到kill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详细说明转自</w:t>
      </w:r>
      <w:r>
        <w:fldChar w:fldCharType="begin"/>
      </w:r>
      <w:r>
        <w:instrText xml:space="preserve"> HYPERLINK "http://blog.csdn.net/tianlesoftware/article/details/6165753" </w:instrText>
      </w:r>
      <w:r>
        <w:fldChar w:fldCharType="separate"/>
      </w:r>
      <w:r>
        <w:rPr>
          <w:rStyle w:val="6"/>
        </w:rPr>
        <w:t>http://blog.csdn.</w:t>
      </w:r>
      <w:bookmarkStart w:id="0" w:name="_GoBack"/>
      <w:bookmarkEnd w:id="0"/>
      <w:r>
        <w:rPr>
          <w:rStyle w:val="6"/>
        </w:rPr>
        <w:t>net/tianlesoftware/article/details/6165753</w:t>
      </w:r>
      <w:r>
        <w:fldChar w:fldCharType="end"/>
      </w:r>
      <w:r>
        <w:br w:type="textWrapping"/>
      </w:r>
      <w:r>
        <w:t>一. 有关进程的几种常用方法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1.1  &amp; 符号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在命令后面加上一个 &amp; 符号，表示该命令放在后台执行，如：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[oracle@singledb ~]$ crontab -l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20 17 * * * /u02/rman_incremental_backup.sh &amp;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1.2  Jobs 命令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      该命令可以查看当前有多少在后台运行的命令，jobs 列出当前shell环境中已启动的任务状态，若未指定jobsid，则显示所有活动的任务状态信息。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　　jobs命令执行的结果，＋表示是一个当前的作业，减号表是是一个当前作业之后的一个作业，jobs -l选项可显示所有任务的PID,jobs的状态可以是running, stopped, Terminated,但是如果任务被终止了（kill），shell 从当前的shell环境已知的列表中删除任务的进程标识；也就是说，jobs命令显示的是当前shell环境中所起的后台正在运行或者被挂起的任务信息。如：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[oracle@singledb ~]$ jobs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[1]+  Running   /u02/rman_incremental_backup.sh  &amp;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在这里讲一个概念：当前任务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　　如果后台的任务号有2个，[1],[2]；如果当第一个后台任务顺利执行完毕，第二个后台任务还在执行中时，当前任务便会自动变成后台任务号码 “[2]”的后台任务。所以可以得出一点，即当前任务是会变动的。当用户输入“fg”、“bg”和“stop”等命令时，如果不加任何引号，则所变动的均 是当前任务。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1.3 fg 命令（foreground）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      该命令将后台运行的进程调到前台来运行。 具体用法： fg %n。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      这里的N 是jobs 看到的jobnumber。 如：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[oracle@singledb ~]$ fg %1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-bash: fg: job has terminated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[1]+  Exit 1  /u02/rman_incremental_backup.sh &gt; /u02/rman.log 2&gt;&amp;1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1.4  ctrl + z 组合键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      该命令将一个正在前台执行的命令放到后台，并且暂停。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1.5  bg命令（background）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      该命令将一个在后台暂停运行的命令，变成继续在后台执行的命令。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      用法：bg %n。 N 是jobs命令查看到的jobnumber。 如：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[oracle@singledb ~]$ /u02/rman_incremental_backup.sh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[1]+  Stopped                 /u02/rman_incremental_backup.sh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-- 我们运行备份命令，然后按下CTRL+Z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[oracle@singledb ~]$ jobs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[1]+  Stopped                 /u02/rman_incremental_backup.sh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--用jobs查看进程状态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[oracle@singledb ~]$ fg %1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/u02/rman_incremental_backup.sh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--用fg将进程调到前台运行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[1]+  Stopped                 /u02/rman_incremental_backup.sh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--按下ctrl+z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[oracle@singledb ~]$ bg %1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[1]+ /u02/rman_incremental_backup.sh &amp;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--用bg将后台暂停的进程继续执行，这里自动加了一个&amp; 符号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[oracle@singledb ~]$ jobs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[1]+  Running                 /u02/rman_incremental_backup.sh &amp;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--查看job 状态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1.6  结束正在运行的进程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1.6.1 结束前台进程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      这种只需要按下组合键： ctrl + c 即可。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1.6.2 结束后台运行的进程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      这种情况下也有两种方法：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（1）用jobs查看进程的jobnumber，然后用命令：kill %n 来结束。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（2）用ps 查看进程的pid，然后用命令：kill pid 来结束。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      这里对kill 做点说明，kill除了可以终止进程，还能给进程发送其它信号，使用kill -l 可以察看kill支持的信号。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[oracle@singledb ~]$ kill -l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1) SIGHUP       2) SIGINT       3) SIGQUIT      4) SIGILL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5) SIGTRAP      6) SIGABRT      7) SIGBUS       8) SIGFPE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9) SIGKILL     10) SIGUSR1     11) SIGSEGV     12) SIGUSR2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13) SIGPIPE     14) SIGALRM     15) SIGTERM     16) SIGSTKFLT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17) SIGCHLD     18) SIGCONT     19) SIGSTOP     20) SIGTSTP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21) SIGTTIN     22) SIGTTOU     23) SIGURG      24) SIGXCPU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25) SIGXFSZ     26) SIGVTALRM   27) SIGPROF     28) SIGWINCH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29) SIGIO       30) SIGPWR      31) SIGSYS      34) SIGRTMIN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35) SIGRTMIN+1  36) SIGRTMIN+2  37) SIGRTMIN+3  38) SIGRTMIN+4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39) SIGRTMIN+5  40) SIGRTMIN+6  41) SIGRTMIN+7  42) SIGRTMIN+8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43) SIGRTMIN+9  44) SIGRTMIN+10 45) SIGRTMIN+11 46) SIGRTMIN+12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47) SIGRTMIN+13 48) SIGRTMIN+14 49) SIGRTMIN+15 50) SIGRTMAX-14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51) SIGRTMAX-13 52) SIGRTMAX-12 53) SIGRTMAX-11 54) SIGRTMAX-10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55) SIGRTMAX-9  56) SIGRTMAX-8  57) SIGRTMAX-7  58) SIGRTMAX-6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59) SIGRTMAX-5  60) SIGRTMAX-4  61) SIGRTMAX-3  62) SIGRTMAX-2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63) SIGRTMAX-1  64) SIGRTMAX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　　SIGTERM是不带参数时kill发送的信号，意思是要进程终止运行，但执行与否还得看进程是否支持。如果进程还没有终止，可以使用kill -SIGKILL pid，这是由内核来终止进程，进程不能监听这个信号。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1.7  ps 命令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      该命令用户列出系统中正在运行的进程。 常用的参数：ps -ef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关于这2个参数含义，参考ps 命令的帮助：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[oracle@singledb ~]$ ps --help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********* simple selection *********  ********* selection by list *********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-A all processes                      -C by command name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-N negate selection                   -G by real group ID (supports names)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-a all w/ tty except session leaders  -U by real user ID (supports names)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-d all except session leaders         -g by session OR by effective group name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-e all processes                      -p by process ID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T  all processes on this terminal     -s processes in the sessions given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a  all w/ tty, including other users  -t by tty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g  OBSOLETE -- DO NOT USE             -u by effective user ID (supports names)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r  only running processes             U  processes for specified users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x  processes w/o controlling ttys     t  by tty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*********** output format **********  *********** long options ***********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-o,o user-defined  -f full            --Group --User --pid --cols --ppid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-j,j job control   s  signal          --group --user --sid --rows --info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-O,O preloaded -o  v  virtual memory  --cumulative --format --deselect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-l,l long          u  user-oriented   --sort --tty --forest --version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-F   extra full    X  registers       --heading --no-heading --context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                   ********* misc options *********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-V,V  show version      L  list format codes  f  ASCII art forest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-m,m,-L,-T,H  threads   S  children in sum    -y change -l format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-M,Z  security data     c  true command name  -c scheduling class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-w,w  wide output       n  numeric WCHAN,UID  -H process hierarchy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二. 前台进程和后台进程的一点讨论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      整理这篇文章的目的就是弄清楚在实际使用中这两种进程的区别。 一般情况下，我们都是通过shell 连接到linux 服务器上，那么，假如我们在这个shell 窗口执行一个备份或者其他命令，即前台命令。 在这个时候，前台命令没有执行完，我们把这个终端关闭了，那么这个命令也就会中断。 即使我们在执行命令时加了&amp; 符号，让进程在后台执行，终端的关闭也会造成命令的结束。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解决这个问题有两种方法：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（1）将命令添加到crontab里，让系统自己调用。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             这种方法将使命令在服务器端执行，这样即使终端关闭，也不影响命令的执行。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（2）使用nohup命令（no hang up）。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      该命令用于保证不挂断地运行命令。如：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[oracle@singledb ~]$ nohup /u02/rman_incremental_backup.sh &amp;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[1] 4409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[oracle@singledb ~]$ jobs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[1]+  Running                 nohup /u02/rman_incremental_backup.sh &amp;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这里要注意：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      运行nohup命令后，按任意键返回shell 窗口，然后输入exit退出终端，不能直接关闭窗口，直接关闭窗口的话，还是会造成命令进程和终端一起结束。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</w:t>
      </w:r>
    </w:p>
    <w:p>
      <w:pPr>
        <w:pStyle w:val="4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</w:pPr>
      <w:r>
        <w:t>       在Unix中永久的后台进程称为守护进程（daemon）。守护进程通常从系统启动时自动开始执行，系统关闭时才停止。而nohup 启动的进程虽然也是不中断的执行，但是当进程执行完毕后就会退出。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A7FD9F3"/>
    <w:rsid w:val="BA7FD9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2016-04-07T12:19:00Z</dcterms:created>
  <dc:creator>ye</dc:creator>
  <cp:lastModifiedBy>ye</cp:lastModifiedBy>
  <dcterms:modified xsi:type="dcterms:W3CDTF">2016-04-07T21:21:07Z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