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75AB8" w14:textId="38A223DE" w:rsidR="00BF463B" w:rsidRPr="00147D7D" w:rsidRDefault="00147D7D" w:rsidP="00147D7D">
      <w:pPr>
        <w:spacing w:after="120" w:line="312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47D7D">
        <w:rPr>
          <w:rFonts w:ascii="Times New Roman" w:hAnsi="Times New Roman" w:cs="Times New Roman"/>
          <w:b/>
          <w:sz w:val="32"/>
          <w:szCs w:val="32"/>
        </w:rPr>
        <w:t>BẢNG TỔNG HỢP YÊU CẦU KHÁCH HÀNG</w:t>
      </w:r>
    </w:p>
    <w:p w14:paraId="449A8384" w14:textId="77777777" w:rsidR="00147D7D" w:rsidRDefault="00147D7D" w:rsidP="00147D7D">
      <w:pPr>
        <w:spacing w:after="120"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7D006A2" w14:textId="7753F7DF" w:rsidR="00BF463B" w:rsidRDefault="00147D7D" w:rsidP="00147D7D">
      <w:pPr>
        <w:spacing w:after="120"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Thiết kế hệ thống mạng cho công ty kiến trúc LUVIM</w:t>
      </w:r>
    </w:p>
    <w:p w14:paraId="7F24A5C8" w14:textId="77777777" w:rsidR="00147D7D" w:rsidRPr="00147D7D" w:rsidRDefault="00147D7D" w:rsidP="00147D7D">
      <w:pPr>
        <w:spacing w:after="120"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8220"/>
      </w:tblGrid>
      <w:tr w:rsidR="00BF463B" w:rsidRPr="00147D7D" w14:paraId="4435743A" w14:textId="77777777" w:rsidTr="00147D7D"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B3AC4" w14:textId="77777777" w:rsidR="00BF463B" w:rsidRPr="00147D7D" w:rsidRDefault="0000000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2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A2761" w14:textId="6E855683" w:rsidR="00BF463B" w:rsidRPr="00147D7D" w:rsidRDefault="0000000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Yêu </w:t>
            </w:r>
            <w:r w:rsidR="00147D7D" w:rsidRPr="00147D7D">
              <w:rPr>
                <w:rFonts w:ascii="Times New Roman" w:hAnsi="Times New Roman" w:cs="Times New Roman"/>
                <w:b/>
                <w:sz w:val="26"/>
                <w:szCs w:val="26"/>
              </w:rPr>
              <w:t>Cầu Khách Hàng</w:t>
            </w:r>
          </w:p>
        </w:tc>
      </w:tr>
      <w:tr w:rsidR="00BF463B" w:rsidRPr="00147D7D" w14:paraId="7F5C4EBF" w14:textId="77777777" w:rsidTr="00147D7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8B38E" w14:textId="77777777" w:rsidR="00BF463B" w:rsidRPr="00147D7D" w:rsidRDefault="0000000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2A4D" w14:textId="77777777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Công ty có 5 tầng</w:t>
            </w:r>
          </w:p>
          <w:p w14:paraId="1ADC8C0A" w14:textId="77777777" w:rsidR="00BF463B" w:rsidRPr="00147D7D" w:rsidRDefault="00000000" w:rsidP="00147D7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Tầng G: để xe, phòng bảo vệ. </w:t>
            </w:r>
          </w:p>
          <w:p w14:paraId="19F51ABA" w14:textId="77777777" w:rsidR="00BF463B" w:rsidRPr="00147D7D" w:rsidRDefault="00000000" w:rsidP="00147D7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Tầng 1: Sảnh, P.khách, căn tin. </w:t>
            </w:r>
          </w:p>
          <w:p w14:paraId="6B0F02CC" w14:textId="77777777" w:rsidR="00BF463B" w:rsidRPr="00147D7D" w:rsidRDefault="00000000" w:rsidP="00147D7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eastAsia="Times New Roman" w:hAnsi="Times New Roman" w:cs="Times New Roman"/>
                <w:sz w:val="26"/>
                <w:szCs w:val="26"/>
              </w:rPr>
              <w:t>Tầng 2: P.kinh doanh, nhân sự</w:t>
            </w:r>
          </w:p>
          <w:p w14:paraId="39EB32E9" w14:textId="77777777" w:rsidR="00BF463B" w:rsidRPr="00147D7D" w:rsidRDefault="00000000" w:rsidP="00147D7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Tầng 3: P.IT, thiết kế. </w:t>
            </w:r>
          </w:p>
          <w:p w14:paraId="0F0CF694" w14:textId="77777777" w:rsidR="00BF463B" w:rsidRPr="00147D7D" w:rsidRDefault="00000000" w:rsidP="00147D7D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Tầng 4: P.giám đốc, P.họp </w:t>
            </w:r>
          </w:p>
        </w:tc>
      </w:tr>
      <w:tr w:rsidR="00BF463B" w:rsidRPr="00147D7D" w14:paraId="64571DFB" w14:textId="77777777" w:rsidTr="00147D7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6046E" w14:textId="77777777" w:rsidR="00BF463B" w:rsidRPr="00147D7D" w:rsidRDefault="0000000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9A00" w14:textId="77777777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Cần có camera giám sát cho mỗi phòng, mỗi tầng.</w:t>
            </w:r>
          </w:p>
          <w:p w14:paraId="1734A1A8" w14:textId="77777777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Cần có PC cho nhân viên các phòng làm việc.</w:t>
            </w:r>
          </w:p>
          <w:p w14:paraId="592A7197" w14:textId="77777777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Tầng G cần có màn hình quan sát camera cho bảo vệ xem</w:t>
            </w:r>
          </w:p>
          <w:p w14:paraId="4C54819B" w14:textId="77777777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Tầng 1: Cần có tivi ở sảnh để chiếu quảng cáo</w:t>
            </w:r>
          </w:p>
          <w:p w14:paraId="60FCFBDC" w14:textId="71278BDA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 xml:space="preserve">Cần có pc cho mỗi phòng để nhân viên làm việc ( phòng nhân sự và kinh doanh mỗi phòng 20 nhân viên, phòng IT 10 nhân viên , phòng thiết kế </w:t>
            </w:r>
            <w:r w:rsidR="00E178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0 nhân viên và mỗi nhân viên cần nhiều máy hơn các nhân viên ở phòng ban khác)</w:t>
            </w:r>
          </w:p>
        </w:tc>
      </w:tr>
      <w:tr w:rsidR="00BF463B" w:rsidRPr="00147D7D" w14:paraId="67955CAD" w14:textId="77777777" w:rsidTr="00147D7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61812" w14:textId="77777777" w:rsidR="00BF463B" w:rsidRPr="00147D7D" w:rsidRDefault="0000000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6E57" w14:textId="77777777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 xml:space="preserve">Phòng họp cần kết nối mạng nhanh, tốc độ cao cho nhân viên sử dụng trong lúc họp. </w:t>
            </w:r>
          </w:p>
          <w:p w14:paraId="0F73C691" w14:textId="77777777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Cần một màn hình lớn trình chiếu cho các nội dung cuộc họp.</w:t>
            </w:r>
          </w:p>
        </w:tc>
      </w:tr>
      <w:tr w:rsidR="00BF463B" w:rsidRPr="00147D7D" w14:paraId="6B51B1C7" w14:textId="77777777" w:rsidTr="00147D7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134EF" w14:textId="77777777" w:rsidR="00BF463B" w:rsidRPr="00147D7D" w:rsidRDefault="0000000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97BA" w14:textId="77777777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Cần hệ thống mạng phục vụ cho việc làm việc và kết nối của nhân viên các phòng ban</w:t>
            </w:r>
          </w:p>
        </w:tc>
      </w:tr>
      <w:tr w:rsidR="00BF463B" w:rsidRPr="00147D7D" w14:paraId="646642E5" w14:textId="77777777" w:rsidTr="00147D7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E1F32" w14:textId="77777777" w:rsidR="00BF463B" w:rsidRPr="00147D7D" w:rsidRDefault="0000000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9D66" w14:textId="77777777" w:rsidR="00BF463B" w:rsidRPr="00147D7D" w:rsidRDefault="0000000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Nhân viên có thể truy cập ra internet nhưng chặn một số trang web như facebook web game</w:t>
            </w:r>
          </w:p>
        </w:tc>
      </w:tr>
      <w:tr w:rsidR="00BF463B" w:rsidRPr="00147D7D" w14:paraId="5947011A" w14:textId="77777777" w:rsidTr="00147D7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13A4F" w14:textId="77777777" w:rsidR="00BF463B" w:rsidRPr="00147D7D" w:rsidRDefault="0000000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D0DA" w14:textId="77777777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Có khả năng nâng cấp và mở rộng dễ dàng trong tương lai.</w:t>
            </w:r>
          </w:p>
        </w:tc>
      </w:tr>
      <w:tr w:rsidR="00BF463B" w:rsidRPr="00147D7D" w14:paraId="721F56D6" w14:textId="77777777" w:rsidTr="00147D7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22E58" w14:textId="0072B473" w:rsidR="00BF463B" w:rsidRPr="00147D7D" w:rsidRDefault="0000000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AF06" w14:textId="77777777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 xml:space="preserve">Hệ thống có tính bảo mật cao, có thể chống lại được các hiện tượng lấy cắp và thay đổi thông tin. </w:t>
            </w:r>
          </w:p>
        </w:tc>
      </w:tr>
      <w:tr w:rsidR="00BF463B" w:rsidRPr="00147D7D" w14:paraId="5AFB9CE9" w14:textId="77777777" w:rsidTr="00147D7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351E5" w14:textId="4B81459E" w:rsidR="00BF463B" w:rsidRPr="00147D7D" w:rsidRDefault="0000000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854D" w14:textId="77777777" w:rsidR="00BF463B" w:rsidRPr="00147D7D" w:rsidRDefault="0000000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7D7D">
              <w:rPr>
                <w:rFonts w:ascii="Times New Roman" w:hAnsi="Times New Roman" w:cs="Times New Roman"/>
                <w:sz w:val="26"/>
                <w:szCs w:val="26"/>
              </w:rPr>
              <w:t xml:space="preserve">Cần kết nối cho các thiết bị: máy tính, máy in, điện thoại,... </w:t>
            </w:r>
          </w:p>
        </w:tc>
      </w:tr>
      <w:tr w:rsidR="00564270" w:rsidRPr="00147D7D" w14:paraId="02ACE4A1" w14:textId="77777777" w:rsidTr="00147D7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AF417" w14:textId="4E4E3D03" w:rsidR="00564270" w:rsidRPr="00564270" w:rsidRDefault="00564270" w:rsidP="001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1297" w14:textId="294F63B3" w:rsidR="00564270" w:rsidRPr="00564270" w:rsidRDefault="00564270" w:rsidP="00147D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 hiện đi dây gọn đẹp, yêu cầu thẩm mỹ, cảnh quan</w:t>
            </w:r>
            <w:r w:rsidR="0069173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công ty</w:t>
            </w:r>
          </w:p>
        </w:tc>
      </w:tr>
    </w:tbl>
    <w:p w14:paraId="6D2654CD" w14:textId="77777777" w:rsidR="00BF463B" w:rsidRPr="00147D7D" w:rsidRDefault="00BF463B" w:rsidP="00147D7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F463B" w:rsidRPr="00147D7D" w:rsidSect="00147D7D">
      <w:pgSz w:w="11909" w:h="16834" w:code="9"/>
      <w:pgMar w:top="1701" w:right="1134" w:bottom="1701" w:left="1985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8AB11" w14:textId="77777777" w:rsidR="00FE339D" w:rsidRDefault="00FE339D" w:rsidP="00147D7D">
      <w:pPr>
        <w:spacing w:line="240" w:lineRule="auto"/>
      </w:pPr>
      <w:r>
        <w:separator/>
      </w:r>
    </w:p>
  </w:endnote>
  <w:endnote w:type="continuationSeparator" w:id="0">
    <w:p w14:paraId="1A63E268" w14:textId="77777777" w:rsidR="00FE339D" w:rsidRDefault="00FE339D" w:rsidP="00147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03092" w14:textId="77777777" w:rsidR="00FE339D" w:rsidRDefault="00FE339D" w:rsidP="00147D7D">
      <w:pPr>
        <w:spacing w:line="240" w:lineRule="auto"/>
      </w:pPr>
      <w:r>
        <w:separator/>
      </w:r>
    </w:p>
  </w:footnote>
  <w:footnote w:type="continuationSeparator" w:id="0">
    <w:p w14:paraId="53B56C1D" w14:textId="77777777" w:rsidR="00FE339D" w:rsidRDefault="00FE339D" w:rsidP="00147D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63B"/>
    <w:rsid w:val="00017017"/>
    <w:rsid w:val="00147D7D"/>
    <w:rsid w:val="00340DEB"/>
    <w:rsid w:val="00415A4C"/>
    <w:rsid w:val="00457A81"/>
    <w:rsid w:val="00564270"/>
    <w:rsid w:val="0069173E"/>
    <w:rsid w:val="008E5380"/>
    <w:rsid w:val="00AD7472"/>
    <w:rsid w:val="00BF463B"/>
    <w:rsid w:val="00D00C57"/>
    <w:rsid w:val="00DA3FAD"/>
    <w:rsid w:val="00E13CEE"/>
    <w:rsid w:val="00E1782A"/>
    <w:rsid w:val="00FE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3016"/>
  <w15:docId w15:val="{ECA975F7-5E20-49F3-962B-2B72BBB8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D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D7D"/>
  </w:style>
  <w:style w:type="paragraph" w:styleId="Footer">
    <w:name w:val="footer"/>
    <w:basedOn w:val="Normal"/>
    <w:link w:val="FooterChar"/>
    <w:uiPriority w:val="99"/>
    <w:unhideWhenUsed/>
    <w:rsid w:val="00147D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 tran</cp:lastModifiedBy>
  <cp:revision>6</cp:revision>
  <dcterms:created xsi:type="dcterms:W3CDTF">2024-07-09T19:26:00Z</dcterms:created>
  <dcterms:modified xsi:type="dcterms:W3CDTF">2024-07-13T05:29:00Z</dcterms:modified>
</cp:coreProperties>
</file>