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A1" w:rsidRPr="00E11FA1" w:rsidRDefault="00E11FA1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b/>
          <w:color w:val="666666"/>
          <w:sz w:val="36"/>
          <w:szCs w:val="36"/>
        </w:rPr>
      </w:pPr>
      <w:r w:rsidRPr="00E11FA1">
        <w:rPr>
          <w:rFonts w:ascii="Helvetica" w:hAnsi="Helvetica" w:cs="Helvetica"/>
          <w:b/>
          <w:color w:val="666666"/>
          <w:sz w:val="36"/>
          <w:szCs w:val="36"/>
          <w:shd w:val="clear" w:color="auto" w:fill="FFFFFF"/>
        </w:rPr>
        <w:t>Hướng dẫn sử dụng GIT trên hệ điều hành windown</w:t>
      </w:r>
    </w:p>
    <w:p w:rsidR="00780C49" w:rsidRDefault="00780C49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color w:val="666666"/>
          <w:sz w:val="21"/>
          <w:szCs w:val="21"/>
        </w:rPr>
        <w:t xml:space="preserve">Nguồn: </w:t>
      </w:r>
    </w:p>
    <w:p w:rsidR="00E11FA1" w:rsidRDefault="00780C49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bookmarkStart w:id="0" w:name="_GoBack"/>
      <w:bookmarkEnd w:id="0"/>
      <w:r w:rsidRPr="00780C49">
        <w:rPr>
          <w:rFonts w:ascii="Helvetica" w:eastAsia="Times New Roman" w:hAnsi="Helvetica" w:cs="Helvetica"/>
          <w:color w:val="666666"/>
          <w:sz w:val="21"/>
          <w:szCs w:val="21"/>
        </w:rPr>
        <w:t>http://expressmagazine.net/development/2124/huong-dan-su-dung-git-tren-he-dieu-hanh-windown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Hãy bắt đầu một chút vào việc sử dụng Git. Việc đầu tiên bạn cần phải làm là cài đặt nó. Có nhiều cách để thực hiện; hai cách chính đó là cài đặt từ mã nguồn hoặc cài đặt từ một gói có sẵn dựa trên hệ điều hành hiện tại của bạn.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1. Download &amp; install </w:t>
      </w:r>
      <w:hyperlink r:id="rId5" w:history="1">
        <w:r w:rsidRPr="002908F5">
          <w:rPr>
            <w:rFonts w:ascii="Helvetica" w:eastAsia="Times New Roman" w:hAnsi="Helvetica" w:cs="Helvetica"/>
            <w:color w:val="5F8CB4"/>
            <w:sz w:val="21"/>
            <w:szCs w:val="21"/>
          </w:rPr>
          <w:t>Git</w:t>
        </w:r>
      </w:hyperlink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 + </w:t>
      </w:r>
      <w:hyperlink r:id="rId6" w:history="1">
        <w:r w:rsidRPr="002908F5">
          <w:rPr>
            <w:rFonts w:ascii="Helvetica" w:eastAsia="Times New Roman" w:hAnsi="Helvetica" w:cs="Helvetica"/>
            <w:color w:val="5F8CB4"/>
            <w:sz w:val="21"/>
            <w:szCs w:val="21"/>
          </w:rPr>
          <w:t>TortoiseGit</w:t>
        </w:r>
      </w:hyperlink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2.Clone the source from host git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590800" cy="3870960"/>
            <wp:effectExtent l="0" t="0" r="0" b="0"/>
            <wp:docPr id="6" name="Picture 6" descr="http://expressmagazine.net/sites/default/files/images/2013/05/16/git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pressmagazine.net/sites/default/files/images/2013/05/16/gitcl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3. Enter url as image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474210" cy="3352800"/>
            <wp:effectExtent l="0" t="0" r="2540" b="0"/>
            <wp:docPr id="5" name="Picture 5" descr="http://expressmagazine.net/sites/default/files/images/2013/05/16/gitcl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pressmagazine.net/sites/default/files/images/2013/05/16/gitclon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4. If you dont have putty key, follow this: Start &gt; All program &gt; Tortoise git &gt; putty gen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Click generate and save the public + private key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474210" cy="4304030"/>
            <wp:effectExtent l="0" t="0" r="2540" b="1270"/>
            <wp:docPr id="4" name="Picture 4" descr="http://expressmagazine.net/sites/default/files/images/2013/05/16/putty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pressmagazine.net/sites/default/files/images/2013/05/16/puttyg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5. Add file to host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474210" cy="3572510"/>
            <wp:effectExtent l="0" t="0" r="2540" b="8890"/>
            <wp:docPr id="3" name="Picture 3" descr="http://expressmagazine.net/sites/default/files/images/2013/05/16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pressmagazine.net/sites/default/files/images/2013/05/16/a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6.Commit to host + add comment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145280" cy="3078480"/>
            <wp:effectExtent l="0" t="0" r="7620" b="7620"/>
            <wp:docPr id="2" name="Picture 2" descr="Hướng dẫn sử dụng GIT trên hệ điều hành win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sử dụng GIT trên hệ điều hành win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7. While execute above steps, it will ask you account + password or name + email. Please input them.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8. Submit all changes to host. By right click on root folder and choose Git &gt; Sync</w:t>
      </w:r>
    </w:p>
    <w:p w:rsidR="002908F5" w:rsidRPr="002908F5" w:rsidRDefault="002908F5" w:rsidP="002908F5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6524108" cy="2481558"/>
            <wp:effectExtent l="0" t="0" r="0" b="0"/>
            <wp:docPr id="1" name="Picture 1" descr="http://expressmagazine.net/sites/default/files/images/2013/05/16/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pressmagazine.net/sites/default/files/images/2013/05/16/subm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69" cy="248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F5" w:rsidRPr="002908F5" w:rsidRDefault="002908F5" w:rsidP="002908F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908F5">
        <w:rPr>
          <w:rFonts w:ascii="Helvetica" w:eastAsia="Times New Roman" w:hAnsi="Helvetica" w:cs="Helvetica"/>
          <w:color w:val="666666"/>
          <w:sz w:val="21"/>
          <w:szCs w:val="21"/>
        </w:rPr>
        <w:t>9. Then click Push button and input the password. Finish.</w:t>
      </w:r>
    </w:p>
    <w:p w:rsidR="0073059D" w:rsidRDefault="002908F5" w:rsidP="002908F5">
      <w:r w:rsidRPr="002908F5">
        <w:rPr>
          <w:rFonts w:ascii="Helvetica" w:eastAsia="Times New Roman" w:hAnsi="Helvetica" w:cs="Helvetica"/>
          <w:color w:val="666666"/>
          <w:sz w:val="21"/>
          <w:szCs w:val="21"/>
          <w:shd w:val="clear" w:color="auto" w:fill="FFFFFF"/>
        </w:rPr>
        <w:t>- See more at: http://expressmagazine.net/development/2124/huong-dan-su-dung-git-tren-he-dieu-hanh-windown#sthash.jAVtOX1y.dpuf</w:t>
      </w:r>
    </w:p>
    <w:sectPr w:rsidR="0073059D" w:rsidSect="002908F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10"/>
    <w:rsid w:val="002908F5"/>
    <w:rsid w:val="00722C10"/>
    <w:rsid w:val="0073059D"/>
    <w:rsid w:val="00780C49"/>
    <w:rsid w:val="00E1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08F5"/>
  </w:style>
  <w:style w:type="character" w:styleId="Hyperlink">
    <w:name w:val="Hyperlink"/>
    <w:basedOn w:val="DefaultParagraphFont"/>
    <w:uiPriority w:val="99"/>
    <w:semiHidden/>
    <w:unhideWhenUsed/>
    <w:rsid w:val="002908F5"/>
    <w:rPr>
      <w:color w:val="0000FF"/>
      <w:u w:val="single"/>
    </w:rPr>
  </w:style>
  <w:style w:type="paragraph" w:customStyle="1" w:styleId="rtecenter">
    <w:name w:val="rtecenter"/>
    <w:basedOn w:val="Normal"/>
    <w:rsid w:val="0029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08F5"/>
  </w:style>
  <w:style w:type="character" w:styleId="Hyperlink">
    <w:name w:val="Hyperlink"/>
    <w:basedOn w:val="DefaultParagraphFont"/>
    <w:uiPriority w:val="99"/>
    <w:semiHidden/>
    <w:unhideWhenUsed/>
    <w:rsid w:val="002908F5"/>
    <w:rPr>
      <w:color w:val="0000FF"/>
      <w:u w:val="single"/>
    </w:rPr>
  </w:style>
  <w:style w:type="paragraph" w:customStyle="1" w:styleId="rtecenter">
    <w:name w:val="rtecenter"/>
    <w:basedOn w:val="Normal"/>
    <w:rsid w:val="0029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rtoisegit.googlecode.com/files/TortoiseGit-1.7.10.0-64bit.ms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sysgit.googlecode.com/files/Git-1.7.10-preview20120409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ChucNguyen</dc:creator>
  <cp:keywords/>
  <dc:description/>
  <cp:lastModifiedBy>ChucNguyen</cp:lastModifiedBy>
  <cp:revision>4</cp:revision>
  <dcterms:created xsi:type="dcterms:W3CDTF">2015-03-23T03:24:00Z</dcterms:created>
  <dcterms:modified xsi:type="dcterms:W3CDTF">2015-03-23T03:26:00Z</dcterms:modified>
</cp:coreProperties>
</file>