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2230"/>
        <w:tblW w:w="10680" w:type="dxa"/>
        <w:tblLayout w:type="fixed"/>
        <w:tblLook w:val="04A0" w:firstRow="1" w:lastRow="0" w:firstColumn="1" w:lastColumn="0" w:noHBand="0" w:noVBand="1"/>
      </w:tblPr>
      <w:tblGrid>
        <w:gridCol w:w="4363"/>
        <w:gridCol w:w="2682"/>
        <w:gridCol w:w="3635"/>
      </w:tblGrid>
      <w:tr w:rsidR="001F604B" w:rsidRPr="00BD3EF5" w14:paraId="0C75CF70" w14:textId="77777777" w:rsidTr="001F604B">
        <w:trPr>
          <w:trHeight w:val="3109"/>
        </w:trPr>
        <w:tc>
          <w:tcPr>
            <w:tcW w:w="4363" w:type="dxa"/>
            <w:shd w:val="clear" w:color="auto" w:fill="auto"/>
          </w:tcPr>
          <w:p w14:paraId="729BBDEF" w14:textId="77777777" w:rsidR="001F604B" w:rsidRDefault="001F604B" w:rsidP="001F604B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br w:type="page"/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br w:type="page"/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u w:val="single"/>
              </w:rPr>
              <w:br w:type="page"/>
            </w:r>
          </w:p>
          <w:p w14:paraId="5BD26EC9" w14:textId="77777777" w:rsidR="001F604B" w:rsidRPr="00BD3EF5" w:rsidRDefault="001F604B" w:rsidP="001F604B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D3EF5">
              <w:rPr>
                <w:rFonts w:ascii="Times New Roman" w:hAnsi="Times New Roman"/>
                <w:b/>
                <w:bCs/>
                <w:sz w:val="18"/>
                <w:szCs w:val="18"/>
              </w:rPr>
              <w:t>RÉPUBLIQUE DU TCHAD</w:t>
            </w:r>
          </w:p>
          <w:p w14:paraId="32F103B1" w14:textId="77777777" w:rsidR="001F604B" w:rsidRPr="00BD3EF5" w:rsidRDefault="001F604B" w:rsidP="001F604B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BD3EF5">
              <w:rPr>
                <w:rFonts w:ascii="Times New Roman" w:hAnsi="Times New Roman"/>
                <w:b/>
                <w:bCs/>
                <w:sz w:val="12"/>
                <w:szCs w:val="12"/>
              </w:rPr>
              <w:t>*************</w:t>
            </w:r>
          </w:p>
          <w:p w14:paraId="3114FB96" w14:textId="658179B4" w:rsidR="00D17EBC" w:rsidRDefault="001F604B" w:rsidP="001F604B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D3EF5">
              <w:rPr>
                <w:rFonts w:ascii="Times New Roman" w:hAnsi="Times New Roman"/>
                <w:b/>
                <w:bCs/>
                <w:sz w:val="18"/>
                <w:szCs w:val="18"/>
              </w:rPr>
              <w:t>MINISTERE DE LA SANTE PUBLIQUE</w:t>
            </w:r>
            <w:r w:rsidR="00FF3B62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 w14:paraId="7631DF2F" w14:textId="1731640D" w:rsidR="00FF3B62" w:rsidRDefault="00FF3B62" w:rsidP="001F604B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ET DE LA SOLIDARITE NATIONALE</w:t>
            </w:r>
          </w:p>
          <w:p w14:paraId="77F38136" w14:textId="77777777" w:rsidR="001F604B" w:rsidRPr="00BD3EF5" w:rsidRDefault="001F604B" w:rsidP="001F604B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BD3EF5">
              <w:rPr>
                <w:rFonts w:ascii="Times New Roman" w:hAnsi="Times New Roman"/>
                <w:b/>
                <w:bCs/>
                <w:sz w:val="12"/>
                <w:szCs w:val="12"/>
              </w:rPr>
              <w:t>*************</w:t>
            </w:r>
          </w:p>
          <w:p w14:paraId="53B0DE44" w14:textId="77777777" w:rsidR="001F604B" w:rsidRPr="00BD3EF5" w:rsidRDefault="001F604B" w:rsidP="001F604B">
            <w:pPr>
              <w:spacing w:after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D3EF5">
              <w:rPr>
                <w:rFonts w:ascii="Times New Roman" w:hAnsi="Times New Roman"/>
                <w:b/>
                <w:bCs/>
                <w:sz w:val="18"/>
                <w:szCs w:val="18"/>
              </w:rPr>
              <w:t>SECRÉTARIAT D’ÉTAT</w:t>
            </w:r>
          </w:p>
          <w:p w14:paraId="434BB50A" w14:textId="77777777" w:rsidR="001F604B" w:rsidRPr="00BD3EF5" w:rsidRDefault="001F604B" w:rsidP="001F604B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BD3EF5">
              <w:rPr>
                <w:rFonts w:ascii="Times New Roman" w:hAnsi="Times New Roman"/>
                <w:b/>
                <w:bCs/>
                <w:sz w:val="12"/>
                <w:szCs w:val="12"/>
              </w:rPr>
              <w:t>*************</w:t>
            </w:r>
          </w:p>
          <w:p w14:paraId="4A6D0E68" w14:textId="7C8569F6" w:rsidR="001F604B" w:rsidRPr="00BD3EF5" w:rsidRDefault="00FF3B62" w:rsidP="001F604B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DIRECTION GENERALE</w:t>
            </w:r>
          </w:p>
          <w:p w14:paraId="54CE9A73" w14:textId="77777777" w:rsidR="001F604B" w:rsidRPr="00BD3EF5" w:rsidRDefault="001F604B" w:rsidP="001F604B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BD3EF5">
              <w:rPr>
                <w:rFonts w:ascii="Times New Roman" w:hAnsi="Times New Roman"/>
                <w:b/>
                <w:bCs/>
                <w:sz w:val="12"/>
                <w:szCs w:val="12"/>
              </w:rPr>
              <w:t>*************</w:t>
            </w:r>
          </w:p>
          <w:p w14:paraId="1508127C" w14:textId="77777777" w:rsidR="001F604B" w:rsidRPr="00BD3EF5" w:rsidRDefault="001F604B" w:rsidP="001F604B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D3EF5">
              <w:rPr>
                <w:rFonts w:ascii="Times New Roman" w:hAnsi="Times New Roman"/>
                <w:b/>
                <w:bCs/>
                <w:sz w:val="18"/>
                <w:szCs w:val="18"/>
              </w:rPr>
              <w:t>PROGRAMME SECTORIEL DE LUTTE CONTRE LE SIDA, HEPATITES VIRALES ET LES INFECTIONS SEXUELLEMENT TRANSMISSIBLES</w:t>
            </w:r>
          </w:p>
          <w:p w14:paraId="71B9D751" w14:textId="77777777" w:rsidR="001F604B" w:rsidRPr="00BD3EF5" w:rsidRDefault="001F604B" w:rsidP="001F604B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BD3EF5">
              <w:rPr>
                <w:rFonts w:ascii="Times New Roman" w:hAnsi="Times New Roman"/>
                <w:b/>
                <w:bCs/>
                <w:sz w:val="12"/>
                <w:szCs w:val="12"/>
              </w:rPr>
              <w:t>*************</w:t>
            </w:r>
          </w:p>
          <w:p w14:paraId="01862814" w14:textId="77777777" w:rsidR="001F604B" w:rsidRPr="00BD3EF5" w:rsidRDefault="001F604B" w:rsidP="001F604B">
            <w:pPr>
              <w:widowControl w:val="0"/>
              <w:spacing w:after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2682" w:type="dxa"/>
            <w:shd w:val="clear" w:color="auto" w:fill="auto"/>
          </w:tcPr>
          <w:p w14:paraId="12BC3F3D" w14:textId="77777777" w:rsidR="001F604B" w:rsidRPr="00BD3EF5" w:rsidRDefault="001F604B" w:rsidP="001F604B">
            <w:pPr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  <w:p w14:paraId="5AD2D4F0" w14:textId="77777777" w:rsidR="001F604B" w:rsidRPr="00BD3EF5" w:rsidRDefault="001F604B" w:rsidP="001F604B">
            <w:pPr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sz w:val="18"/>
                <w:szCs w:val="18"/>
                <w:rtl/>
              </w:rPr>
            </w:pPr>
          </w:p>
          <w:p w14:paraId="653FCEFE" w14:textId="77777777" w:rsidR="001F604B" w:rsidRPr="00BD3EF5" w:rsidRDefault="001F604B" w:rsidP="001F604B">
            <w:pPr>
              <w:autoSpaceDE w:val="0"/>
              <w:autoSpaceDN w:val="0"/>
              <w:bidi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D3EF5">
              <w:rPr>
                <w:rFonts w:ascii="Times New Roman" w:hAnsi="Times New Roman"/>
                <w:b/>
                <w:bCs/>
                <w:sz w:val="18"/>
                <w:szCs w:val="18"/>
              </w:rPr>
              <w:t>Unité-Travail-Progrès</w:t>
            </w:r>
          </w:p>
          <w:p w14:paraId="5BF4D9A9" w14:textId="77777777" w:rsidR="001F604B" w:rsidRPr="00BD3EF5" w:rsidRDefault="001F604B" w:rsidP="001F604B">
            <w:pPr>
              <w:autoSpaceDE w:val="0"/>
              <w:autoSpaceDN w:val="0"/>
              <w:bidi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D3EF5"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  <w:t>وحدة-عمل-تقدم</w:t>
            </w:r>
          </w:p>
          <w:p w14:paraId="5B4F1E1B" w14:textId="77777777" w:rsidR="001F604B" w:rsidRPr="00BD3EF5" w:rsidRDefault="001F604B" w:rsidP="001F604B">
            <w:pPr>
              <w:autoSpaceDE w:val="0"/>
              <w:autoSpaceDN w:val="0"/>
              <w:bidi/>
              <w:adjustRightInd w:val="0"/>
              <w:spacing w:after="0"/>
              <w:jc w:val="righ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BD3EF5">
              <w:rPr>
                <w:rFonts w:ascii="Times New Roman" w:eastAsia="Times New Roman" w:hAnsi="Times New Roman"/>
                <w:b/>
                <w:noProof/>
                <w:sz w:val="20"/>
                <w:szCs w:val="24"/>
                <w:lang w:val="en-US"/>
              </w:rPr>
              <w:drawing>
                <wp:anchor distT="0" distB="0" distL="114300" distR="114300" simplePos="0" relativeHeight="251659264" behindDoc="1" locked="0" layoutInCell="1" allowOverlap="1" wp14:anchorId="1EA3AFEA" wp14:editId="15774E28">
                  <wp:simplePos x="0" y="0"/>
                  <wp:positionH relativeFrom="column">
                    <wp:posOffset>291465</wp:posOffset>
                  </wp:positionH>
                  <wp:positionV relativeFrom="paragraph">
                    <wp:posOffset>73660</wp:posOffset>
                  </wp:positionV>
                  <wp:extent cx="943973" cy="876300"/>
                  <wp:effectExtent l="0" t="0" r="8890" b="0"/>
                  <wp:wrapNone/>
                  <wp:docPr id="2062897648" name="Image 2062897648" descr="Description : C:\Users\SONY\Pictures\220px-Coat_of_arms_of_Chad_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8" descr="Description : C:\Users\SONY\Pictures\220px-Coat_of_arms_of_Chad_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3973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42D95D" w14:textId="77777777" w:rsidR="001F604B" w:rsidRPr="00BD3EF5" w:rsidRDefault="001F604B" w:rsidP="001F604B">
            <w:pPr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sz w:val="18"/>
                <w:szCs w:val="18"/>
                <w:rtl/>
              </w:rPr>
            </w:pPr>
          </w:p>
          <w:p w14:paraId="7099794F" w14:textId="77777777" w:rsidR="001F604B" w:rsidRPr="00BD3EF5" w:rsidRDefault="001F604B" w:rsidP="001F604B">
            <w:pPr>
              <w:autoSpaceDE w:val="0"/>
              <w:autoSpaceDN w:val="0"/>
              <w:bidi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3635" w:type="dxa"/>
            <w:shd w:val="clear" w:color="auto" w:fill="auto"/>
          </w:tcPr>
          <w:p w14:paraId="4ACFB233" w14:textId="77777777" w:rsidR="001F604B" w:rsidRPr="00BD3EF5" w:rsidRDefault="001F604B" w:rsidP="001F604B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1CF43AF3" w14:textId="77777777" w:rsidR="001F604B" w:rsidRPr="00BD3EF5" w:rsidRDefault="001F604B" w:rsidP="001F604B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BD3EF5">
              <w:rPr>
                <w:rFonts w:ascii="Times New Roman" w:hAnsi="Times New Roman"/>
                <w:b/>
                <w:bCs/>
                <w:sz w:val="24"/>
                <w:szCs w:val="24"/>
                <w:rtl/>
              </w:rPr>
              <w:t>جـمهـوريـة تـشاد</w:t>
            </w:r>
          </w:p>
          <w:p w14:paraId="60864FBF" w14:textId="77777777" w:rsidR="001F604B" w:rsidRPr="00BD3EF5" w:rsidRDefault="001F604B" w:rsidP="001F604B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sz w:val="14"/>
                <w:szCs w:val="14"/>
              </w:rPr>
            </w:pPr>
            <w:r w:rsidRPr="00BD3EF5">
              <w:rPr>
                <w:rFonts w:ascii="Times New Roman" w:hAnsi="Times New Roman"/>
                <w:b/>
                <w:bCs/>
                <w:sz w:val="14"/>
                <w:szCs w:val="14"/>
                <w:rtl/>
              </w:rPr>
              <w:t>*******</w:t>
            </w:r>
          </w:p>
          <w:p w14:paraId="1BAE3991" w14:textId="77777777" w:rsidR="001F604B" w:rsidRPr="00BD3EF5" w:rsidRDefault="001F604B" w:rsidP="001F604B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color w:val="333333"/>
                <w:sz w:val="28"/>
                <w:szCs w:val="28"/>
                <w:shd w:val="clear" w:color="auto" w:fill="FFFFFF"/>
                <w:rtl/>
              </w:rPr>
            </w:pPr>
            <w:r w:rsidRPr="00BD3EF5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</w:rPr>
              <w:t xml:space="preserve">وزارة الصحة العامة </w:t>
            </w:r>
          </w:p>
          <w:p w14:paraId="05E327BA" w14:textId="77777777" w:rsidR="001F604B" w:rsidRPr="00BD3EF5" w:rsidRDefault="001F604B" w:rsidP="001F604B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sz w:val="14"/>
                <w:szCs w:val="14"/>
              </w:rPr>
            </w:pPr>
            <w:r w:rsidRPr="00BD3EF5">
              <w:rPr>
                <w:rFonts w:ascii="Times New Roman" w:hAnsi="Times New Roman"/>
                <w:b/>
                <w:bCs/>
                <w:sz w:val="14"/>
                <w:szCs w:val="14"/>
                <w:rtl/>
              </w:rPr>
              <w:t>*******</w:t>
            </w:r>
          </w:p>
          <w:p w14:paraId="7677B8F3" w14:textId="77777777" w:rsidR="001F604B" w:rsidRPr="00BD3EF5" w:rsidRDefault="001F604B" w:rsidP="001F604B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color w:val="333333"/>
                <w:sz w:val="28"/>
                <w:szCs w:val="28"/>
                <w:shd w:val="clear" w:color="auto" w:fill="FFFFFF"/>
                <w:rtl/>
              </w:rPr>
            </w:pPr>
            <w:r w:rsidRPr="00BD3EF5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</w:rPr>
              <w:t>أمانة الدولة</w:t>
            </w:r>
          </w:p>
          <w:p w14:paraId="69FF2CD3" w14:textId="77777777" w:rsidR="001F604B" w:rsidRPr="00BD3EF5" w:rsidRDefault="001F604B" w:rsidP="001F604B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sz w:val="14"/>
                <w:szCs w:val="14"/>
              </w:rPr>
            </w:pPr>
            <w:r w:rsidRPr="00BD3EF5">
              <w:rPr>
                <w:rFonts w:ascii="Times New Roman" w:hAnsi="Times New Roman"/>
                <w:b/>
                <w:bCs/>
                <w:sz w:val="14"/>
                <w:szCs w:val="14"/>
                <w:rtl/>
              </w:rPr>
              <w:t>*******</w:t>
            </w:r>
          </w:p>
          <w:p w14:paraId="7D677FE1" w14:textId="77777777" w:rsidR="001F604B" w:rsidRPr="00BD3EF5" w:rsidRDefault="001F604B" w:rsidP="001F604B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  <w:lang w:bidi="ar-EG"/>
              </w:rPr>
            </w:pPr>
            <w:r w:rsidRPr="00BD3EF5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  <w:lang w:bidi="ar-EG"/>
              </w:rPr>
              <w:t>الأمانة العامة للوزارة</w:t>
            </w:r>
          </w:p>
          <w:p w14:paraId="06A1C3CB" w14:textId="77777777" w:rsidR="001F604B" w:rsidRPr="00BD3EF5" w:rsidRDefault="001F604B" w:rsidP="001F604B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  <w:lang w:bidi="ar-EG"/>
              </w:rPr>
            </w:pPr>
            <w:r w:rsidRPr="00BD3EF5">
              <w:rPr>
                <w:rFonts w:ascii="Times New Roman" w:hAnsi="Times New Roman"/>
                <w:b/>
                <w:bCs/>
                <w:sz w:val="14"/>
                <w:szCs w:val="14"/>
                <w:rtl/>
              </w:rPr>
              <w:t>*******</w:t>
            </w:r>
          </w:p>
          <w:p w14:paraId="06E0E957" w14:textId="77777777" w:rsidR="001F604B" w:rsidRPr="00BD3EF5" w:rsidRDefault="001F604B" w:rsidP="001F604B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  <w:lang w:bidi="ar-EG"/>
              </w:rPr>
            </w:pPr>
            <w:r w:rsidRPr="00BD3EF5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  <w:lang w:bidi="ar-EG"/>
              </w:rPr>
              <w:t xml:space="preserve">البرنامج الإقطاعي لمكافحة السيدا </w:t>
            </w:r>
            <w:proofErr w:type="gramStart"/>
            <w:r w:rsidRPr="00BD3EF5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  <w:lang w:bidi="ar-EG"/>
              </w:rPr>
              <w:t>والتهابات  الكبد</w:t>
            </w:r>
            <w:proofErr w:type="gramEnd"/>
            <w:r w:rsidRPr="00BD3EF5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  <w:lang w:bidi="ar-EG"/>
              </w:rPr>
              <w:t xml:space="preserve"> الفيروسية والعدوى المنقولة جنسيا</w:t>
            </w:r>
          </w:p>
          <w:p w14:paraId="7D64509F" w14:textId="77777777" w:rsidR="001F604B" w:rsidRPr="00BD3EF5" w:rsidRDefault="001F604B" w:rsidP="001F604B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rtl/>
                <w:lang w:bidi="ar-EG"/>
              </w:rPr>
            </w:pPr>
            <w:r w:rsidRPr="00BD3EF5">
              <w:rPr>
                <w:rFonts w:ascii="Times New Roman" w:hAnsi="Times New Roman"/>
                <w:b/>
                <w:bCs/>
                <w:sz w:val="14"/>
                <w:szCs w:val="14"/>
                <w:rtl/>
              </w:rPr>
              <w:t>*******</w:t>
            </w:r>
          </w:p>
        </w:tc>
      </w:tr>
    </w:tbl>
    <w:p w14:paraId="476A6211" w14:textId="4857287C" w:rsidR="00F665EF" w:rsidRDefault="00AE58A9" w:rsidP="001F604B">
      <w:pPr>
        <w:spacing w:after="0" w:line="240" w:lineRule="auto"/>
        <w:ind w:left="-709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N°______//MSP</w:t>
      </w:r>
      <w:r w:rsidR="00FF3B62">
        <w:rPr>
          <w:rFonts w:ascii="Times New Roman" w:hAnsi="Times New Roman"/>
          <w:b/>
          <w:bCs/>
          <w:sz w:val="24"/>
          <w:szCs w:val="24"/>
        </w:rPr>
        <w:t>SN</w:t>
      </w:r>
      <w:r>
        <w:rPr>
          <w:rFonts w:ascii="Times New Roman" w:hAnsi="Times New Roman"/>
          <w:b/>
          <w:bCs/>
          <w:sz w:val="24"/>
          <w:szCs w:val="24"/>
        </w:rPr>
        <w:t>/SE/</w:t>
      </w:r>
      <w:r w:rsidR="00FF3B62">
        <w:rPr>
          <w:rFonts w:ascii="Times New Roman" w:hAnsi="Times New Roman"/>
          <w:b/>
          <w:bCs/>
          <w:sz w:val="24"/>
          <w:szCs w:val="24"/>
        </w:rPr>
        <w:t>DG</w:t>
      </w:r>
      <w:r>
        <w:rPr>
          <w:rFonts w:ascii="Times New Roman" w:hAnsi="Times New Roman"/>
          <w:b/>
          <w:bCs/>
          <w:sz w:val="24"/>
          <w:szCs w:val="24"/>
        </w:rPr>
        <w:t>/PSLS-IST/20</w:t>
      </w:r>
      <w:r w:rsidR="00713BA6">
        <w:rPr>
          <w:rFonts w:ascii="Times New Roman" w:hAnsi="Times New Roman"/>
          <w:b/>
          <w:bCs/>
          <w:sz w:val="24"/>
          <w:szCs w:val="24"/>
        </w:rPr>
        <w:t>2</w:t>
      </w:r>
      <w:r w:rsidR="00B6049C">
        <w:rPr>
          <w:rFonts w:ascii="Times New Roman" w:hAnsi="Times New Roman"/>
          <w:b/>
          <w:bCs/>
          <w:sz w:val="24"/>
          <w:szCs w:val="24"/>
        </w:rPr>
        <w:t>0</w:t>
      </w:r>
      <w:r w:rsidR="0062478B">
        <w:rPr>
          <w:rFonts w:ascii="Times New Roman" w:hAnsi="Times New Roman"/>
          <w:b/>
          <w:bCs/>
          <w:sz w:val="24"/>
          <w:szCs w:val="24"/>
        </w:rPr>
        <w:tab/>
      </w:r>
      <w:r w:rsidR="00841D91">
        <w:rPr>
          <w:rFonts w:ascii="Times New Roman" w:hAnsi="Times New Roman"/>
          <w:b/>
          <w:bCs/>
          <w:sz w:val="24"/>
          <w:szCs w:val="24"/>
        </w:rPr>
        <w:t xml:space="preserve">          </w:t>
      </w:r>
      <w:r w:rsidR="00E03EC9">
        <w:rPr>
          <w:rFonts w:ascii="Times New Roman" w:hAnsi="Times New Roman"/>
          <w:b/>
          <w:bCs/>
          <w:sz w:val="24"/>
          <w:szCs w:val="24"/>
        </w:rPr>
        <w:tab/>
      </w:r>
      <w:r w:rsidR="00E03EC9">
        <w:rPr>
          <w:rFonts w:ascii="Times New Roman" w:hAnsi="Times New Roman"/>
          <w:b/>
          <w:bCs/>
          <w:sz w:val="24"/>
          <w:szCs w:val="24"/>
        </w:rPr>
        <w:tab/>
        <w:t xml:space="preserve">       </w:t>
      </w:r>
      <w:r w:rsidR="003F2B0D">
        <w:rPr>
          <w:rFonts w:ascii="Times New Roman" w:hAnsi="Times New Roman"/>
          <w:b/>
          <w:bCs/>
          <w:sz w:val="24"/>
          <w:szCs w:val="24"/>
        </w:rPr>
        <w:t xml:space="preserve">   </w:t>
      </w:r>
      <w:r w:rsidR="00E03EC9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841D91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62478B">
        <w:rPr>
          <w:rFonts w:ascii="Times New Roman" w:hAnsi="Times New Roman"/>
          <w:b/>
          <w:bCs/>
          <w:sz w:val="24"/>
          <w:szCs w:val="24"/>
        </w:rPr>
        <w:t>N’Djamena le</w:t>
      </w:r>
      <w:r w:rsidR="00DF37FE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B6049C">
        <w:rPr>
          <w:rFonts w:ascii="Times New Roman" w:hAnsi="Times New Roman"/>
          <w:b/>
          <w:bCs/>
          <w:sz w:val="24"/>
          <w:szCs w:val="24"/>
        </w:rPr>
        <w:t>06</w:t>
      </w:r>
      <w:r w:rsidR="003107F4">
        <w:rPr>
          <w:rFonts w:ascii="Times New Roman" w:hAnsi="Times New Roman"/>
          <w:b/>
          <w:bCs/>
          <w:sz w:val="24"/>
          <w:szCs w:val="24"/>
        </w:rPr>
        <w:t>/11/2020</w:t>
      </w:r>
    </w:p>
    <w:p w14:paraId="123607E1" w14:textId="77777777" w:rsidR="00AE58A9" w:rsidRDefault="00AE58A9" w:rsidP="001F604B">
      <w:pPr>
        <w:spacing w:after="0" w:line="240" w:lineRule="auto"/>
        <w:ind w:left="-709"/>
        <w:rPr>
          <w:rFonts w:ascii="Times New Roman" w:hAnsi="Times New Roman"/>
          <w:b/>
          <w:bCs/>
          <w:sz w:val="24"/>
          <w:szCs w:val="24"/>
        </w:rPr>
      </w:pPr>
    </w:p>
    <w:p w14:paraId="4A3ECD10" w14:textId="11D34324" w:rsidR="00AE58A9" w:rsidRDefault="00704B61" w:rsidP="00AE58A9">
      <w:pPr>
        <w:spacing w:after="0" w:line="240" w:lineRule="auto"/>
        <w:ind w:left="-709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     </w:t>
      </w:r>
      <w:r w:rsidR="00AE58A9">
        <w:rPr>
          <w:rFonts w:ascii="Times New Roman" w:hAnsi="Times New Roman"/>
          <w:b/>
          <w:bCs/>
          <w:sz w:val="28"/>
          <w:szCs w:val="28"/>
        </w:rPr>
        <w:t>A</w:t>
      </w:r>
    </w:p>
    <w:p w14:paraId="1CDEECE0" w14:textId="3F5E5968" w:rsidR="00757624" w:rsidRDefault="00704B61" w:rsidP="00E03EC9">
      <w:pPr>
        <w:spacing w:after="0" w:line="240" w:lineRule="auto"/>
        <w:ind w:left="-709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  </w:t>
      </w:r>
      <w:r w:rsidR="00FC75E2">
        <w:rPr>
          <w:rFonts w:ascii="Times New Roman" w:hAnsi="Times New Roman"/>
          <w:b/>
          <w:bCs/>
          <w:sz w:val="28"/>
          <w:szCs w:val="28"/>
        </w:rPr>
        <w:t xml:space="preserve">L’attention de </w:t>
      </w:r>
    </w:p>
    <w:p w14:paraId="79759F99" w14:textId="79D772E8" w:rsidR="000E5C73" w:rsidRDefault="0066413C" w:rsidP="00E03EC9">
      <w:pPr>
        <w:spacing w:after="0" w:line="240" w:lineRule="auto"/>
        <w:ind w:left="-709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</w:t>
      </w:r>
      <w:r w:rsidR="00B6049C">
        <w:rPr>
          <w:rFonts w:ascii="Times New Roman" w:hAnsi="Times New Roman"/>
          <w:b/>
          <w:bCs/>
          <w:sz w:val="28"/>
          <w:szCs w:val="28"/>
        </w:rPr>
        <w:t>EINFO PLUS</w:t>
      </w:r>
    </w:p>
    <w:p w14:paraId="586C287A" w14:textId="77777777" w:rsidR="004B017C" w:rsidRDefault="004B017C" w:rsidP="00E03EC9">
      <w:pPr>
        <w:spacing w:after="0" w:line="240" w:lineRule="auto"/>
        <w:ind w:left="-709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39FD3B5" w14:textId="6A24B274" w:rsidR="00AE58A9" w:rsidRDefault="00AE58A9" w:rsidP="00AE58A9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 w:rsidRPr="00CB1642">
        <w:rPr>
          <w:rFonts w:ascii="Times New Roman" w:hAnsi="Times New Roman"/>
          <w:b/>
          <w:bCs/>
          <w:sz w:val="28"/>
          <w:szCs w:val="28"/>
          <w:u w:val="single"/>
        </w:rPr>
        <w:t>Objet :</w:t>
      </w:r>
      <w:r>
        <w:rPr>
          <w:rFonts w:ascii="Times New Roman" w:hAnsi="Times New Roman"/>
          <w:b/>
          <w:bCs/>
          <w:sz w:val="28"/>
          <w:szCs w:val="28"/>
        </w:rPr>
        <w:t xml:space="preserve"> lettre de notification</w:t>
      </w:r>
    </w:p>
    <w:p w14:paraId="0CA1B66E" w14:textId="77777777" w:rsidR="00AE58A9" w:rsidRDefault="00AE58A9" w:rsidP="00AE58A9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61669A9A" w14:textId="7E52CC42" w:rsidR="00AE58A9" w:rsidRPr="00D17EBC" w:rsidRDefault="00AE58A9" w:rsidP="00AE58A9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D17EBC">
        <w:rPr>
          <w:rFonts w:ascii="Times New Roman" w:hAnsi="Times New Roman"/>
          <w:sz w:val="28"/>
          <w:szCs w:val="28"/>
        </w:rPr>
        <w:t>Monsieur,</w:t>
      </w:r>
    </w:p>
    <w:p w14:paraId="212A6414" w14:textId="77777777" w:rsidR="00AE58A9" w:rsidRDefault="00AE58A9" w:rsidP="00AE58A9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5EDB42F0" w14:textId="179EA233" w:rsidR="00C25E77" w:rsidRDefault="00AE58A9" w:rsidP="00C25E7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7EBC">
        <w:rPr>
          <w:rFonts w:ascii="Times New Roman" w:hAnsi="Times New Roman"/>
          <w:sz w:val="28"/>
          <w:szCs w:val="28"/>
        </w:rPr>
        <w:t xml:space="preserve">Par la présente, nous avons le plaisir de vous notifier que votre offre a été retenue suite à notre demande de cotation, du </w:t>
      </w:r>
      <w:r w:rsidR="00B6049C">
        <w:rPr>
          <w:rFonts w:ascii="Times New Roman" w:hAnsi="Times New Roman"/>
          <w:sz w:val="28"/>
          <w:szCs w:val="28"/>
        </w:rPr>
        <w:t>0</w:t>
      </w:r>
      <w:r w:rsidR="00DE574C">
        <w:rPr>
          <w:rFonts w:ascii="Times New Roman" w:hAnsi="Times New Roman"/>
          <w:sz w:val="28"/>
          <w:szCs w:val="28"/>
        </w:rPr>
        <w:t>6</w:t>
      </w:r>
      <w:r w:rsidR="00B6049C">
        <w:rPr>
          <w:rFonts w:ascii="Times New Roman" w:hAnsi="Times New Roman"/>
          <w:sz w:val="28"/>
          <w:szCs w:val="28"/>
        </w:rPr>
        <w:t>/11/2020</w:t>
      </w:r>
      <w:r w:rsidR="00520351">
        <w:rPr>
          <w:rFonts w:ascii="Times New Roman" w:hAnsi="Times New Roman"/>
          <w:sz w:val="28"/>
          <w:szCs w:val="28"/>
        </w:rPr>
        <w:t xml:space="preserve"> </w:t>
      </w:r>
      <w:r w:rsidR="003A4924">
        <w:rPr>
          <w:rFonts w:ascii="Times New Roman" w:hAnsi="Times New Roman"/>
          <w:sz w:val="28"/>
          <w:szCs w:val="28"/>
        </w:rPr>
        <w:t>relative</w:t>
      </w:r>
      <w:r w:rsidRPr="00D17EBC">
        <w:rPr>
          <w:rFonts w:ascii="Times New Roman" w:hAnsi="Times New Roman"/>
          <w:sz w:val="28"/>
          <w:szCs w:val="28"/>
        </w:rPr>
        <w:t xml:space="preserve"> à </w:t>
      </w:r>
      <w:r w:rsidR="00DC57D3">
        <w:rPr>
          <w:rFonts w:ascii="Times New Roman" w:hAnsi="Times New Roman"/>
          <w:sz w:val="28"/>
          <w:szCs w:val="28"/>
        </w:rPr>
        <w:t>l</w:t>
      </w:r>
      <w:r w:rsidR="003107F4">
        <w:rPr>
          <w:rFonts w:ascii="Times New Roman" w:hAnsi="Times New Roman"/>
          <w:sz w:val="28"/>
          <w:szCs w:val="28"/>
        </w:rPr>
        <w:t>a confection des tee-shirts, casquettes et banderoles</w:t>
      </w:r>
      <w:r w:rsidR="0024553D">
        <w:rPr>
          <w:rFonts w:ascii="Times New Roman" w:hAnsi="Times New Roman"/>
          <w:sz w:val="28"/>
          <w:szCs w:val="28"/>
        </w:rPr>
        <w:t>.</w:t>
      </w:r>
    </w:p>
    <w:p w14:paraId="1F74A5CF" w14:textId="77777777" w:rsidR="00C25E77" w:rsidRPr="00D17EBC" w:rsidRDefault="00C25E77" w:rsidP="00C25E7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BF23724" w14:textId="210E6EE8" w:rsidR="00AE58A9" w:rsidRPr="00D17EBC" w:rsidRDefault="00AE58A9" w:rsidP="000B430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17EBC">
        <w:rPr>
          <w:rFonts w:ascii="Times New Roman" w:hAnsi="Times New Roman"/>
          <w:sz w:val="28"/>
          <w:szCs w:val="28"/>
        </w:rPr>
        <w:t>Par ailleurs nous vous demandons de bien vouloir se présenter dans les locaux du programme</w:t>
      </w:r>
      <w:r w:rsidR="000B430A" w:rsidRPr="00D17EBC">
        <w:rPr>
          <w:rFonts w:ascii="Times New Roman" w:hAnsi="Times New Roman"/>
          <w:sz w:val="28"/>
          <w:szCs w:val="28"/>
        </w:rPr>
        <w:t xml:space="preserve"> sis au quartier Moursal, BP 5016, Avenue Charles </w:t>
      </w:r>
      <w:r w:rsidR="00D17EBC" w:rsidRPr="00D17EBC">
        <w:rPr>
          <w:rFonts w:ascii="Times New Roman" w:hAnsi="Times New Roman"/>
          <w:sz w:val="28"/>
          <w:szCs w:val="28"/>
        </w:rPr>
        <w:t>De</w:t>
      </w:r>
      <w:r w:rsidR="00D17EBC">
        <w:rPr>
          <w:rFonts w:ascii="Times New Roman" w:hAnsi="Times New Roman"/>
          <w:sz w:val="28"/>
          <w:szCs w:val="28"/>
        </w:rPr>
        <w:t xml:space="preserve"> </w:t>
      </w:r>
      <w:r w:rsidR="00D17EBC" w:rsidRPr="00D17EBC">
        <w:rPr>
          <w:rFonts w:ascii="Times New Roman" w:hAnsi="Times New Roman"/>
          <w:sz w:val="28"/>
          <w:szCs w:val="28"/>
        </w:rPr>
        <w:t>G</w:t>
      </w:r>
      <w:r w:rsidR="00D17EBC">
        <w:rPr>
          <w:rFonts w:ascii="Times New Roman" w:hAnsi="Times New Roman"/>
          <w:sz w:val="28"/>
          <w:szCs w:val="28"/>
        </w:rPr>
        <w:t>a</w:t>
      </w:r>
      <w:r w:rsidR="00D17EBC" w:rsidRPr="00D17EBC">
        <w:rPr>
          <w:rFonts w:ascii="Times New Roman" w:hAnsi="Times New Roman"/>
          <w:sz w:val="28"/>
          <w:szCs w:val="28"/>
        </w:rPr>
        <w:t>ulle</w:t>
      </w:r>
      <w:r w:rsidR="000B430A" w:rsidRPr="00D17EBC">
        <w:rPr>
          <w:rFonts w:ascii="Times New Roman" w:hAnsi="Times New Roman"/>
          <w:sz w:val="28"/>
          <w:szCs w:val="28"/>
        </w:rPr>
        <w:t xml:space="preserve">/N’Djamena </w:t>
      </w:r>
      <w:r w:rsidR="00D17EBC">
        <w:rPr>
          <w:rFonts w:ascii="Times New Roman" w:hAnsi="Times New Roman"/>
          <w:sz w:val="28"/>
          <w:szCs w:val="28"/>
        </w:rPr>
        <w:t>pour les modalités pratiques</w:t>
      </w:r>
      <w:r w:rsidR="000B430A" w:rsidRPr="00D17EBC">
        <w:rPr>
          <w:rFonts w:ascii="Times New Roman" w:hAnsi="Times New Roman"/>
          <w:sz w:val="28"/>
          <w:szCs w:val="28"/>
        </w:rPr>
        <w:t>.</w:t>
      </w:r>
    </w:p>
    <w:p w14:paraId="2E45CFF7" w14:textId="77777777" w:rsidR="000B430A" w:rsidRPr="00D17EBC" w:rsidRDefault="000B430A" w:rsidP="00AE58A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E1317DE" w14:textId="3ED7F94D" w:rsidR="000B430A" w:rsidRDefault="000B430A" w:rsidP="00DC146F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Veillez recevoir, Monsieur le Directeur, l’expression de nos salutations distinguées.</w:t>
      </w:r>
    </w:p>
    <w:p w14:paraId="7B337E72" w14:textId="77777777" w:rsidR="000B430A" w:rsidRDefault="000B430A" w:rsidP="00AE58A9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2F1C9D48" w14:textId="77777777" w:rsidR="000B430A" w:rsidRDefault="000B430A" w:rsidP="00AE58A9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0D9BB7BE" w14:textId="32479BA3" w:rsidR="000B430A" w:rsidRPr="000B430A" w:rsidRDefault="000B430A" w:rsidP="000B430A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  <w:lang w:eastAsia="fr-FR"/>
        </w:rPr>
      </w:pPr>
      <w:r w:rsidRPr="000B430A">
        <w:rPr>
          <w:rFonts w:ascii="Times New Roman" w:eastAsia="Times New Roman" w:hAnsi="Times New Roman"/>
          <w:b/>
          <w:sz w:val="26"/>
          <w:szCs w:val="26"/>
          <w:lang w:eastAsia="fr-FR"/>
        </w:rPr>
        <w:t>Le Coordonnateur</w:t>
      </w:r>
      <w:r w:rsidR="00D17EBC">
        <w:rPr>
          <w:rFonts w:ascii="Times New Roman" w:eastAsia="Times New Roman" w:hAnsi="Times New Roman"/>
          <w:b/>
          <w:sz w:val="26"/>
          <w:szCs w:val="26"/>
          <w:lang w:eastAsia="fr-FR"/>
        </w:rPr>
        <w:t xml:space="preserve"> </w:t>
      </w:r>
      <w:r w:rsidR="006C33FF">
        <w:rPr>
          <w:rFonts w:ascii="Times New Roman" w:eastAsia="Times New Roman" w:hAnsi="Times New Roman"/>
          <w:b/>
          <w:sz w:val="26"/>
          <w:szCs w:val="26"/>
          <w:lang w:eastAsia="fr-FR"/>
        </w:rPr>
        <w:t xml:space="preserve">Adjoint </w:t>
      </w:r>
      <w:r w:rsidRPr="000B430A">
        <w:rPr>
          <w:rFonts w:ascii="Times New Roman" w:eastAsia="Times New Roman" w:hAnsi="Times New Roman"/>
          <w:b/>
          <w:sz w:val="26"/>
          <w:szCs w:val="26"/>
          <w:lang w:eastAsia="fr-FR"/>
        </w:rPr>
        <w:t xml:space="preserve">du Programme Sectoriel de Lutte contre le Sida, les Hépatites Virales et les Infections Sexuellement Transmissibles </w:t>
      </w:r>
      <w:proofErr w:type="spellStart"/>
      <w:r w:rsidRPr="000B430A">
        <w:rPr>
          <w:rFonts w:ascii="Times New Roman" w:eastAsia="Times New Roman" w:hAnsi="Times New Roman"/>
          <w:b/>
          <w:sz w:val="26"/>
          <w:szCs w:val="26"/>
          <w:lang w:eastAsia="fr-FR"/>
        </w:rPr>
        <w:t>p.i</w:t>
      </w:r>
      <w:proofErr w:type="spellEnd"/>
      <w:r w:rsidRPr="000B430A">
        <w:rPr>
          <w:rFonts w:ascii="Times New Roman" w:eastAsia="Times New Roman" w:hAnsi="Times New Roman"/>
          <w:b/>
          <w:sz w:val="26"/>
          <w:szCs w:val="26"/>
          <w:lang w:eastAsia="fr-FR"/>
        </w:rPr>
        <w:t>.</w:t>
      </w:r>
    </w:p>
    <w:p w14:paraId="29E4AC72" w14:textId="7D1E1D57" w:rsidR="000B430A" w:rsidRPr="000B430A" w:rsidRDefault="000B430A" w:rsidP="00DC146F">
      <w:pPr>
        <w:bidi/>
        <w:spacing w:after="0" w:line="240" w:lineRule="auto"/>
        <w:jc w:val="center"/>
        <w:rPr>
          <w:rFonts w:ascii="Times New Roman" w:eastAsia="Times New Roman" w:hAnsi="Times New Roman"/>
          <w:bCs/>
          <w:sz w:val="26"/>
          <w:szCs w:val="26"/>
          <w:lang w:eastAsia="fr-FR"/>
        </w:rPr>
      </w:pPr>
      <w:r w:rsidRPr="000B430A">
        <w:rPr>
          <w:rFonts w:ascii="Times New Roman" w:eastAsia="Times New Roman" w:hAnsi="Times New Roman"/>
          <w:bCs/>
          <w:sz w:val="26"/>
          <w:szCs w:val="26"/>
          <w:rtl/>
          <w:lang w:eastAsia="fr-FR"/>
        </w:rPr>
        <w:t xml:space="preserve">م </w:t>
      </w:r>
      <w:r w:rsidRPr="000B430A">
        <w:rPr>
          <w:rFonts w:ascii="Times New Roman" w:eastAsia="Times New Roman" w:hAnsi="Times New Roman" w:hint="cs"/>
          <w:bCs/>
          <w:sz w:val="26"/>
          <w:szCs w:val="26"/>
          <w:rtl/>
          <w:lang w:eastAsia="fr-FR"/>
        </w:rPr>
        <w:t xml:space="preserve">منسق </w:t>
      </w:r>
      <w:r w:rsidRPr="000B430A">
        <w:rPr>
          <w:rFonts w:ascii="Times New Roman" w:eastAsia="Times New Roman" w:hAnsi="Times New Roman"/>
          <w:bCs/>
          <w:sz w:val="26"/>
          <w:szCs w:val="26"/>
          <w:rtl/>
          <w:lang w:eastAsia="fr-FR"/>
        </w:rPr>
        <w:t xml:space="preserve">البرنامج </w:t>
      </w:r>
      <w:r w:rsidRPr="000B430A">
        <w:rPr>
          <w:rFonts w:ascii="Times New Roman" w:eastAsia="Times New Roman" w:hAnsi="Times New Roman" w:hint="cs"/>
          <w:bCs/>
          <w:sz w:val="26"/>
          <w:szCs w:val="26"/>
          <w:rtl/>
          <w:lang w:eastAsia="fr-FR"/>
        </w:rPr>
        <w:t>الإقطاعي</w:t>
      </w:r>
      <w:r w:rsidRPr="000B430A">
        <w:rPr>
          <w:rFonts w:ascii="Times New Roman" w:eastAsia="Times New Roman" w:hAnsi="Times New Roman"/>
          <w:bCs/>
          <w:sz w:val="26"/>
          <w:szCs w:val="26"/>
          <w:rtl/>
          <w:lang w:eastAsia="fr-FR"/>
        </w:rPr>
        <w:t xml:space="preserve"> لمكافحة ال</w:t>
      </w:r>
      <w:r w:rsidRPr="000B430A">
        <w:rPr>
          <w:rFonts w:ascii="Times New Roman" w:eastAsia="Times New Roman" w:hAnsi="Times New Roman" w:hint="cs"/>
          <w:bCs/>
          <w:sz w:val="26"/>
          <w:szCs w:val="26"/>
          <w:rtl/>
          <w:lang w:eastAsia="fr-FR"/>
        </w:rPr>
        <w:t xml:space="preserve">سيدا والتهابات الكبد الفيروسية </w:t>
      </w:r>
      <w:r w:rsidRPr="000B430A">
        <w:rPr>
          <w:rFonts w:ascii="Times New Roman" w:eastAsia="Times New Roman" w:hAnsi="Times New Roman"/>
          <w:bCs/>
          <w:sz w:val="26"/>
          <w:szCs w:val="26"/>
          <w:rtl/>
          <w:lang w:eastAsia="fr-FR"/>
        </w:rPr>
        <w:t>والعدوى</w:t>
      </w:r>
      <w:r w:rsidRPr="000B430A">
        <w:rPr>
          <w:rFonts w:ascii="Times New Roman" w:eastAsia="Times New Roman" w:hAnsi="Times New Roman" w:hint="cs"/>
          <w:bCs/>
          <w:sz w:val="26"/>
          <w:szCs w:val="26"/>
          <w:rtl/>
          <w:lang w:eastAsia="fr-FR"/>
        </w:rPr>
        <w:t xml:space="preserve"> </w:t>
      </w:r>
      <w:r w:rsidRPr="000B430A">
        <w:rPr>
          <w:rFonts w:ascii="Times New Roman" w:eastAsia="Times New Roman" w:hAnsi="Times New Roman"/>
          <w:bCs/>
          <w:sz w:val="26"/>
          <w:szCs w:val="26"/>
          <w:rtl/>
          <w:lang w:eastAsia="fr-FR"/>
        </w:rPr>
        <w:t>المنقولة جنسياً</w:t>
      </w:r>
    </w:p>
    <w:p w14:paraId="3136DF88" w14:textId="77777777" w:rsidR="000B430A" w:rsidRPr="00AE58A9" w:rsidRDefault="000B430A" w:rsidP="00AE58A9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312E0981" w14:textId="77777777" w:rsidR="001F604B" w:rsidRDefault="001F604B" w:rsidP="001F604B">
      <w:pPr>
        <w:spacing w:after="0" w:line="240" w:lineRule="auto"/>
        <w:ind w:left="-709"/>
        <w:rPr>
          <w:rFonts w:ascii="Times New Roman" w:hAnsi="Times New Roman"/>
          <w:b/>
          <w:bCs/>
          <w:i/>
          <w:iCs/>
          <w:sz w:val="24"/>
          <w:szCs w:val="24"/>
        </w:rPr>
      </w:pPr>
    </w:p>
    <w:p w14:paraId="0F217486" w14:textId="77777777" w:rsidR="001F604B" w:rsidRDefault="001F604B" w:rsidP="001F604B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14:paraId="0CA3D510" w14:textId="77777777" w:rsidR="00DC146F" w:rsidRDefault="00DC146F" w:rsidP="00DC146F">
      <w:pPr>
        <w:jc w:val="center"/>
        <w:rPr>
          <w:rFonts w:ascii="Times New Roman" w:hAnsi="Times New Roman"/>
          <w:sz w:val="20"/>
          <w:szCs w:val="20"/>
        </w:rPr>
      </w:pPr>
    </w:p>
    <w:p w14:paraId="77FC8843" w14:textId="6C459751" w:rsidR="00DC146F" w:rsidRPr="00DC146F" w:rsidRDefault="003107F4" w:rsidP="00EC534C">
      <w:pPr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6"/>
          <w:szCs w:val="26"/>
          <w:u w:val="single"/>
        </w:rPr>
        <w:t>Dr. ABDERRAZZACK ADOUM FOUDA</w:t>
      </w:r>
    </w:p>
    <w:sectPr w:rsidR="00DC146F" w:rsidRPr="00DC14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981"/>
    <w:rsid w:val="000157E0"/>
    <w:rsid w:val="00021686"/>
    <w:rsid w:val="000272C0"/>
    <w:rsid w:val="00062F90"/>
    <w:rsid w:val="0008472D"/>
    <w:rsid w:val="000B430A"/>
    <w:rsid w:val="000B7866"/>
    <w:rsid w:val="000E529F"/>
    <w:rsid w:val="000E5C73"/>
    <w:rsid w:val="000F4BC6"/>
    <w:rsid w:val="00113497"/>
    <w:rsid w:val="001705D4"/>
    <w:rsid w:val="00181291"/>
    <w:rsid w:val="00185FF2"/>
    <w:rsid w:val="001A6283"/>
    <w:rsid w:val="001E3489"/>
    <w:rsid w:val="001F604B"/>
    <w:rsid w:val="00201831"/>
    <w:rsid w:val="00213159"/>
    <w:rsid w:val="00220A22"/>
    <w:rsid w:val="0024553D"/>
    <w:rsid w:val="002A42E5"/>
    <w:rsid w:val="002B40D7"/>
    <w:rsid w:val="002C297A"/>
    <w:rsid w:val="002D2EA8"/>
    <w:rsid w:val="003107F4"/>
    <w:rsid w:val="0031155E"/>
    <w:rsid w:val="0031627E"/>
    <w:rsid w:val="00340338"/>
    <w:rsid w:val="00365B9C"/>
    <w:rsid w:val="003760B7"/>
    <w:rsid w:val="00393BC7"/>
    <w:rsid w:val="00393D34"/>
    <w:rsid w:val="003A4924"/>
    <w:rsid w:val="003F2B0D"/>
    <w:rsid w:val="003F6CAB"/>
    <w:rsid w:val="003F7D66"/>
    <w:rsid w:val="00404D7F"/>
    <w:rsid w:val="00417B00"/>
    <w:rsid w:val="004620C0"/>
    <w:rsid w:val="004668A2"/>
    <w:rsid w:val="004B017C"/>
    <w:rsid w:val="004C7522"/>
    <w:rsid w:val="004D00A1"/>
    <w:rsid w:val="004D5A7B"/>
    <w:rsid w:val="004E6E02"/>
    <w:rsid w:val="00520351"/>
    <w:rsid w:val="005B31E4"/>
    <w:rsid w:val="005F0526"/>
    <w:rsid w:val="00600F6E"/>
    <w:rsid w:val="00622A29"/>
    <w:rsid w:val="0062478B"/>
    <w:rsid w:val="006410C2"/>
    <w:rsid w:val="0066413C"/>
    <w:rsid w:val="006843AE"/>
    <w:rsid w:val="006C33FF"/>
    <w:rsid w:val="006D10B7"/>
    <w:rsid w:val="006E29EE"/>
    <w:rsid w:val="006F7EF1"/>
    <w:rsid w:val="00704B61"/>
    <w:rsid w:val="00713BA6"/>
    <w:rsid w:val="0071687D"/>
    <w:rsid w:val="00724D67"/>
    <w:rsid w:val="00727415"/>
    <w:rsid w:val="00757624"/>
    <w:rsid w:val="007A268E"/>
    <w:rsid w:val="007A3B0D"/>
    <w:rsid w:val="007D0701"/>
    <w:rsid w:val="007D29E7"/>
    <w:rsid w:val="00827DF0"/>
    <w:rsid w:val="00841D91"/>
    <w:rsid w:val="00860984"/>
    <w:rsid w:val="00862E62"/>
    <w:rsid w:val="00870139"/>
    <w:rsid w:val="0087263A"/>
    <w:rsid w:val="0089756F"/>
    <w:rsid w:val="008D6B95"/>
    <w:rsid w:val="009B6F3E"/>
    <w:rsid w:val="009C2B1F"/>
    <w:rsid w:val="009D0842"/>
    <w:rsid w:val="009D121B"/>
    <w:rsid w:val="009D1D27"/>
    <w:rsid w:val="009D737B"/>
    <w:rsid w:val="009D7444"/>
    <w:rsid w:val="009E1971"/>
    <w:rsid w:val="00A0103F"/>
    <w:rsid w:val="00A1703C"/>
    <w:rsid w:val="00A34BC7"/>
    <w:rsid w:val="00A425B6"/>
    <w:rsid w:val="00A70175"/>
    <w:rsid w:val="00A90E5E"/>
    <w:rsid w:val="00A97367"/>
    <w:rsid w:val="00AB5ADD"/>
    <w:rsid w:val="00AC4282"/>
    <w:rsid w:val="00AD72E1"/>
    <w:rsid w:val="00AE58A9"/>
    <w:rsid w:val="00AE58E8"/>
    <w:rsid w:val="00B302A7"/>
    <w:rsid w:val="00B426E7"/>
    <w:rsid w:val="00B42FBB"/>
    <w:rsid w:val="00B53353"/>
    <w:rsid w:val="00B55EC3"/>
    <w:rsid w:val="00B6049C"/>
    <w:rsid w:val="00B627F1"/>
    <w:rsid w:val="00B861BE"/>
    <w:rsid w:val="00BD07DD"/>
    <w:rsid w:val="00BD6C10"/>
    <w:rsid w:val="00BF33AC"/>
    <w:rsid w:val="00BF7756"/>
    <w:rsid w:val="00C25E77"/>
    <w:rsid w:val="00C9470B"/>
    <w:rsid w:val="00CB1642"/>
    <w:rsid w:val="00CC3766"/>
    <w:rsid w:val="00CD2E91"/>
    <w:rsid w:val="00CF33A2"/>
    <w:rsid w:val="00D17EBC"/>
    <w:rsid w:val="00D40E4F"/>
    <w:rsid w:val="00D570AE"/>
    <w:rsid w:val="00D66A08"/>
    <w:rsid w:val="00DB6A46"/>
    <w:rsid w:val="00DC146F"/>
    <w:rsid w:val="00DC57D3"/>
    <w:rsid w:val="00DE574C"/>
    <w:rsid w:val="00DF37FE"/>
    <w:rsid w:val="00E03EC9"/>
    <w:rsid w:val="00E15064"/>
    <w:rsid w:val="00E47C72"/>
    <w:rsid w:val="00E624D1"/>
    <w:rsid w:val="00EA4387"/>
    <w:rsid w:val="00EC534C"/>
    <w:rsid w:val="00EC5D33"/>
    <w:rsid w:val="00EF1658"/>
    <w:rsid w:val="00EF2497"/>
    <w:rsid w:val="00F01FBB"/>
    <w:rsid w:val="00F302F1"/>
    <w:rsid w:val="00F42287"/>
    <w:rsid w:val="00F61330"/>
    <w:rsid w:val="00F665EF"/>
    <w:rsid w:val="00F6713D"/>
    <w:rsid w:val="00F95189"/>
    <w:rsid w:val="00FA1ACB"/>
    <w:rsid w:val="00FC75E2"/>
    <w:rsid w:val="00FD2FC3"/>
    <w:rsid w:val="00FD3981"/>
    <w:rsid w:val="00FF3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428DA"/>
  <w15:chartTrackingRefBased/>
  <w15:docId w15:val="{1133E8A7-A330-4E75-991E-F050F49A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98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F60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1</Pages>
  <Words>227</Words>
  <Characters>1254</Characters>
  <Application>Microsoft Office Word</Application>
  <DocSecurity>0</DocSecurity>
  <Lines>10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Hervé KEMBA</dc:creator>
  <cp:keywords/>
  <dc:description/>
  <cp:lastModifiedBy>Ndingamadji Ndilré Kado</cp:lastModifiedBy>
  <cp:revision>16</cp:revision>
  <cp:lastPrinted>2024-11-13T13:59:00Z</cp:lastPrinted>
  <dcterms:created xsi:type="dcterms:W3CDTF">2024-10-14T14:34:00Z</dcterms:created>
  <dcterms:modified xsi:type="dcterms:W3CDTF">2024-11-13T14:09:00Z</dcterms:modified>
</cp:coreProperties>
</file>