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XSpec="center" w:tblpY="-2731"/>
        <w:tblW w:w="10680" w:type="dxa"/>
        <w:tblLayout w:type="fixed"/>
        <w:tblLook w:val="04A0" w:firstRow="1" w:lastRow="0" w:firstColumn="1" w:lastColumn="0" w:noHBand="0" w:noVBand="1"/>
      </w:tblPr>
      <w:tblGrid>
        <w:gridCol w:w="4363"/>
        <w:gridCol w:w="2682"/>
        <w:gridCol w:w="3635"/>
      </w:tblGrid>
      <w:tr w:rsidR="00FD3981" w:rsidRPr="00BD3EF5" w14:paraId="131F6B4A" w14:textId="77777777" w:rsidTr="00CF0328">
        <w:trPr>
          <w:trHeight w:val="3828"/>
        </w:trPr>
        <w:tc>
          <w:tcPr>
            <w:tcW w:w="4363" w:type="dxa"/>
            <w:shd w:val="clear" w:color="auto" w:fill="auto"/>
          </w:tcPr>
          <w:p w14:paraId="026B56D1" w14:textId="77777777" w:rsidR="00FD3981" w:rsidRPr="00BD3EF5" w:rsidRDefault="00FD3981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 w:type="page"/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 w:type="page"/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  <w:br w:type="page"/>
            </w:r>
          </w:p>
          <w:p w14:paraId="6AEE4486" w14:textId="77777777" w:rsidR="00FD3981" w:rsidRPr="00BD3EF5" w:rsidRDefault="00FD3981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  <w:p w14:paraId="51C7B627" w14:textId="77777777" w:rsidR="00FD3981" w:rsidRPr="00BD3EF5" w:rsidRDefault="00FD3981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RÉPUBLIQUE DU TCHAD</w:t>
            </w:r>
          </w:p>
          <w:p w14:paraId="75A3CF1B" w14:textId="77777777" w:rsidR="00FD3981" w:rsidRPr="00BD3EF5" w:rsidRDefault="00FD3981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56ED3C78" w14:textId="77777777" w:rsidR="00CD0FBB" w:rsidRDefault="00FD3981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MINISTERE DE LA SANTE PUBLIQUE</w:t>
            </w:r>
          </w:p>
          <w:p w14:paraId="17EE7C76" w14:textId="79DAA78D" w:rsidR="00FD3981" w:rsidRPr="00BD3EF5" w:rsidRDefault="00CD0FB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ET DE LA SOLIDARITE NATIONALE</w:t>
            </w:r>
            <w:r w:rsidR="00FD3981"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 w14:paraId="33298532" w14:textId="77777777" w:rsidR="00FD3981" w:rsidRPr="00BD3EF5" w:rsidRDefault="00FD3981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5AE7B032" w14:textId="77777777" w:rsidR="00FD3981" w:rsidRPr="00BD3EF5" w:rsidRDefault="00FD3981">
            <w:pPr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SECRÉTARIAT D’ÉTAT</w:t>
            </w:r>
          </w:p>
          <w:p w14:paraId="055F50A0" w14:textId="77777777" w:rsidR="00FD3981" w:rsidRPr="00BD3EF5" w:rsidRDefault="00FD3981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34A4B12A" w14:textId="37B96B3E" w:rsidR="00FD3981" w:rsidRPr="00BD3EF5" w:rsidRDefault="00CD0FB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DIRECTION GENERALE</w:t>
            </w:r>
          </w:p>
          <w:p w14:paraId="2D2D6416" w14:textId="77777777" w:rsidR="00FD3981" w:rsidRPr="00BD3EF5" w:rsidRDefault="00FD3981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416572F0" w14:textId="77777777" w:rsidR="00FD3981" w:rsidRPr="00BD3EF5" w:rsidRDefault="00FD3981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PROGRAMME SECTORIEL DE LUTTE CONTRE LE SIDA, HEPATITES VIRALES ET LES INFECTIONS SEXUELLEMENT TRANSMISSIBLES</w:t>
            </w:r>
          </w:p>
          <w:p w14:paraId="0710682D" w14:textId="7EF2DA2F" w:rsidR="00FD3981" w:rsidRPr="00AB5D0B" w:rsidRDefault="00FD3981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</w:tc>
        <w:tc>
          <w:tcPr>
            <w:tcW w:w="2682" w:type="dxa"/>
            <w:shd w:val="clear" w:color="auto" w:fill="auto"/>
          </w:tcPr>
          <w:p w14:paraId="1B79322F" w14:textId="77777777" w:rsidR="00FD3981" w:rsidRPr="00BD3EF5" w:rsidRDefault="00FD3981">
            <w:pPr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  <w:p w14:paraId="1386F285" w14:textId="77777777" w:rsidR="00FD3981" w:rsidRPr="00BD3EF5" w:rsidRDefault="00FD3981">
            <w:pPr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  <w:rtl/>
              </w:rPr>
            </w:pPr>
          </w:p>
          <w:p w14:paraId="3B1289B2" w14:textId="77777777" w:rsidR="00FD3981" w:rsidRPr="00BD3EF5" w:rsidRDefault="00FD3981">
            <w:pPr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Unité-Travail-Progrès</w:t>
            </w:r>
          </w:p>
          <w:p w14:paraId="5139400A" w14:textId="39393092" w:rsidR="00FD3981" w:rsidRPr="00BD3EF5" w:rsidRDefault="00FD3981">
            <w:pPr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  <w:t>وحدة-عمل-تقدم</w:t>
            </w:r>
          </w:p>
          <w:p w14:paraId="1C5A9953" w14:textId="043F4FFA" w:rsidR="00FD3981" w:rsidRPr="00BD3EF5" w:rsidRDefault="00FD3981">
            <w:pPr>
              <w:autoSpaceDE w:val="0"/>
              <w:autoSpaceDN w:val="0"/>
              <w:bidi/>
              <w:adjustRightInd w:val="0"/>
              <w:spacing w:after="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  <w:p w14:paraId="5AB8C8E3" w14:textId="0BEBEAA3" w:rsidR="00FD3981" w:rsidRPr="00BD3EF5" w:rsidRDefault="00CF0328">
            <w:pPr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  <w:rtl/>
              </w:rPr>
            </w:pPr>
            <w:r w:rsidRPr="00BD3EF5">
              <w:rPr>
                <w:rFonts w:ascii="Times New Roman" w:eastAsia="Times New Roman" w:hAnsi="Times New Roman"/>
                <w:b/>
                <w:noProof/>
                <w:sz w:val="20"/>
                <w:szCs w:val="24"/>
                <w:lang w:eastAsia="fr-FR"/>
              </w:rPr>
              <w:drawing>
                <wp:anchor distT="0" distB="0" distL="114300" distR="114300" simplePos="0" relativeHeight="251668480" behindDoc="1" locked="0" layoutInCell="1" allowOverlap="1" wp14:anchorId="2157F89C" wp14:editId="71E67C14">
                  <wp:simplePos x="0" y="0"/>
                  <wp:positionH relativeFrom="column">
                    <wp:posOffset>262219</wp:posOffset>
                  </wp:positionH>
                  <wp:positionV relativeFrom="paragraph">
                    <wp:posOffset>20476</wp:posOffset>
                  </wp:positionV>
                  <wp:extent cx="999570" cy="927911"/>
                  <wp:effectExtent l="0" t="0" r="0" b="5715"/>
                  <wp:wrapNone/>
                  <wp:docPr id="2062897648" name="Image 2062897648" descr="Description : C:\Users\SONY\Pictures\220px-Coat_of_arms_of_Chad_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Description : C:\Users\SONY\Pictures\220px-Coat_of_arms_of_Chad_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570" cy="927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FF8E18" w14:textId="15FE82B6" w:rsidR="00FD3981" w:rsidRPr="00BD3EF5" w:rsidRDefault="00FD3981">
            <w:pPr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3635" w:type="dxa"/>
            <w:shd w:val="clear" w:color="auto" w:fill="auto"/>
          </w:tcPr>
          <w:p w14:paraId="4FFB228F" w14:textId="77777777" w:rsidR="00FD3981" w:rsidRPr="00BD3EF5" w:rsidRDefault="00FD3981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rtl/>
              </w:rPr>
            </w:pPr>
          </w:p>
          <w:p w14:paraId="70699AE4" w14:textId="77777777" w:rsidR="00FD3981" w:rsidRPr="00BD3EF5" w:rsidRDefault="00FD3981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D3EF5">
              <w:rPr>
                <w:rFonts w:ascii="Times New Roman" w:hAnsi="Times New Roman"/>
                <w:b/>
                <w:bCs/>
                <w:sz w:val="24"/>
                <w:szCs w:val="24"/>
                <w:rtl/>
              </w:rPr>
              <w:t>جـمهـوريـة تـشاد</w:t>
            </w:r>
          </w:p>
          <w:p w14:paraId="451BAA07" w14:textId="77777777" w:rsidR="00FD3981" w:rsidRPr="00BD3EF5" w:rsidRDefault="00FD3981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51569580" w14:textId="08C0E18E" w:rsidR="00FD3981" w:rsidRPr="00BD3EF5" w:rsidRDefault="00FD3981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8"/>
                <w:szCs w:val="28"/>
                <w:shd w:val="clear" w:color="auto" w:fill="FFFFFF"/>
                <w:rtl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</w:rPr>
              <w:t xml:space="preserve">وزارة الصحة العامة </w:t>
            </w:r>
          </w:p>
          <w:p w14:paraId="01B229DE" w14:textId="77777777" w:rsidR="00FD3981" w:rsidRPr="00BD3EF5" w:rsidRDefault="00FD3981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2AFCDF60" w14:textId="77777777" w:rsidR="00FD3981" w:rsidRPr="00BD3EF5" w:rsidRDefault="00FD3981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8"/>
                <w:szCs w:val="28"/>
                <w:shd w:val="clear" w:color="auto" w:fill="FFFFFF"/>
                <w:rtl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</w:rPr>
              <w:t>أمانة الدولة</w:t>
            </w:r>
          </w:p>
          <w:p w14:paraId="4212226B" w14:textId="77777777" w:rsidR="00FD3981" w:rsidRPr="00BD3EF5" w:rsidRDefault="00FD3981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4CBF4AB9" w14:textId="77777777" w:rsidR="00FD3981" w:rsidRPr="00BD3EF5" w:rsidRDefault="00FD3981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>الأمانة العامة للوزارة</w:t>
            </w:r>
          </w:p>
          <w:p w14:paraId="61A26B9A" w14:textId="77777777" w:rsidR="00FD3981" w:rsidRPr="00BD3EF5" w:rsidRDefault="00FD3981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2F06EF54" w14:textId="77777777" w:rsidR="00FD3981" w:rsidRPr="00BD3EF5" w:rsidRDefault="00FD3981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 xml:space="preserve">البرنامج الإقطاعي لمكافحة السيدا </w:t>
            </w:r>
            <w:proofErr w:type="gramStart"/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>والتهابات  الكبد</w:t>
            </w:r>
            <w:proofErr w:type="gramEnd"/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 xml:space="preserve"> الفيروسية والعدوى المنقولة جنسيا</w:t>
            </w:r>
          </w:p>
          <w:p w14:paraId="38183113" w14:textId="77777777" w:rsidR="00FD3981" w:rsidRPr="00BD3EF5" w:rsidRDefault="00FD3981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</w:tc>
      </w:tr>
    </w:tbl>
    <w:p w14:paraId="3763B101" w14:textId="77777777" w:rsidR="00FD3981" w:rsidRDefault="00FD3981" w:rsidP="00BD6C10">
      <w:pPr>
        <w:spacing w:after="0" w:line="240" w:lineRule="auto"/>
        <w:jc w:val="center"/>
        <w:rPr>
          <w:rFonts w:ascii="Times New Roman" w:hAnsi="Times New Roman"/>
          <w:b/>
          <w:bCs/>
          <w:sz w:val="44"/>
          <w:szCs w:val="40"/>
          <w:u w:val="single"/>
        </w:rPr>
      </w:pPr>
      <w:r w:rsidRPr="00001B9B">
        <w:rPr>
          <w:rFonts w:ascii="Times New Roman" w:hAnsi="Times New Roman"/>
          <w:b/>
          <w:bCs/>
          <w:sz w:val="44"/>
          <w:szCs w:val="40"/>
          <w:u w:val="single"/>
        </w:rPr>
        <w:t>ORDRE DE PAIEMENT</w:t>
      </w:r>
    </w:p>
    <w:p w14:paraId="4B27E5F1" w14:textId="77777777" w:rsidR="00001B9B" w:rsidRPr="00001B9B" w:rsidRDefault="00001B9B" w:rsidP="00BD6C10">
      <w:pPr>
        <w:spacing w:after="0" w:line="240" w:lineRule="auto"/>
        <w:jc w:val="center"/>
        <w:rPr>
          <w:b/>
          <w:sz w:val="8"/>
          <w:szCs w:val="6"/>
          <w:u w:val="single"/>
        </w:rPr>
      </w:pPr>
    </w:p>
    <w:p w14:paraId="068A32E8" w14:textId="0A3EBC2B" w:rsidR="00FD3981" w:rsidRPr="00EA4A32" w:rsidRDefault="00FD3981" w:rsidP="000E5DCB">
      <w:pPr>
        <w:spacing w:after="0"/>
        <w:rPr>
          <w:b/>
          <w:color w:val="0070C0"/>
          <w:sz w:val="40"/>
          <w:szCs w:val="32"/>
          <w:u w:val="single"/>
        </w:rPr>
      </w:pPr>
      <w:r w:rsidRPr="00EA4A32">
        <w:rPr>
          <w:rFonts w:ascii="Times New Roman" w:hAnsi="Times New Roman"/>
          <w:b/>
          <w:color w:val="0070C0"/>
          <w:sz w:val="32"/>
          <w:szCs w:val="26"/>
        </w:rPr>
        <w:t>N° :</w:t>
      </w:r>
      <w:r w:rsidR="007B6D2B">
        <w:rPr>
          <w:rFonts w:ascii="Times New Roman" w:hAnsi="Times New Roman"/>
          <w:b/>
          <w:color w:val="0070C0"/>
          <w:sz w:val="32"/>
          <w:szCs w:val="26"/>
        </w:rPr>
        <w:t xml:space="preserve"> </w:t>
      </w:r>
      <w:r w:rsidR="00684200">
        <w:rPr>
          <w:rFonts w:ascii="Times New Roman" w:hAnsi="Times New Roman"/>
          <w:b/>
          <w:color w:val="0070C0"/>
          <w:sz w:val="32"/>
          <w:szCs w:val="26"/>
        </w:rPr>
        <w:t>…………</w:t>
      </w:r>
      <w:r w:rsidR="00FB0267" w:rsidRPr="00EA4A32">
        <w:rPr>
          <w:rFonts w:ascii="Times New Roman" w:hAnsi="Times New Roman"/>
          <w:b/>
          <w:color w:val="0070C0"/>
          <w:sz w:val="32"/>
          <w:szCs w:val="26"/>
        </w:rPr>
        <w:tab/>
      </w:r>
      <w:r w:rsidR="00FB0267" w:rsidRPr="00EA4A32">
        <w:rPr>
          <w:rFonts w:ascii="Times New Roman" w:hAnsi="Times New Roman"/>
          <w:b/>
          <w:color w:val="0070C0"/>
          <w:sz w:val="32"/>
          <w:szCs w:val="26"/>
        </w:rPr>
        <w:tab/>
      </w:r>
      <w:r w:rsidRPr="00EA4A32">
        <w:rPr>
          <w:rFonts w:ascii="Times New Roman" w:hAnsi="Times New Roman"/>
          <w:b/>
          <w:color w:val="0070C0"/>
          <w:sz w:val="32"/>
          <w:szCs w:val="26"/>
        </w:rPr>
        <w:t xml:space="preserve">     </w:t>
      </w:r>
      <w:r w:rsidRPr="00EA4A32">
        <w:rPr>
          <w:rFonts w:ascii="Times New Roman" w:hAnsi="Times New Roman"/>
          <w:b/>
          <w:color w:val="0070C0"/>
          <w:sz w:val="32"/>
          <w:szCs w:val="26"/>
        </w:rPr>
        <w:tab/>
      </w:r>
      <w:r w:rsidR="00A01C6D" w:rsidRPr="00EA4A32">
        <w:rPr>
          <w:rFonts w:ascii="Times New Roman" w:hAnsi="Times New Roman"/>
          <w:b/>
          <w:color w:val="0070C0"/>
          <w:sz w:val="32"/>
          <w:szCs w:val="26"/>
        </w:rPr>
        <w:t xml:space="preserve">      </w:t>
      </w:r>
      <w:r w:rsidRPr="00EA4A32">
        <w:rPr>
          <w:rFonts w:ascii="Times New Roman" w:hAnsi="Times New Roman"/>
          <w:b/>
          <w:color w:val="0070C0"/>
          <w:sz w:val="32"/>
          <w:szCs w:val="26"/>
        </w:rPr>
        <w:t xml:space="preserve"> </w:t>
      </w:r>
      <w:r w:rsidR="00EA4A32" w:rsidRPr="00EA4A32">
        <w:rPr>
          <w:rFonts w:ascii="Times New Roman" w:hAnsi="Times New Roman"/>
          <w:b/>
          <w:color w:val="0070C0"/>
          <w:sz w:val="32"/>
          <w:szCs w:val="26"/>
        </w:rPr>
        <w:tab/>
      </w:r>
      <w:r w:rsidR="00EA4A32" w:rsidRPr="00EA4A32">
        <w:rPr>
          <w:rFonts w:ascii="Times New Roman" w:hAnsi="Times New Roman"/>
          <w:b/>
          <w:color w:val="0070C0"/>
          <w:sz w:val="32"/>
          <w:szCs w:val="26"/>
        </w:rPr>
        <w:tab/>
      </w:r>
      <w:r w:rsidR="00EA4A32">
        <w:rPr>
          <w:rFonts w:ascii="Times New Roman" w:hAnsi="Times New Roman"/>
          <w:b/>
          <w:color w:val="0070C0"/>
          <w:sz w:val="32"/>
          <w:szCs w:val="26"/>
        </w:rPr>
        <w:t xml:space="preserve">    </w:t>
      </w:r>
      <w:r w:rsidR="005B58CC">
        <w:rPr>
          <w:rFonts w:ascii="Times New Roman" w:hAnsi="Times New Roman"/>
          <w:b/>
          <w:color w:val="0070C0"/>
          <w:sz w:val="32"/>
          <w:szCs w:val="26"/>
        </w:rPr>
        <w:t xml:space="preserve">  </w:t>
      </w:r>
      <w:r w:rsidR="000E5DCB">
        <w:rPr>
          <w:rFonts w:ascii="Times New Roman" w:hAnsi="Times New Roman"/>
          <w:b/>
          <w:color w:val="0070C0"/>
          <w:sz w:val="32"/>
          <w:szCs w:val="26"/>
        </w:rPr>
        <w:tab/>
      </w:r>
      <w:r w:rsidR="005B58CC">
        <w:rPr>
          <w:rFonts w:ascii="Times New Roman" w:hAnsi="Times New Roman"/>
          <w:b/>
          <w:color w:val="0070C0"/>
          <w:sz w:val="32"/>
          <w:szCs w:val="26"/>
        </w:rPr>
        <w:t xml:space="preserve">     </w:t>
      </w:r>
      <w:r w:rsidR="00D619AE">
        <w:rPr>
          <w:rFonts w:ascii="Times New Roman" w:hAnsi="Times New Roman"/>
          <w:b/>
          <w:color w:val="0070C0"/>
          <w:sz w:val="32"/>
          <w:szCs w:val="26"/>
        </w:rPr>
        <w:t xml:space="preserve"> </w:t>
      </w:r>
      <w:r w:rsidR="00EA4A32">
        <w:rPr>
          <w:rFonts w:ascii="Times New Roman" w:hAnsi="Times New Roman"/>
          <w:b/>
          <w:color w:val="0070C0"/>
          <w:sz w:val="32"/>
          <w:szCs w:val="26"/>
        </w:rPr>
        <w:t xml:space="preserve"> </w:t>
      </w:r>
      <w:r w:rsidRPr="00EA4A32">
        <w:rPr>
          <w:rFonts w:ascii="Times New Roman" w:hAnsi="Times New Roman"/>
          <w:b/>
          <w:color w:val="0070C0"/>
          <w:sz w:val="32"/>
          <w:szCs w:val="26"/>
        </w:rPr>
        <w:t>Date</w:t>
      </w:r>
      <w:r w:rsidR="00A23F5C" w:rsidRPr="00EA4A32">
        <w:rPr>
          <w:rFonts w:ascii="Times New Roman" w:hAnsi="Times New Roman"/>
          <w:b/>
          <w:color w:val="0070C0"/>
          <w:sz w:val="32"/>
          <w:szCs w:val="26"/>
        </w:rPr>
        <w:t xml:space="preserve"> : </w:t>
      </w:r>
      <w:r w:rsidR="000E5DCB">
        <w:rPr>
          <w:rFonts w:ascii="Times New Roman" w:hAnsi="Times New Roman"/>
          <w:b/>
          <w:color w:val="0070C0"/>
          <w:sz w:val="32"/>
          <w:szCs w:val="26"/>
        </w:rPr>
        <w:t>02/12/2025</w:t>
      </w:r>
    </w:p>
    <w:tbl>
      <w:tblPr>
        <w:tblW w:w="10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3257"/>
        <w:gridCol w:w="1607"/>
        <w:gridCol w:w="1718"/>
        <w:gridCol w:w="1614"/>
      </w:tblGrid>
      <w:tr w:rsidR="00FD3981" w:rsidRPr="006304A6" w14:paraId="3ED5E10E" w14:textId="77777777" w:rsidTr="000E5DCB">
        <w:trPr>
          <w:trHeight w:val="2783"/>
          <w:jc w:val="center"/>
        </w:trPr>
        <w:tc>
          <w:tcPr>
            <w:tcW w:w="2268" w:type="dxa"/>
            <w:shd w:val="clear" w:color="auto" w:fill="auto"/>
          </w:tcPr>
          <w:p w14:paraId="7ECFA2F4" w14:textId="77777777" w:rsidR="00FD3981" w:rsidRPr="006304A6" w:rsidRDefault="00FD3981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04A6">
              <w:rPr>
                <w:rFonts w:ascii="Times New Roman" w:hAnsi="Times New Roman"/>
                <w:b/>
                <w:bCs/>
                <w:sz w:val="26"/>
                <w:szCs w:val="26"/>
              </w:rPr>
              <w:t>Détail, Objet de la dépense :</w:t>
            </w:r>
          </w:p>
          <w:p w14:paraId="7EAB5F13" w14:textId="77777777" w:rsidR="00FD3981" w:rsidRPr="006304A6" w:rsidRDefault="00FD3981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0F6B6699" w14:textId="6A4ADA0C" w:rsidR="00FD3981" w:rsidRPr="006304A6" w:rsidRDefault="00FD3981" w:rsidP="007C3C14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261CA">
              <w:rPr>
                <w:rFonts w:ascii="Times New Roman" w:hAnsi="Times New Roman"/>
                <w:b/>
                <w:sz w:val="26"/>
                <w:szCs w:val="26"/>
              </w:rPr>
              <w:t xml:space="preserve">Période </w:t>
            </w:r>
            <w:proofErr w:type="gramStart"/>
            <w:r w:rsidRPr="00E261CA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="007C3C14">
              <w:rPr>
                <w:rFonts w:ascii="Times New Roman" w:hAnsi="Times New Roman"/>
                <w:b/>
                <w:sz w:val="26"/>
                <w:szCs w:val="26"/>
              </w:rPr>
              <w:t>12</w:t>
            </w:r>
            <w:proofErr w:type="gramEnd"/>
            <w:r w:rsidR="000E5DCB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r w:rsidR="0040297C" w:rsidRPr="00B364FC">
              <w:rPr>
                <w:rFonts w:ascii="Times New Roman" w:hAnsi="Times New Roman"/>
                <w:b/>
                <w:sz w:val="26"/>
                <w:szCs w:val="26"/>
              </w:rPr>
              <w:t>202</w:t>
            </w:r>
            <w:r w:rsidR="007C3C14"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3257" w:type="dxa"/>
            <w:shd w:val="clear" w:color="auto" w:fill="auto"/>
          </w:tcPr>
          <w:p w14:paraId="264BB774" w14:textId="77777777" w:rsidR="00FD3981" w:rsidRPr="006304A6" w:rsidRDefault="00FD3981">
            <w:p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770F9F" wp14:editId="219DA902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31115</wp:posOffset>
                      </wp:positionV>
                      <wp:extent cx="257175" cy="243840"/>
                      <wp:effectExtent l="0" t="0" r="28575" b="22860"/>
                      <wp:wrapNone/>
                      <wp:docPr id="838034489" name="Rectangle 838034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2438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5ABFED9" w14:textId="5436280D" w:rsidR="00FD3981" w:rsidRDefault="00FD3981" w:rsidP="00FD398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E770F9F" id="Rectangle 838034489" o:spid="_x0000_s1026" style="position:absolute;margin-left:.45pt;margin-top:2.45pt;width:20.25pt;height:1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" filled="f" strokecolor="gray">
                      <v:textbox>
                        <w:txbxContent>
                          <w:p w14:paraId="35ABFED9" w14:textId="5436280D" w:rsidR="00FD3981" w:rsidRDefault="00FD3981" w:rsidP="00FD398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304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      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304A6">
              <w:rPr>
                <w:rFonts w:ascii="Times New Roman" w:hAnsi="Times New Roman"/>
                <w:bCs/>
                <w:sz w:val="26"/>
                <w:szCs w:val="26"/>
              </w:rPr>
              <w:t>Salaire</w:t>
            </w:r>
          </w:p>
          <w:p w14:paraId="41C995A3" w14:textId="49ABB2DE" w:rsidR="00FD3981" w:rsidRPr="006304A6" w:rsidRDefault="00FD3981">
            <w:p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2D6B371" wp14:editId="11AECA20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19050</wp:posOffset>
                      </wp:positionV>
                      <wp:extent cx="266700" cy="247650"/>
                      <wp:effectExtent l="0" t="0" r="19050" b="19050"/>
                      <wp:wrapNone/>
                      <wp:docPr id="1770799342" name="Rectangle 1770799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70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B7A2B0C" w14:textId="168AE80A" w:rsidR="00EF2497" w:rsidRPr="005708A3" w:rsidRDefault="00EF2497" w:rsidP="00EF2497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  <w:p w14:paraId="544EECE0" w14:textId="77777777" w:rsidR="00FD3981" w:rsidRDefault="00FD3981" w:rsidP="00FD398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2D6B371" id="Rectangle 1770799342" o:spid="_x0000_s1027" style="position:absolute;margin-left:-.3pt;margin-top:1.5pt;width:21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" filled="f" strokecolor="gray">
                      <v:textbox>
                        <w:txbxContent>
                          <w:p w14:paraId="4B7A2B0C" w14:textId="168AE80A" w:rsidR="00EF2497" w:rsidRPr="005708A3" w:rsidRDefault="00EF2497" w:rsidP="00EF2497">
                            <w:pPr>
                              <w:rPr>
                                <w:b/>
                              </w:rPr>
                            </w:pPr>
                          </w:p>
                          <w:p w14:paraId="544EECE0" w14:textId="77777777" w:rsidR="00FD3981" w:rsidRDefault="00FD3981" w:rsidP="00FD398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304A6">
              <w:rPr>
                <w:rFonts w:ascii="Times New Roman" w:hAnsi="Times New Roman"/>
                <w:bCs/>
                <w:sz w:val="26"/>
                <w:szCs w:val="26"/>
              </w:rPr>
              <w:t xml:space="preserve">       </w:t>
            </w: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r w:rsidR="00AE58E8">
              <w:rPr>
                <w:rFonts w:ascii="Times New Roman" w:hAnsi="Times New Roman"/>
                <w:bCs/>
                <w:sz w:val="26"/>
                <w:szCs w:val="26"/>
              </w:rPr>
              <w:t>Réparation</w:t>
            </w:r>
            <w:r w:rsidR="00B302A7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</w:p>
          <w:p w14:paraId="6D7E6667" w14:textId="254216EF" w:rsidR="00FD3981" w:rsidRPr="006304A6" w:rsidRDefault="00FD3981" w:rsidP="007C3C14">
            <w:p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98CD974" wp14:editId="14DE4377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13071</wp:posOffset>
                      </wp:positionV>
                      <wp:extent cx="278130" cy="236855"/>
                      <wp:effectExtent l="0" t="0" r="26670" b="10795"/>
                      <wp:wrapNone/>
                      <wp:docPr id="1086593706" name="Rectangle 1086593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" cy="2368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9FB8FA8" w14:textId="0DB7FF80" w:rsidR="00FD3981" w:rsidRDefault="00747395" w:rsidP="00FD3981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98CD974" id="Rectangle 1086593706" o:spid="_x0000_s1028" style="position:absolute;margin-left:-.75pt;margin-top:1.05pt;width:21.9pt;height:18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" filled="f" strokecolor="gray">
                      <v:textbox>
                        <w:txbxContent>
                          <w:p w14:paraId="69FB8FA8" w14:textId="0DB7FF80" w:rsidR="00FD3981" w:rsidRDefault="00747395" w:rsidP="00FD3981"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BF94B71" wp14:editId="35CFFC6D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281940</wp:posOffset>
                      </wp:positionV>
                      <wp:extent cx="278130" cy="236855"/>
                      <wp:effectExtent l="0" t="0" r="26670" b="10795"/>
                      <wp:wrapNone/>
                      <wp:docPr id="1616416973" name="Rectangle 16164169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130" cy="2368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1E978C8" w14:textId="71414655" w:rsidR="00FD3981" w:rsidRPr="005708A3" w:rsidRDefault="00FD3981" w:rsidP="00FD3981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BF94B71" id="Rectangle 1616416973" o:spid="_x0000_s1029" style="position:absolute;margin-left:-1.2pt;margin-top:22.2pt;width:21.9pt;height:1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" filled="f" strokecolor="gray">
                      <v:textbox>
                        <w:txbxContent>
                          <w:p w14:paraId="41E978C8" w14:textId="71414655" w:rsidR="00FD3981" w:rsidRPr="005708A3" w:rsidRDefault="00FD3981" w:rsidP="00FD3981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      </w:t>
            </w:r>
            <w:r w:rsidR="007C3C14">
              <w:rPr>
                <w:rFonts w:ascii="Times New Roman" w:hAnsi="Times New Roman"/>
                <w:bCs/>
                <w:sz w:val="26"/>
                <w:szCs w:val="26"/>
              </w:rPr>
              <w:t>Manuel</w:t>
            </w:r>
          </w:p>
          <w:p w14:paraId="252B759B" w14:textId="50751B13" w:rsidR="00FD3981" w:rsidRPr="006304A6" w:rsidRDefault="00FD3981">
            <w:p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713BB4A" wp14:editId="7B1C0080">
                      <wp:simplePos x="0" y="0"/>
                      <wp:positionH relativeFrom="column">
                        <wp:posOffset>-12329</wp:posOffset>
                      </wp:positionH>
                      <wp:positionV relativeFrom="paragraph">
                        <wp:posOffset>262890</wp:posOffset>
                      </wp:positionV>
                      <wp:extent cx="302895" cy="224155"/>
                      <wp:effectExtent l="0" t="0" r="20955" b="23495"/>
                      <wp:wrapNone/>
                      <wp:docPr id="1249764446" name="Rectangle 12497644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895" cy="2241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86A04E6" w14:textId="77777777" w:rsidR="00FD3981" w:rsidRDefault="00FD3981" w:rsidP="00FD398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713BB4A" id="Rectangle 1249764446" o:spid="_x0000_s1030" style="position:absolute;margin-left:-.95pt;margin-top:20.7pt;width:23.85pt;height:1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" filled="f" strokecolor="gray">
                      <v:textbox>
                        <w:txbxContent>
                          <w:p w14:paraId="186A04E6" w14:textId="77777777" w:rsidR="00FD3981" w:rsidRDefault="00FD3981" w:rsidP="00FD398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       </w:t>
            </w:r>
            <w:r w:rsidR="00037AD5">
              <w:rPr>
                <w:rFonts w:ascii="Times New Roman" w:hAnsi="Times New Roman"/>
                <w:bCs/>
                <w:sz w:val="26"/>
                <w:szCs w:val="26"/>
              </w:rPr>
              <w:t>Pénalités</w:t>
            </w:r>
          </w:p>
          <w:p w14:paraId="0F4B7C46" w14:textId="77777777" w:rsidR="00FD3981" w:rsidRDefault="00FD3981">
            <w:p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1B79408" wp14:editId="78F5EDE4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275961</wp:posOffset>
                      </wp:positionV>
                      <wp:extent cx="299720" cy="238760"/>
                      <wp:effectExtent l="0" t="0" r="24130" b="27940"/>
                      <wp:wrapNone/>
                      <wp:docPr id="2068858297" name="Rectangle 2068858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9720" cy="2387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9AC7197" w14:textId="592CC878" w:rsidR="00FD3981" w:rsidRDefault="00FD3981" w:rsidP="00FD3981"/>
                                <w:p w14:paraId="178EA392" w14:textId="77777777" w:rsidR="00FD3981" w:rsidRDefault="00FD3981" w:rsidP="00FD398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1B79408" id="Rectangle 2068858297" o:spid="_x0000_s1031" style="position:absolute;margin-left:-1.2pt;margin-top:21.75pt;width:23.6pt;height:1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" filled="f" strokecolor="gray">
                      <v:textbox>
                        <w:txbxContent>
                          <w:p w14:paraId="69AC7197" w14:textId="592CC878" w:rsidR="00FD3981" w:rsidRDefault="00FD3981" w:rsidP="00FD3981"/>
                          <w:p w14:paraId="178EA392" w14:textId="77777777" w:rsidR="00FD3981" w:rsidRDefault="00FD3981" w:rsidP="00FD398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304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        </w:t>
            </w:r>
            <w:r>
              <w:rPr>
                <w:rFonts w:ascii="Times New Roman" w:hAnsi="Times New Roman"/>
                <w:bCs/>
                <w:sz w:val="26"/>
                <w:szCs w:val="26"/>
              </w:rPr>
              <w:t>Réunion</w:t>
            </w:r>
          </w:p>
          <w:p w14:paraId="5DEB4F69" w14:textId="3DED3799" w:rsidR="00FD3981" w:rsidRPr="006304A6" w:rsidRDefault="00FD3981">
            <w:p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       </w:t>
            </w:r>
            <w:r w:rsidR="007B33F2">
              <w:rPr>
                <w:rFonts w:ascii="Times New Roman" w:hAnsi="Times New Roman"/>
                <w:bCs/>
                <w:sz w:val="26"/>
                <w:szCs w:val="26"/>
              </w:rPr>
              <w:t>Mobiliers de Bureau</w:t>
            </w:r>
          </w:p>
        </w:tc>
        <w:tc>
          <w:tcPr>
            <w:tcW w:w="4939" w:type="dxa"/>
            <w:gridSpan w:val="3"/>
            <w:shd w:val="clear" w:color="auto" w:fill="auto"/>
          </w:tcPr>
          <w:p w14:paraId="27526203" w14:textId="1A6474A5" w:rsidR="00FD3981" w:rsidRPr="006304A6" w:rsidRDefault="00FD3981" w:rsidP="007C3C14">
            <w:pPr>
              <w:spacing w:after="0"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04A6">
              <w:rPr>
                <w:rFonts w:ascii="Times New Roman" w:hAnsi="Times New Roman"/>
                <w:bCs/>
                <w:sz w:val="26"/>
                <w:szCs w:val="26"/>
              </w:rPr>
              <w:t>Montant en lettre</w:t>
            </w:r>
            <w:r w:rsidR="00B25AD6">
              <w:rPr>
                <w:rFonts w:ascii="Times New Roman" w:hAnsi="Times New Roman"/>
                <w:bCs/>
                <w:sz w:val="26"/>
                <w:szCs w:val="26"/>
              </w:rPr>
              <w:t> </w:t>
            </w:r>
            <w:r w:rsidR="000E5DCB">
              <w:rPr>
                <w:rFonts w:ascii="Times New Roman" w:hAnsi="Times New Roman"/>
                <w:bCs/>
                <w:sz w:val="26"/>
                <w:szCs w:val="26"/>
              </w:rPr>
              <w:t xml:space="preserve">: </w:t>
            </w:r>
            <w:r w:rsidR="000E5DCB">
              <w:rPr>
                <w:rFonts w:ascii="Times New Roman" w:hAnsi="Times New Roman"/>
                <w:b/>
                <w:sz w:val="26"/>
                <w:szCs w:val="26"/>
              </w:rPr>
              <w:t>Cinq</w:t>
            </w:r>
            <w:r w:rsidR="007C3C14">
              <w:rPr>
                <w:rFonts w:ascii="Times New Roman" w:hAnsi="Times New Roman"/>
                <w:b/>
                <w:sz w:val="26"/>
                <w:szCs w:val="26"/>
              </w:rPr>
              <w:t>-millions FCFA</w:t>
            </w:r>
            <w:r w:rsidR="0095316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1E86D207" w14:textId="78B95273" w:rsidR="00FD3981" w:rsidRPr="006304A6" w:rsidRDefault="00FD3981" w:rsidP="007C3C14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04A6">
              <w:rPr>
                <w:rFonts w:ascii="Times New Roman" w:hAnsi="Times New Roman"/>
                <w:bCs/>
                <w:sz w:val="26"/>
                <w:szCs w:val="26"/>
              </w:rPr>
              <w:t>Montant en chiffre</w:t>
            </w:r>
            <w:r w:rsidR="008661BD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  <w:r w:rsidR="000E5DCB">
              <w:rPr>
                <w:rFonts w:ascii="Times New Roman" w:hAnsi="Times New Roman"/>
                <w:b/>
                <w:bCs/>
                <w:sz w:val="26"/>
                <w:szCs w:val="26"/>
              </w:rPr>
              <w:t>: 5</w:t>
            </w:r>
            <w:r w:rsidR="007C3C1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000 000</w:t>
            </w:r>
          </w:p>
          <w:p w14:paraId="35340E37" w14:textId="1EACC954" w:rsidR="00FD3981" w:rsidRDefault="00FD3981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04A6">
              <w:rPr>
                <w:rFonts w:ascii="Times New Roman" w:hAnsi="Times New Roman"/>
                <w:bCs/>
                <w:sz w:val="26"/>
                <w:szCs w:val="26"/>
              </w:rPr>
              <w:t xml:space="preserve">Avance </w:t>
            </w:r>
            <w:r>
              <w:rPr>
                <w:rFonts w:ascii="Times New Roman" w:hAnsi="Times New Roman"/>
                <w:bCs/>
                <w:sz w:val="26"/>
                <w:szCs w:val="26"/>
              </w:rPr>
              <w:t>reçue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 : </w:t>
            </w:r>
            <w:r w:rsidR="005B58CC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  <w:r w:rsidR="0040297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="00716953">
              <w:rPr>
                <w:rFonts w:ascii="Times New Roman" w:hAnsi="Times New Roman"/>
                <w:b/>
                <w:bCs/>
                <w:sz w:val="26"/>
                <w:szCs w:val="26"/>
              </w:rPr>
              <w:t>FCFA</w:t>
            </w:r>
          </w:p>
          <w:p w14:paraId="29122C3F" w14:textId="3E29F28D" w:rsidR="00FD3981" w:rsidRPr="006304A6" w:rsidRDefault="00FD3981" w:rsidP="007C3C14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C01B5">
              <w:rPr>
                <w:rFonts w:ascii="Times New Roman" w:hAnsi="Times New Roman"/>
                <w:bCs/>
                <w:sz w:val="26"/>
                <w:szCs w:val="26"/>
              </w:rPr>
              <w:t>Net à payer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="000E5DCB">
              <w:rPr>
                <w:rFonts w:ascii="Times New Roman" w:hAnsi="Times New Roman"/>
                <w:b/>
                <w:bCs/>
                <w:sz w:val="26"/>
                <w:szCs w:val="26"/>
              </w:rPr>
              <w:t>: 5</w:t>
            </w:r>
            <w:r w:rsidR="007C3C1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000 000</w:t>
            </w:r>
          </w:p>
          <w:p w14:paraId="393845AD" w14:textId="79E3BC2D" w:rsidR="00FD3981" w:rsidRPr="006304A6" w:rsidRDefault="00FD3981">
            <w:pPr>
              <w:spacing w:after="0" w:line="36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6304A6">
              <w:rPr>
                <w:rFonts w:ascii="Times New Roman" w:hAnsi="Times New Roman"/>
                <w:bCs/>
                <w:sz w:val="26"/>
                <w:szCs w:val="26"/>
              </w:rPr>
              <w:t>Reste à Payer</w:t>
            </w:r>
            <w:r w:rsidRPr="006304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 : </w:t>
            </w:r>
            <w:r w:rsidR="0040297C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  <w:r w:rsidR="00D44C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="00716953">
              <w:rPr>
                <w:rFonts w:ascii="Times New Roman" w:hAnsi="Times New Roman"/>
                <w:b/>
                <w:bCs/>
                <w:sz w:val="26"/>
                <w:szCs w:val="26"/>
              </w:rPr>
              <w:t>FCFA</w:t>
            </w:r>
          </w:p>
        </w:tc>
      </w:tr>
      <w:tr w:rsidR="00EA4A32" w:rsidRPr="00EA4A32" w14:paraId="432F1B62" w14:textId="77777777" w:rsidTr="000E5DCB">
        <w:trPr>
          <w:trHeight w:val="428"/>
          <w:jc w:val="center"/>
        </w:trPr>
        <w:tc>
          <w:tcPr>
            <w:tcW w:w="2268" w:type="dxa"/>
            <w:shd w:val="clear" w:color="auto" w:fill="auto"/>
          </w:tcPr>
          <w:p w14:paraId="2E279C72" w14:textId="77777777" w:rsidR="00FD3981" w:rsidRPr="00EA4A32" w:rsidRDefault="00FD3981">
            <w:pPr>
              <w:spacing w:after="0" w:line="240" w:lineRule="auto"/>
              <w:rPr>
                <w:rFonts w:ascii="Times New Roman" w:hAnsi="Times New Roman"/>
                <w:b/>
                <w:bCs/>
                <w:color w:val="0070C0"/>
                <w:sz w:val="32"/>
                <w:szCs w:val="26"/>
              </w:rPr>
            </w:pPr>
            <w:r w:rsidRPr="00EA4A32">
              <w:rPr>
                <w:rFonts w:ascii="Times New Roman" w:hAnsi="Times New Roman"/>
                <w:b/>
                <w:bCs/>
                <w:color w:val="0070C0"/>
                <w:sz w:val="32"/>
                <w:szCs w:val="26"/>
              </w:rPr>
              <w:t>Bénéficiaire :</w:t>
            </w:r>
          </w:p>
        </w:tc>
        <w:tc>
          <w:tcPr>
            <w:tcW w:w="8196" w:type="dxa"/>
            <w:gridSpan w:val="4"/>
            <w:shd w:val="clear" w:color="auto" w:fill="auto"/>
          </w:tcPr>
          <w:p w14:paraId="40A98A65" w14:textId="7A680CF9" w:rsidR="00FD3981" w:rsidRPr="00EA4A32" w:rsidRDefault="007C3C14" w:rsidP="007C3C14">
            <w:pPr>
              <w:tabs>
                <w:tab w:val="left" w:pos="204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70C0"/>
                <w:sz w:val="32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70C0"/>
                <w:sz w:val="32"/>
                <w:szCs w:val="26"/>
              </w:rPr>
              <w:t>GTC EXPERTISE GROUPE</w:t>
            </w:r>
          </w:p>
        </w:tc>
      </w:tr>
      <w:tr w:rsidR="00FD3981" w:rsidRPr="006304A6" w14:paraId="7797060D" w14:textId="77777777" w:rsidTr="000E5DCB">
        <w:trPr>
          <w:trHeight w:val="671"/>
          <w:jc w:val="center"/>
        </w:trPr>
        <w:tc>
          <w:tcPr>
            <w:tcW w:w="2268" w:type="dxa"/>
            <w:shd w:val="clear" w:color="auto" w:fill="auto"/>
          </w:tcPr>
          <w:p w14:paraId="013A5E84" w14:textId="77777777" w:rsidR="00FD3981" w:rsidRPr="006304A6" w:rsidRDefault="00FD3981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04A6">
              <w:rPr>
                <w:rFonts w:ascii="Times New Roman" w:hAnsi="Times New Roman"/>
                <w:b/>
                <w:bCs/>
                <w:sz w:val="26"/>
                <w:szCs w:val="26"/>
              </w:rPr>
              <w:t>Ventilation de la dépense</w:t>
            </w:r>
          </w:p>
        </w:tc>
        <w:tc>
          <w:tcPr>
            <w:tcW w:w="3257" w:type="dxa"/>
            <w:shd w:val="clear" w:color="auto" w:fill="auto"/>
          </w:tcPr>
          <w:p w14:paraId="37488E40" w14:textId="77777777" w:rsidR="00FD3981" w:rsidRPr="006304A6" w:rsidRDefault="00FD398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04A6">
              <w:rPr>
                <w:rFonts w:ascii="Times New Roman" w:hAnsi="Times New Roman"/>
                <w:b/>
                <w:bCs/>
                <w:sz w:val="26"/>
                <w:szCs w:val="26"/>
              </w:rPr>
              <w:t>N° Compte</w:t>
            </w:r>
          </w:p>
        </w:tc>
        <w:tc>
          <w:tcPr>
            <w:tcW w:w="1607" w:type="dxa"/>
            <w:shd w:val="clear" w:color="auto" w:fill="auto"/>
          </w:tcPr>
          <w:p w14:paraId="7585EBBD" w14:textId="73E1A3B1" w:rsidR="00FD3981" w:rsidRPr="006304A6" w:rsidRDefault="00862E62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MONTAN</w:t>
            </w:r>
            <w:r w:rsidR="00EF1658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2DB1A9B2" w14:textId="77777777" w:rsidR="00FD3981" w:rsidRPr="006304A6" w:rsidRDefault="00FD3981" w:rsidP="00EA4A3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04A6">
              <w:rPr>
                <w:rFonts w:ascii="Times New Roman" w:hAnsi="Times New Roman"/>
                <w:b/>
                <w:bCs/>
                <w:sz w:val="26"/>
                <w:szCs w:val="26"/>
              </w:rPr>
              <w:t>Source du fonds</w:t>
            </w:r>
          </w:p>
        </w:tc>
        <w:tc>
          <w:tcPr>
            <w:tcW w:w="1614" w:type="dxa"/>
            <w:shd w:val="clear" w:color="auto" w:fill="auto"/>
          </w:tcPr>
          <w:p w14:paraId="13C7EB35" w14:textId="77777777" w:rsidR="00FD3981" w:rsidRPr="006304A6" w:rsidRDefault="00FD3981">
            <w:pPr>
              <w:spacing w:after="0" w:line="24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04A6">
              <w:rPr>
                <w:rFonts w:ascii="Times New Roman" w:hAnsi="Times New Roman"/>
                <w:b/>
                <w:bCs/>
                <w:sz w:val="26"/>
                <w:szCs w:val="26"/>
              </w:rPr>
              <w:t>Justificatifs</w:t>
            </w:r>
          </w:p>
        </w:tc>
      </w:tr>
      <w:tr w:rsidR="00FD3981" w:rsidRPr="006304A6" w14:paraId="2B6BEA13" w14:textId="77777777" w:rsidTr="000E5DCB">
        <w:trPr>
          <w:trHeight w:val="1004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00A98" w14:textId="619C7367" w:rsidR="00542E61" w:rsidRPr="00C72E78" w:rsidRDefault="00FD3981" w:rsidP="000E5DC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72E78">
              <w:rPr>
                <w:rFonts w:ascii="Times New Roman" w:hAnsi="Times New Roman"/>
                <w:b/>
                <w:bCs/>
                <w:sz w:val="26"/>
                <w:szCs w:val="26"/>
              </w:rPr>
              <w:t>Motif</w:t>
            </w:r>
            <w:r w:rsidR="00AB34A1" w:rsidRPr="00C72E78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  <w:r w:rsidR="005B1CFC" w:rsidRPr="00C72E78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  <w:r w:rsidR="005B1CFC" w:rsidRPr="00C72E78">
              <w:rPr>
                <w:rFonts w:ascii="Times New Roman" w:hAnsi="Times New Roman"/>
                <w:sz w:val="26"/>
                <w:szCs w:val="26"/>
              </w:rPr>
              <w:t xml:space="preserve"> paiement</w:t>
            </w:r>
            <w:r w:rsidR="00E234B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283A79">
              <w:rPr>
                <w:rFonts w:ascii="Times New Roman" w:hAnsi="Times New Roman"/>
                <w:sz w:val="26"/>
                <w:szCs w:val="26"/>
              </w:rPr>
              <w:t xml:space="preserve">pour le frais de </w:t>
            </w:r>
            <w:r w:rsidR="000E5DCB">
              <w:rPr>
                <w:rFonts w:ascii="Times New Roman" w:hAnsi="Times New Roman"/>
                <w:sz w:val="26"/>
                <w:szCs w:val="26"/>
              </w:rPr>
              <w:t>révision manuel des procédures PSLSH/IST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1F592" w14:textId="1F5BB8D1" w:rsidR="00012D23" w:rsidRPr="008661BD" w:rsidRDefault="00CA7EDD" w:rsidP="008661B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8661BD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37101084801-63</w:t>
            </w:r>
            <w:r w:rsidR="008661BD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CBT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6A853" w14:textId="19170766" w:rsidR="00FD3981" w:rsidRPr="001C42E1" w:rsidRDefault="007C3C14" w:rsidP="00F36D9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5 000 000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43A29" w14:textId="2873027F" w:rsidR="00FD3981" w:rsidRPr="001C42E1" w:rsidRDefault="00EA4A32" w:rsidP="00EA4A3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ETAT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83812" w14:textId="490E0675" w:rsidR="00FD3981" w:rsidRPr="001C42E1" w:rsidRDefault="00FD398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D3981" w:rsidRPr="003F38C9" w14:paraId="376B2E85" w14:textId="77777777" w:rsidTr="000E5DCB">
        <w:trPr>
          <w:trHeight w:val="384"/>
          <w:jc w:val="center"/>
        </w:trPr>
        <w:tc>
          <w:tcPr>
            <w:tcW w:w="5525" w:type="dxa"/>
            <w:gridSpan w:val="2"/>
            <w:shd w:val="clear" w:color="auto" w:fill="auto"/>
          </w:tcPr>
          <w:p w14:paraId="1B6CE9BA" w14:textId="1349A911" w:rsidR="00FD3981" w:rsidRPr="003F38C9" w:rsidRDefault="00FD3981" w:rsidP="00BD6C10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1607" w:type="dxa"/>
            <w:shd w:val="clear" w:color="auto" w:fill="auto"/>
          </w:tcPr>
          <w:p w14:paraId="48ACB8EF" w14:textId="4A8B903D" w:rsidR="00FD3981" w:rsidRPr="003F38C9" w:rsidRDefault="000E5DCB" w:rsidP="002256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5 000 000</w:t>
            </w:r>
          </w:p>
        </w:tc>
        <w:tc>
          <w:tcPr>
            <w:tcW w:w="1718" w:type="dxa"/>
            <w:shd w:val="clear" w:color="auto" w:fill="auto"/>
          </w:tcPr>
          <w:p w14:paraId="253F7BB2" w14:textId="77777777" w:rsidR="00FD3981" w:rsidRPr="003F38C9" w:rsidRDefault="00FD3981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1614" w:type="dxa"/>
            <w:shd w:val="clear" w:color="auto" w:fill="auto"/>
          </w:tcPr>
          <w:p w14:paraId="0F793176" w14:textId="77777777" w:rsidR="00FD3981" w:rsidRPr="003F38C9" w:rsidRDefault="00FD3981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</w:tr>
    </w:tbl>
    <w:p w14:paraId="53AEFBEE" w14:textId="7E935CDD" w:rsidR="00BD6C10" w:rsidRDefault="00BD6C10" w:rsidP="00FD3981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D05A45" wp14:editId="58417864">
                <wp:simplePos x="0" y="0"/>
                <wp:positionH relativeFrom="column">
                  <wp:posOffset>1554480</wp:posOffset>
                </wp:positionH>
                <wp:positionV relativeFrom="paragraph">
                  <wp:posOffset>110490</wp:posOffset>
                </wp:positionV>
                <wp:extent cx="351155" cy="278296"/>
                <wp:effectExtent l="0" t="0" r="10795" b="26670"/>
                <wp:wrapNone/>
                <wp:docPr id="32777976" name="Rectangle 32777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155" cy="27829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DA6088" w14:textId="6F3D24A4" w:rsidR="00FD3981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9B60645" w14:textId="77777777" w:rsidR="00FD3981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71B35C6" w14:textId="77777777" w:rsidR="00FD3981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9EAA2F4" w14:textId="77777777" w:rsidR="00FD3981" w:rsidRPr="004364A9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0D05A45" id="Rectangle 32777976" o:spid="_x0000_s1032" style="position:absolute;margin-left:122.4pt;margin-top:8.7pt;width:27.65pt;height:2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" filled="f" strokecolor="gray">
                <v:textbox>
                  <w:txbxContent>
                    <w:p w14:paraId="39DA6088" w14:textId="6F3D24A4" w:rsidR="00FD3981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09B60645" w14:textId="77777777" w:rsidR="00FD3981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71B35C6" w14:textId="77777777" w:rsidR="00FD3981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59EAA2F4" w14:textId="77777777" w:rsidR="00FD3981" w:rsidRPr="004364A9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892242C" w14:textId="5DF0DBB2" w:rsidR="00FD3981" w:rsidRPr="00BD6C10" w:rsidRDefault="000B7866" w:rsidP="00FD3981">
      <w:pPr>
        <w:spacing w:after="0" w:line="240" w:lineRule="auto"/>
        <w:rPr>
          <w:rFonts w:ascii="Times New Roman" w:hAnsi="Times New Roman"/>
          <w:b/>
          <w:bCs/>
          <w:sz w:val="12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1D5E1" wp14:editId="11EE481F">
                <wp:simplePos x="0" y="0"/>
                <wp:positionH relativeFrom="column">
                  <wp:posOffset>3929380</wp:posOffset>
                </wp:positionH>
                <wp:positionV relativeFrom="paragraph">
                  <wp:posOffset>13335</wp:posOffset>
                </wp:positionV>
                <wp:extent cx="364435" cy="382905"/>
                <wp:effectExtent l="0" t="0" r="17145" b="17145"/>
                <wp:wrapNone/>
                <wp:docPr id="1166027079" name="Rectangle 1166027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4435" cy="3829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0F181C" w14:textId="0A24895F" w:rsidR="00FD3981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</w:t>
                            </w:r>
                            <w:r w:rsidRPr="004364A9">
                              <w:rPr>
                                <w:sz w:val="32"/>
                                <w:szCs w:val="32"/>
                              </w:rPr>
                              <w:t>X</w:t>
                            </w:r>
                          </w:p>
                          <w:p w14:paraId="151CB135" w14:textId="77777777" w:rsidR="00FD3981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8C6F93A" w14:textId="77777777" w:rsidR="00FD3981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453D7AC" w14:textId="77777777" w:rsidR="00FD3981" w:rsidRPr="004364A9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011D5E1" id="Rectangle 1166027079" o:spid="_x0000_s1033" style="position:absolute;margin-left:309.4pt;margin-top:1.05pt;width:28.7pt;height:3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" filled="f" strokecolor="gray">
                <v:textbox>
                  <w:txbxContent>
                    <w:p w14:paraId="230F181C" w14:textId="0A24895F" w:rsidR="00FD3981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</w:t>
                      </w:r>
                      <w:r w:rsidRPr="004364A9">
                        <w:rPr>
                          <w:sz w:val="32"/>
                          <w:szCs w:val="32"/>
                        </w:rPr>
                        <w:t>X</w:t>
                      </w:r>
                    </w:p>
                    <w:p w14:paraId="151CB135" w14:textId="77777777" w:rsidR="00FD3981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08C6F93A" w14:textId="77777777" w:rsidR="00FD3981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5453D7AC" w14:textId="77777777" w:rsidR="00FD3981" w:rsidRPr="004364A9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D3981">
        <w:rPr>
          <w:rFonts w:ascii="Times New Roman" w:hAnsi="Times New Roman"/>
          <w:b/>
          <w:bCs/>
          <w:sz w:val="26"/>
          <w:szCs w:val="26"/>
        </w:rPr>
        <w:t xml:space="preserve">Mode de paiement :            </w:t>
      </w:r>
      <w:r w:rsidR="00BD6C10">
        <w:rPr>
          <w:rFonts w:ascii="Times New Roman" w:hAnsi="Times New Roman"/>
          <w:b/>
          <w:bCs/>
          <w:sz w:val="26"/>
          <w:szCs w:val="26"/>
        </w:rPr>
        <w:t xml:space="preserve">    </w:t>
      </w:r>
      <w:r w:rsidR="00FD3981" w:rsidRPr="00285F33">
        <w:rPr>
          <w:rFonts w:ascii="Times New Roman" w:hAnsi="Times New Roman"/>
          <w:bCs/>
          <w:sz w:val="26"/>
          <w:szCs w:val="26"/>
        </w:rPr>
        <w:t>Chèque N°</w:t>
      </w:r>
      <w:r w:rsidR="00FD3981">
        <w:rPr>
          <w:rFonts w:ascii="Times New Roman" w:hAnsi="Times New Roman"/>
          <w:b/>
          <w:bCs/>
          <w:sz w:val="26"/>
          <w:szCs w:val="26"/>
        </w:rPr>
        <w:t> :</w:t>
      </w:r>
      <w:r w:rsidR="00FD3981">
        <w:rPr>
          <w:rFonts w:ascii="Times New Roman" w:hAnsi="Times New Roman"/>
          <w:b/>
          <w:bCs/>
          <w:sz w:val="26"/>
          <w:szCs w:val="26"/>
        </w:rPr>
        <w:tab/>
      </w:r>
      <w:r w:rsidR="00FD3981">
        <w:rPr>
          <w:rFonts w:ascii="Times New Roman" w:hAnsi="Times New Roman"/>
          <w:b/>
          <w:bCs/>
          <w:sz w:val="26"/>
          <w:szCs w:val="26"/>
        </w:rPr>
        <w:tab/>
      </w:r>
      <w:r w:rsidR="00FD3981">
        <w:rPr>
          <w:rFonts w:ascii="Times New Roman" w:hAnsi="Times New Roman"/>
          <w:b/>
          <w:bCs/>
          <w:sz w:val="26"/>
          <w:szCs w:val="26"/>
        </w:rPr>
        <w:tab/>
        <w:t xml:space="preserve">        </w:t>
      </w:r>
      <w:r w:rsidR="00FD3981" w:rsidRPr="00285F33">
        <w:rPr>
          <w:rFonts w:ascii="Times New Roman" w:hAnsi="Times New Roman"/>
          <w:bCs/>
          <w:sz w:val="26"/>
          <w:szCs w:val="26"/>
        </w:rPr>
        <w:t>Espèce </w:t>
      </w:r>
      <w:r w:rsidR="00FD3981">
        <w:rPr>
          <w:rFonts w:ascii="Times New Roman" w:hAnsi="Times New Roman"/>
          <w:b/>
          <w:bCs/>
          <w:sz w:val="26"/>
          <w:szCs w:val="26"/>
        </w:rPr>
        <w:t>: Oui/Non</w:t>
      </w:r>
    </w:p>
    <w:p w14:paraId="56F1ACC0" w14:textId="14E16897" w:rsidR="00BD6C10" w:rsidRDefault="00E15064" w:rsidP="00FD3981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8B665" wp14:editId="2DE31111">
                <wp:simplePos x="0" y="0"/>
                <wp:positionH relativeFrom="column">
                  <wp:posOffset>1538605</wp:posOffset>
                </wp:positionH>
                <wp:positionV relativeFrom="paragraph">
                  <wp:posOffset>137795</wp:posOffset>
                </wp:positionV>
                <wp:extent cx="351155" cy="285750"/>
                <wp:effectExtent l="0" t="0" r="10795" b="19050"/>
                <wp:wrapNone/>
                <wp:docPr id="1742822743" name="Rectangle 1742822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15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0937D82" w14:textId="66FD3B38" w:rsidR="00FD3981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542AA49" w14:textId="77777777" w:rsidR="00FD3981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98B85FD" w14:textId="77777777" w:rsidR="00FD3981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8A02215" w14:textId="77777777" w:rsidR="00FD3981" w:rsidRPr="004364A9" w:rsidRDefault="00FD3981" w:rsidP="00FD39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98B665" id="Rectangle 1742822743" o:spid="_x0000_s1034" style="position:absolute;margin-left:121.15pt;margin-top:10.85pt;width:27.6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" filled="f" strokecolor="gray">
                <v:textbox>
                  <w:txbxContent>
                    <w:p w14:paraId="20937D82" w14:textId="66FD3B38" w:rsidR="00FD3981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5542AA49" w14:textId="77777777" w:rsidR="00FD3981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98B85FD" w14:textId="77777777" w:rsidR="00FD3981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8A02215" w14:textId="77777777" w:rsidR="00FD3981" w:rsidRPr="004364A9" w:rsidRDefault="00FD3981" w:rsidP="00FD398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D3981"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    </w:t>
      </w:r>
    </w:p>
    <w:p w14:paraId="29827617" w14:textId="3A4D23D8" w:rsidR="00FD3981" w:rsidRDefault="003F0D0B" w:rsidP="00FD3981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noProof/>
          <w:sz w:val="10"/>
          <w:szCs w:val="26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58FCC2" wp14:editId="7CA461CF">
                <wp:simplePos x="0" y="0"/>
                <wp:positionH relativeFrom="column">
                  <wp:posOffset>4805045</wp:posOffset>
                </wp:positionH>
                <wp:positionV relativeFrom="paragraph">
                  <wp:posOffset>62230</wp:posOffset>
                </wp:positionV>
                <wp:extent cx="1657350" cy="1819275"/>
                <wp:effectExtent l="0" t="0" r="0" b="9525"/>
                <wp:wrapNone/>
                <wp:docPr id="139194769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819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A19264" w14:textId="138556F6" w:rsidR="00BD6C10" w:rsidRDefault="00BD6C10" w:rsidP="00BD6C1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7E0263">
                              <w:rPr>
                                <w:rFonts w:ascii="Times New Roman" w:hAnsi="Times New Roman"/>
                                <w:b/>
                                <w:bCs/>
                                <w:sz w:val="26"/>
                                <w:szCs w:val="26"/>
                              </w:rPr>
                              <w:t>Le Bénéficiaire</w:t>
                            </w:r>
                          </w:p>
                          <w:p w14:paraId="0DD73127" w14:textId="1DA9A916" w:rsidR="00BD6C10" w:rsidRPr="003F38C9" w:rsidRDefault="00BD6C10" w:rsidP="009D1D2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F38C9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Signature</w:t>
                            </w:r>
                            <w:r w:rsidR="009D1D27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/</w:t>
                            </w:r>
                            <w:r w:rsidRPr="003F38C9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Téléphone</w:t>
                            </w:r>
                          </w:p>
                          <w:p w14:paraId="1C917B56" w14:textId="77777777" w:rsidR="009D1D27" w:rsidRDefault="009D1D27"/>
                          <w:p w14:paraId="77F268C1" w14:textId="77777777" w:rsidR="00CF0328" w:rsidRDefault="00CF0328"/>
                          <w:p w14:paraId="529B3805" w14:textId="77777777" w:rsidR="00EA4A32" w:rsidRDefault="00EA4A32"/>
                          <w:p w14:paraId="3F87C54B" w14:textId="77777777" w:rsidR="009D1D27" w:rsidRPr="009D1D27" w:rsidRDefault="009D1D2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392B67B1" w14:textId="3C35CC2E" w:rsidR="00BD6C10" w:rsidRDefault="00BD6C10" w:rsidP="009D1D27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6"/>
                              </w:rPr>
                              <w:t>Date…………….</w:t>
                            </w:r>
                          </w:p>
                          <w:p w14:paraId="12307453" w14:textId="40C25173" w:rsidR="00BD6C10" w:rsidRDefault="00BD6C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658FCC2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35" type="#_x0000_t202" style="position:absolute;margin-left:378.35pt;margin-top:4.9pt;width:130.5pt;height:14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" fillcolor="white [3201]" stroked="f" strokeweight=".5pt">
                <v:textbox>
                  <w:txbxContent>
                    <w:p w14:paraId="01A19264" w14:textId="138556F6" w:rsidR="00BD6C10" w:rsidRDefault="00BD6C10" w:rsidP="00BD6C1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7E0263">
                        <w:rPr>
                          <w:rFonts w:ascii="Times New Roman" w:hAnsi="Times New Roman"/>
                          <w:b/>
                          <w:bCs/>
                          <w:sz w:val="26"/>
                          <w:szCs w:val="26"/>
                        </w:rPr>
                        <w:t>Le Bénéficiaire</w:t>
                      </w:r>
                    </w:p>
                    <w:p w14:paraId="0DD73127" w14:textId="1DA9A916" w:rsidR="00BD6C10" w:rsidRPr="003F38C9" w:rsidRDefault="00BD6C10" w:rsidP="009D1D2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3F38C9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Signature</w:t>
                      </w:r>
                      <w:r w:rsidR="009D1D27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/</w:t>
                      </w:r>
                      <w:r w:rsidRPr="003F38C9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Téléphone</w:t>
                      </w:r>
                    </w:p>
                    <w:p w14:paraId="1C917B56" w14:textId="77777777" w:rsidR="009D1D27" w:rsidRDefault="009D1D27"/>
                    <w:p w14:paraId="77F268C1" w14:textId="77777777" w:rsidR="00CF0328" w:rsidRDefault="00CF0328"/>
                    <w:p w14:paraId="529B3805" w14:textId="77777777" w:rsidR="00EA4A32" w:rsidRDefault="00EA4A32"/>
                    <w:p w14:paraId="3F87C54B" w14:textId="77777777" w:rsidR="009D1D27" w:rsidRPr="009D1D27" w:rsidRDefault="009D1D27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392B67B1" w14:textId="3C35CC2E" w:rsidR="00BD6C10" w:rsidRDefault="00BD6C10" w:rsidP="009D1D27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6"/>
                        </w:rPr>
                        <w:t>Date…………….</w:t>
                      </w:r>
                    </w:p>
                    <w:p w14:paraId="12307453" w14:textId="40C25173" w:rsidR="00BD6C10" w:rsidRDefault="00BD6C10"/>
                  </w:txbxContent>
                </v:textbox>
              </v:shape>
            </w:pict>
          </mc:Fallback>
        </mc:AlternateContent>
      </w:r>
      <w:r w:rsidR="00BD6C10">
        <w:rPr>
          <w:rFonts w:ascii="Times New Roman" w:hAnsi="Times New Roman"/>
          <w:bCs/>
          <w:sz w:val="26"/>
          <w:szCs w:val="26"/>
        </w:rPr>
        <w:t xml:space="preserve">                                                 </w:t>
      </w:r>
      <w:r w:rsidR="00FD3981" w:rsidRPr="00285F33">
        <w:rPr>
          <w:rFonts w:ascii="Times New Roman" w:hAnsi="Times New Roman"/>
          <w:bCs/>
          <w:sz w:val="26"/>
          <w:szCs w:val="26"/>
        </w:rPr>
        <w:t>Ordre Virement N</w:t>
      </w:r>
      <w:r w:rsidR="006F7EF1" w:rsidRPr="00285F33">
        <w:rPr>
          <w:rFonts w:ascii="Times New Roman" w:hAnsi="Times New Roman"/>
          <w:bCs/>
          <w:sz w:val="26"/>
          <w:szCs w:val="26"/>
        </w:rPr>
        <w:t>°</w:t>
      </w:r>
      <w:r w:rsidR="006F7EF1">
        <w:rPr>
          <w:rFonts w:ascii="Times New Roman" w:hAnsi="Times New Roman"/>
          <w:b/>
          <w:bCs/>
          <w:sz w:val="26"/>
          <w:szCs w:val="26"/>
        </w:rPr>
        <w:t xml:space="preserve"> :</w:t>
      </w:r>
      <w:r w:rsidR="00FD3981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0CF91C7C" w14:textId="3B043254" w:rsidR="00FD3981" w:rsidRPr="00E21455" w:rsidRDefault="00FD3981" w:rsidP="00FD3981">
      <w:pPr>
        <w:spacing w:after="0" w:line="240" w:lineRule="auto"/>
        <w:rPr>
          <w:rFonts w:ascii="Times New Roman" w:hAnsi="Times New Roman"/>
          <w:b/>
          <w:bCs/>
          <w:sz w:val="10"/>
          <w:szCs w:val="26"/>
        </w:rPr>
      </w:pPr>
    </w:p>
    <w:p w14:paraId="4BC68981" w14:textId="1BFC54C7" w:rsidR="00FD3981" w:rsidRDefault="00FD3981" w:rsidP="00FD3981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</w:p>
    <w:p w14:paraId="10EDBEDC" w14:textId="640C73B2" w:rsidR="00EA4A32" w:rsidRDefault="00BD6C10" w:rsidP="005B1CFC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</w:t>
      </w:r>
      <w:r w:rsidR="005B1CFC">
        <w:rPr>
          <w:rFonts w:ascii="Times New Roman" w:hAnsi="Times New Roman"/>
          <w:b/>
          <w:bCs/>
          <w:sz w:val="26"/>
          <w:szCs w:val="26"/>
        </w:rPr>
        <w:t>Chef Unité Ressources</w:t>
      </w:r>
      <w:r w:rsidR="00FD3981">
        <w:rPr>
          <w:rFonts w:ascii="Times New Roman" w:hAnsi="Times New Roman"/>
          <w:b/>
          <w:bCs/>
          <w:sz w:val="26"/>
          <w:szCs w:val="26"/>
        </w:rPr>
        <w:t xml:space="preserve">        </w:t>
      </w:r>
      <w:r w:rsidR="00AC4282">
        <w:rPr>
          <w:rFonts w:ascii="Times New Roman" w:hAnsi="Times New Roman"/>
          <w:b/>
          <w:bCs/>
          <w:sz w:val="26"/>
          <w:szCs w:val="26"/>
        </w:rPr>
        <w:t xml:space="preserve">     </w:t>
      </w:r>
      <w:r w:rsidR="00340338">
        <w:rPr>
          <w:rFonts w:ascii="Times New Roman" w:hAnsi="Times New Roman"/>
          <w:b/>
          <w:bCs/>
          <w:sz w:val="26"/>
          <w:szCs w:val="26"/>
        </w:rPr>
        <w:t xml:space="preserve">   </w:t>
      </w:r>
      <w:r>
        <w:rPr>
          <w:rFonts w:ascii="Times New Roman" w:hAnsi="Times New Roman"/>
          <w:b/>
          <w:bCs/>
          <w:sz w:val="26"/>
          <w:szCs w:val="26"/>
        </w:rPr>
        <w:t xml:space="preserve">           </w:t>
      </w:r>
      <w:r w:rsidR="00FD3981">
        <w:rPr>
          <w:rFonts w:ascii="Times New Roman" w:hAnsi="Times New Roman"/>
          <w:b/>
          <w:bCs/>
          <w:sz w:val="26"/>
          <w:szCs w:val="26"/>
        </w:rPr>
        <w:t xml:space="preserve">Le </w:t>
      </w:r>
      <w:r w:rsidR="00AC4282">
        <w:rPr>
          <w:rFonts w:ascii="Times New Roman" w:hAnsi="Times New Roman"/>
          <w:b/>
          <w:bCs/>
          <w:sz w:val="26"/>
          <w:szCs w:val="26"/>
        </w:rPr>
        <w:t>Coordonnateur</w:t>
      </w:r>
      <w:r w:rsidR="00FD3981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7C3C14">
        <w:rPr>
          <w:rFonts w:ascii="Times New Roman" w:hAnsi="Times New Roman"/>
          <w:b/>
          <w:bCs/>
          <w:sz w:val="26"/>
          <w:szCs w:val="26"/>
        </w:rPr>
        <w:t>Adjoint</w:t>
      </w:r>
      <w:r w:rsidR="00FD3981">
        <w:rPr>
          <w:rFonts w:ascii="Times New Roman" w:hAnsi="Times New Roman"/>
          <w:b/>
          <w:bCs/>
          <w:sz w:val="26"/>
          <w:szCs w:val="26"/>
        </w:rPr>
        <w:t xml:space="preserve">   </w:t>
      </w:r>
      <w:r w:rsidR="00716953">
        <w:rPr>
          <w:rFonts w:ascii="Times New Roman" w:hAnsi="Times New Roman"/>
          <w:b/>
          <w:bCs/>
          <w:sz w:val="26"/>
          <w:szCs w:val="26"/>
        </w:rPr>
        <w:t>-</w:t>
      </w:r>
    </w:p>
    <w:p w14:paraId="1DB99874" w14:textId="24972259" w:rsidR="00747395" w:rsidRDefault="005B1CFC" w:rsidP="00747395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Financières (</w:t>
      </w:r>
      <w:r w:rsidR="007C3C14">
        <w:rPr>
          <w:rFonts w:ascii="Times New Roman" w:hAnsi="Times New Roman"/>
          <w:b/>
          <w:bCs/>
          <w:sz w:val="24"/>
          <w:szCs w:val="24"/>
        </w:rPr>
        <w:t>URF)</w:t>
      </w:r>
    </w:p>
    <w:p w14:paraId="29B2963A" w14:textId="77777777" w:rsidR="00747395" w:rsidRDefault="00747395" w:rsidP="00747395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6C7DBC28" w14:textId="77777777" w:rsidR="003B49F1" w:rsidRDefault="003B49F1" w:rsidP="00747395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2709D6E" w14:textId="77777777" w:rsidR="00747395" w:rsidRPr="00747395" w:rsidRDefault="00747395" w:rsidP="00747395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6A6211" w14:textId="19B2BD76" w:rsidR="00F665EF" w:rsidRDefault="007C3C14" w:rsidP="00131424">
      <w:r>
        <w:rPr>
          <w:rFonts w:ascii="Times New Roman" w:hAnsi="Times New Roman"/>
          <w:b/>
          <w:bCs/>
          <w:sz w:val="26"/>
          <w:szCs w:val="26"/>
          <w:u w:val="single"/>
        </w:rPr>
        <w:t>Mme</w:t>
      </w:r>
      <w:r w:rsidR="00FE0758">
        <w:rPr>
          <w:rFonts w:ascii="Times New Roman" w:hAnsi="Times New Roman"/>
          <w:b/>
          <w:bCs/>
          <w:sz w:val="26"/>
          <w:szCs w:val="26"/>
          <w:u w:val="single"/>
        </w:rPr>
        <w:t>.</w:t>
      </w:r>
      <w:r>
        <w:rPr>
          <w:rFonts w:ascii="Times New Roman" w:hAnsi="Times New Roman"/>
          <w:b/>
          <w:bCs/>
          <w:sz w:val="26"/>
          <w:szCs w:val="26"/>
          <w:u w:val="single"/>
        </w:rPr>
        <w:t xml:space="preserve"> </w:t>
      </w:r>
      <w:r w:rsidR="001C0E93" w:rsidRPr="001C0E93">
        <w:rPr>
          <w:rFonts w:ascii="Times New Roman" w:hAnsi="Times New Roman"/>
          <w:b/>
          <w:bCs/>
          <w:sz w:val="26"/>
          <w:szCs w:val="26"/>
          <w:u w:val="single"/>
        </w:rPr>
        <w:t>HALIMA DJIDDOU I</w:t>
      </w:r>
      <w:r w:rsidR="001C0E93">
        <w:rPr>
          <w:rFonts w:ascii="Times New Roman" w:hAnsi="Times New Roman"/>
          <w:b/>
          <w:bCs/>
          <w:sz w:val="26"/>
          <w:szCs w:val="26"/>
          <w:u w:val="single"/>
        </w:rPr>
        <w:t>.</w:t>
      </w:r>
      <w:r w:rsidR="00764AAF">
        <w:rPr>
          <w:rFonts w:ascii="Times New Roman" w:hAnsi="Times New Roman"/>
          <w:b/>
          <w:bCs/>
          <w:szCs w:val="24"/>
        </w:rPr>
        <w:t xml:space="preserve"> </w:t>
      </w:r>
      <w:r w:rsidR="00246257"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szCs w:val="24"/>
        </w:rPr>
        <w:t xml:space="preserve">          </w:t>
      </w:r>
      <w:r w:rsidR="001C0E93"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szCs w:val="24"/>
        </w:rPr>
        <w:t xml:space="preserve">     </w:t>
      </w:r>
      <w:r w:rsidR="00131424" w:rsidRPr="00131424">
        <w:rPr>
          <w:rFonts w:ascii="Times New Roman" w:hAnsi="Times New Roman"/>
          <w:b/>
          <w:bCs/>
          <w:sz w:val="26"/>
          <w:szCs w:val="26"/>
          <w:u w:val="single"/>
        </w:rPr>
        <w:t xml:space="preserve">ALAIN NAHASKIDA </w:t>
      </w:r>
      <w:bookmarkStart w:id="0" w:name="_GoBack"/>
      <w:bookmarkEnd w:id="0"/>
      <w:r w:rsidR="00246257">
        <w:rPr>
          <w:rFonts w:ascii="Times New Roman" w:hAnsi="Times New Roman"/>
          <w:bCs/>
          <w:sz w:val="26"/>
          <w:szCs w:val="26"/>
        </w:rPr>
        <w:t xml:space="preserve">    </w:t>
      </w:r>
      <w:r w:rsidR="00FD3981" w:rsidRPr="00185FF2">
        <w:rPr>
          <w:rFonts w:ascii="Times New Roman" w:hAnsi="Times New Roman"/>
          <w:b/>
          <w:bCs/>
          <w:szCs w:val="24"/>
        </w:rPr>
        <w:t xml:space="preserve">  </w:t>
      </w:r>
      <w:r w:rsidR="00AC4282">
        <w:rPr>
          <w:rFonts w:ascii="Times New Roman" w:hAnsi="Times New Roman"/>
          <w:b/>
          <w:bCs/>
          <w:szCs w:val="24"/>
        </w:rPr>
        <w:t xml:space="preserve">                                       </w:t>
      </w:r>
    </w:p>
    <w:sectPr w:rsidR="00F665EF" w:rsidSect="00AB34A1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981"/>
    <w:rsid w:val="00001B06"/>
    <w:rsid w:val="00001B9B"/>
    <w:rsid w:val="0001222B"/>
    <w:rsid w:val="00012D23"/>
    <w:rsid w:val="0001795F"/>
    <w:rsid w:val="000272C0"/>
    <w:rsid w:val="00037AD5"/>
    <w:rsid w:val="00044C94"/>
    <w:rsid w:val="00061A6A"/>
    <w:rsid w:val="00062F90"/>
    <w:rsid w:val="0007483D"/>
    <w:rsid w:val="0008539B"/>
    <w:rsid w:val="000A6308"/>
    <w:rsid w:val="000B0DC5"/>
    <w:rsid w:val="000B4841"/>
    <w:rsid w:val="000B7866"/>
    <w:rsid w:val="000D23BB"/>
    <w:rsid w:val="000E5738"/>
    <w:rsid w:val="000E5DCB"/>
    <w:rsid w:val="000F4BC6"/>
    <w:rsid w:val="00100C41"/>
    <w:rsid w:val="00103BCA"/>
    <w:rsid w:val="00105D62"/>
    <w:rsid w:val="00131424"/>
    <w:rsid w:val="00143094"/>
    <w:rsid w:val="00152F1E"/>
    <w:rsid w:val="00164F65"/>
    <w:rsid w:val="001705D4"/>
    <w:rsid w:val="00185FF2"/>
    <w:rsid w:val="00195F6C"/>
    <w:rsid w:val="001A6283"/>
    <w:rsid w:val="001C0E93"/>
    <w:rsid w:val="001C3FD2"/>
    <w:rsid w:val="001D16BB"/>
    <w:rsid w:val="001D3756"/>
    <w:rsid w:val="001E6F12"/>
    <w:rsid w:val="001F425E"/>
    <w:rsid w:val="001F66FD"/>
    <w:rsid w:val="00201831"/>
    <w:rsid w:val="00202643"/>
    <w:rsid w:val="00203404"/>
    <w:rsid w:val="002053CE"/>
    <w:rsid w:val="00213159"/>
    <w:rsid w:val="00225663"/>
    <w:rsid w:val="00246257"/>
    <w:rsid w:val="00257372"/>
    <w:rsid w:val="00266E24"/>
    <w:rsid w:val="00283A79"/>
    <w:rsid w:val="00283DCE"/>
    <w:rsid w:val="002C7FF0"/>
    <w:rsid w:val="002D2EA8"/>
    <w:rsid w:val="00312D68"/>
    <w:rsid w:val="00321706"/>
    <w:rsid w:val="00323479"/>
    <w:rsid w:val="00340338"/>
    <w:rsid w:val="00344382"/>
    <w:rsid w:val="003738F0"/>
    <w:rsid w:val="003760B7"/>
    <w:rsid w:val="00381F4C"/>
    <w:rsid w:val="0039369D"/>
    <w:rsid w:val="003938B7"/>
    <w:rsid w:val="003A3EE5"/>
    <w:rsid w:val="003B49F1"/>
    <w:rsid w:val="003D0E1F"/>
    <w:rsid w:val="003F0D0B"/>
    <w:rsid w:val="003F3978"/>
    <w:rsid w:val="0040297C"/>
    <w:rsid w:val="00465711"/>
    <w:rsid w:val="00476503"/>
    <w:rsid w:val="0048027D"/>
    <w:rsid w:val="00491A45"/>
    <w:rsid w:val="004927F7"/>
    <w:rsid w:val="004C4A22"/>
    <w:rsid w:val="004D452A"/>
    <w:rsid w:val="004D53CB"/>
    <w:rsid w:val="004E21B5"/>
    <w:rsid w:val="00524B08"/>
    <w:rsid w:val="005354C4"/>
    <w:rsid w:val="00542E61"/>
    <w:rsid w:val="00551C99"/>
    <w:rsid w:val="00561E5C"/>
    <w:rsid w:val="00574CC4"/>
    <w:rsid w:val="005750F1"/>
    <w:rsid w:val="00583D1A"/>
    <w:rsid w:val="005952AD"/>
    <w:rsid w:val="005968B0"/>
    <w:rsid w:val="005B1CFC"/>
    <w:rsid w:val="005B58CC"/>
    <w:rsid w:val="005D531F"/>
    <w:rsid w:val="005D5A89"/>
    <w:rsid w:val="005E391C"/>
    <w:rsid w:val="00614950"/>
    <w:rsid w:val="006410C2"/>
    <w:rsid w:val="00645C9A"/>
    <w:rsid w:val="0064749B"/>
    <w:rsid w:val="00650809"/>
    <w:rsid w:val="00684200"/>
    <w:rsid w:val="006843AE"/>
    <w:rsid w:val="00695FF5"/>
    <w:rsid w:val="006B1050"/>
    <w:rsid w:val="006E29EE"/>
    <w:rsid w:val="006F0A21"/>
    <w:rsid w:val="006F5606"/>
    <w:rsid w:val="006F7EF1"/>
    <w:rsid w:val="007135EB"/>
    <w:rsid w:val="00716953"/>
    <w:rsid w:val="00747395"/>
    <w:rsid w:val="00750651"/>
    <w:rsid w:val="00750A10"/>
    <w:rsid w:val="007512A8"/>
    <w:rsid w:val="00763633"/>
    <w:rsid w:val="00764AAF"/>
    <w:rsid w:val="007804C6"/>
    <w:rsid w:val="007876A7"/>
    <w:rsid w:val="007A2179"/>
    <w:rsid w:val="007A7ADA"/>
    <w:rsid w:val="007B2B63"/>
    <w:rsid w:val="007B33F2"/>
    <w:rsid w:val="007B6D2B"/>
    <w:rsid w:val="007C3C14"/>
    <w:rsid w:val="007C7D11"/>
    <w:rsid w:val="007D0701"/>
    <w:rsid w:val="007D55E2"/>
    <w:rsid w:val="007E7079"/>
    <w:rsid w:val="008206C0"/>
    <w:rsid w:val="0082485F"/>
    <w:rsid w:val="00831683"/>
    <w:rsid w:val="00860984"/>
    <w:rsid w:val="00862E62"/>
    <w:rsid w:val="008661BD"/>
    <w:rsid w:val="008B0510"/>
    <w:rsid w:val="008D6B95"/>
    <w:rsid w:val="008E598D"/>
    <w:rsid w:val="008F444F"/>
    <w:rsid w:val="009022ED"/>
    <w:rsid w:val="00907ACA"/>
    <w:rsid w:val="009137D8"/>
    <w:rsid w:val="00913DCA"/>
    <w:rsid w:val="00937F84"/>
    <w:rsid w:val="0094573A"/>
    <w:rsid w:val="00953165"/>
    <w:rsid w:val="00957034"/>
    <w:rsid w:val="009945EC"/>
    <w:rsid w:val="00994E0D"/>
    <w:rsid w:val="009A11DF"/>
    <w:rsid w:val="009A1FE0"/>
    <w:rsid w:val="009B33EA"/>
    <w:rsid w:val="009C2B1F"/>
    <w:rsid w:val="009C5886"/>
    <w:rsid w:val="009D1D27"/>
    <w:rsid w:val="009D219C"/>
    <w:rsid w:val="009E0B1F"/>
    <w:rsid w:val="009F7F6C"/>
    <w:rsid w:val="00A000FB"/>
    <w:rsid w:val="00A01C6D"/>
    <w:rsid w:val="00A1703C"/>
    <w:rsid w:val="00A23F5C"/>
    <w:rsid w:val="00A25CD7"/>
    <w:rsid w:val="00A34BC7"/>
    <w:rsid w:val="00A37793"/>
    <w:rsid w:val="00A43A54"/>
    <w:rsid w:val="00A61556"/>
    <w:rsid w:val="00A74C0C"/>
    <w:rsid w:val="00A74D92"/>
    <w:rsid w:val="00A7682C"/>
    <w:rsid w:val="00A90E5E"/>
    <w:rsid w:val="00A9238F"/>
    <w:rsid w:val="00AB34A1"/>
    <w:rsid w:val="00AB5D0B"/>
    <w:rsid w:val="00AC4282"/>
    <w:rsid w:val="00AE42F2"/>
    <w:rsid w:val="00AE58E8"/>
    <w:rsid w:val="00AF4778"/>
    <w:rsid w:val="00B25AD6"/>
    <w:rsid w:val="00B302A7"/>
    <w:rsid w:val="00B364FC"/>
    <w:rsid w:val="00B45D83"/>
    <w:rsid w:val="00B70CBF"/>
    <w:rsid w:val="00B82549"/>
    <w:rsid w:val="00B8382D"/>
    <w:rsid w:val="00B861BE"/>
    <w:rsid w:val="00B87497"/>
    <w:rsid w:val="00BC00EB"/>
    <w:rsid w:val="00BC4F45"/>
    <w:rsid w:val="00BD07DD"/>
    <w:rsid w:val="00BD6C10"/>
    <w:rsid w:val="00BD7656"/>
    <w:rsid w:val="00BF7756"/>
    <w:rsid w:val="00C06A59"/>
    <w:rsid w:val="00C14D7A"/>
    <w:rsid w:val="00C45BDB"/>
    <w:rsid w:val="00C463CB"/>
    <w:rsid w:val="00C51306"/>
    <w:rsid w:val="00C52463"/>
    <w:rsid w:val="00C56B7C"/>
    <w:rsid w:val="00C72E78"/>
    <w:rsid w:val="00C84E05"/>
    <w:rsid w:val="00C87A1F"/>
    <w:rsid w:val="00CA7EDD"/>
    <w:rsid w:val="00CB316B"/>
    <w:rsid w:val="00CD0FBB"/>
    <w:rsid w:val="00CD2E91"/>
    <w:rsid w:val="00CE6C83"/>
    <w:rsid w:val="00CF0328"/>
    <w:rsid w:val="00D40E4F"/>
    <w:rsid w:val="00D44CB0"/>
    <w:rsid w:val="00D619AE"/>
    <w:rsid w:val="00DC67AD"/>
    <w:rsid w:val="00DC6DFC"/>
    <w:rsid w:val="00E15064"/>
    <w:rsid w:val="00E234B2"/>
    <w:rsid w:val="00E41A9B"/>
    <w:rsid w:val="00E6131E"/>
    <w:rsid w:val="00E624D1"/>
    <w:rsid w:val="00E9003A"/>
    <w:rsid w:val="00EA43ED"/>
    <w:rsid w:val="00EA4A32"/>
    <w:rsid w:val="00EB1FB2"/>
    <w:rsid w:val="00EC7577"/>
    <w:rsid w:val="00EC7C8B"/>
    <w:rsid w:val="00EF1658"/>
    <w:rsid w:val="00EF2497"/>
    <w:rsid w:val="00F1005C"/>
    <w:rsid w:val="00F11A42"/>
    <w:rsid w:val="00F172B9"/>
    <w:rsid w:val="00F22FFC"/>
    <w:rsid w:val="00F240E4"/>
    <w:rsid w:val="00F302F1"/>
    <w:rsid w:val="00F36D92"/>
    <w:rsid w:val="00F61330"/>
    <w:rsid w:val="00F665EF"/>
    <w:rsid w:val="00F73BD0"/>
    <w:rsid w:val="00F8184E"/>
    <w:rsid w:val="00F952C3"/>
    <w:rsid w:val="00FB0267"/>
    <w:rsid w:val="00FB2DAA"/>
    <w:rsid w:val="00FD07A7"/>
    <w:rsid w:val="00FD2FC3"/>
    <w:rsid w:val="00FD3981"/>
    <w:rsid w:val="00FE0758"/>
    <w:rsid w:val="00FE5953"/>
    <w:rsid w:val="00FE79AE"/>
    <w:rsid w:val="00FF62AE"/>
    <w:rsid w:val="00FF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428DA"/>
  <w15:chartTrackingRefBased/>
  <w15:docId w15:val="{36BB87F6-CC5F-4BF6-A75F-51852598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398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4205</TotalTime>
  <Pages>1</Pages>
  <Words>243</Words>
  <Characters>1339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Hervé KEMBA</dc:creator>
  <cp:keywords/>
  <dc:description/>
  <cp:lastModifiedBy>HP</cp:lastModifiedBy>
  <cp:revision>8</cp:revision>
  <cp:lastPrinted>2024-11-26T11:14:00Z</cp:lastPrinted>
  <dcterms:created xsi:type="dcterms:W3CDTF">2024-10-14T14:23:00Z</dcterms:created>
  <dcterms:modified xsi:type="dcterms:W3CDTF">2025-12-02T09:32:00Z</dcterms:modified>
</cp:coreProperties>
</file>