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8B" w:rsidRDefault="00DF7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Robina 12</w:t>
      </w:r>
      <w:r w:rsidR="00F02F67">
        <w:rPr>
          <w:rFonts w:ascii="Times New Roman" w:hAnsi="Times New Roman" w:cs="Times New Roman"/>
          <w:sz w:val="28"/>
          <w:szCs w:val="28"/>
        </w:rPr>
        <w:t>ly Bả</w:t>
      </w:r>
      <w:r w:rsidR="00BF2F8A">
        <w:rPr>
          <w:rFonts w:ascii="Times New Roman" w:hAnsi="Times New Roman" w:cs="Times New Roman"/>
          <w:sz w:val="28"/>
          <w:szCs w:val="28"/>
        </w:rPr>
        <w:t>n nhỏ</w:t>
      </w:r>
      <w:r w:rsidR="00F02F67">
        <w:rPr>
          <w:rFonts w:ascii="Times New Roman" w:hAnsi="Times New Roman" w:cs="Times New Roman"/>
          <w:sz w:val="28"/>
          <w:szCs w:val="28"/>
        </w:rPr>
        <w:t>:</w:t>
      </w:r>
    </w:p>
    <w:p w:rsidR="00F02F67" w:rsidRDefault="00DF79DB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Dày : 12</w:t>
      </w:r>
      <w:r w:rsidR="00F02F67"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</w:t>
      </w:r>
      <w:r w:rsidR="00BF2F8A">
        <w:rPr>
          <w:rFonts w:ascii="Times New Roman" w:hAnsi="Times New Roman" w:cs="Times New Roman"/>
          <w:sz w:val="28"/>
          <w:szCs w:val="28"/>
        </w:rPr>
        <w:t>c: 1283 x 115</w:t>
      </w:r>
      <w:r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B0557C" w:rsidRPr="00B0557C" w:rsidRDefault="00B0557C" w:rsidP="00B0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hộp: 8 tấm / 1 hộp = 1.18 m2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trầy: AC 4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Cốt sạch: E 1 (tiêu chuẩn sàn gỗ châu Âu)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mối mọt: Có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chịu nước: Có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hành: 15 năm</w:t>
      </w:r>
    </w:p>
    <w:p w:rsidR="00C35B73" w:rsidRPr="00F02F67" w:rsidRDefault="00B0557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xứ: Malaysia</w:t>
      </w:r>
      <w:bookmarkStart w:id="0" w:name="_GoBack"/>
      <w:bookmarkEnd w:id="0"/>
    </w:p>
    <w:sectPr w:rsidR="00C35B73" w:rsidRPr="00F02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0BA6"/>
    <w:multiLevelType w:val="hybridMultilevel"/>
    <w:tmpl w:val="12385FCE"/>
    <w:lvl w:ilvl="0" w:tplc="02D854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67"/>
    <w:rsid w:val="0050427B"/>
    <w:rsid w:val="007E3A8B"/>
    <w:rsid w:val="008416C1"/>
    <w:rsid w:val="00B0557C"/>
    <w:rsid w:val="00BF2F8A"/>
    <w:rsid w:val="00C35B73"/>
    <w:rsid w:val="00DF79DB"/>
    <w:rsid w:val="00F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F233-73A3-4059-81C2-F376DD1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3</cp:revision>
  <dcterms:created xsi:type="dcterms:W3CDTF">2018-04-05T05:38:00Z</dcterms:created>
  <dcterms:modified xsi:type="dcterms:W3CDTF">2018-04-05T07:36:00Z</dcterms:modified>
</cp:coreProperties>
</file>