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DC2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AA1855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848E2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54F4A0F" w14:textId="77777777" w:rsidR="00895C86" w:rsidRPr="00895C86" w:rsidRDefault="00895C86" w:rsidP="0005783A">
      <w:pPr>
        <w:suppressAutoHyphens/>
        <w:spacing w:after="0"/>
      </w:pPr>
    </w:p>
    <w:p w14:paraId="0B020AAB" w14:textId="77777777" w:rsidR="00DE0B0A" w:rsidRDefault="00895C86" w:rsidP="00DE0B0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41023BF" w14:textId="77777777" w:rsidR="00DE0B0A" w:rsidRDefault="00DE0B0A" w:rsidP="00DE0B0A">
      <w:pPr>
        <w:pStyle w:val="Heading3"/>
        <w:keepNext w:val="0"/>
        <w:keepLines w:val="0"/>
        <w:suppressAutoHyphens/>
      </w:pPr>
    </w:p>
    <w:p w14:paraId="17FB1A1E" w14:textId="77777777" w:rsidR="00DE0B0A" w:rsidRDefault="00DE0B0A" w:rsidP="00DE0B0A">
      <w:pPr>
        <w:pStyle w:val="Heading3"/>
        <w:keepNext w:val="0"/>
        <w:keepLines w:val="0"/>
        <w:suppressAutoHyphens/>
      </w:pPr>
    </w:p>
    <w:p w14:paraId="29432DF8" w14:textId="6102151B" w:rsidR="007E12E6" w:rsidRDefault="00DE0B0A" w:rsidP="00DE0B0A">
      <w:pPr>
        <w:pStyle w:val="Heading3"/>
        <w:keepNext w:val="0"/>
        <w:keepLines w:val="0"/>
        <w:suppressAutoHyphens/>
        <w:rPr>
          <w:rFonts w:cs="Calibri"/>
        </w:rPr>
      </w:pPr>
      <w:r>
        <w:rPr>
          <w:rFonts w:cs="Calibri"/>
          <w:i/>
          <w:noProof/>
        </w:rPr>
        <w:drawing>
          <wp:inline distT="0" distB="0" distL="0" distR="0" wp14:anchorId="4B6C7EAF" wp14:editId="7CE0408B">
            <wp:extent cx="4935058" cy="638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25" cy="639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878C" w14:textId="518CDE6D" w:rsidR="00DE0B0A" w:rsidRDefault="00DE0B0A" w:rsidP="00DE0B0A"/>
    <w:p w14:paraId="243DC9E6" w14:textId="77777777" w:rsidR="00DE0B0A" w:rsidRPr="00DE0B0A" w:rsidRDefault="00DE0B0A" w:rsidP="00DE0B0A"/>
    <w:p w14:paraId="1147492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6CE30A3" w14:textId="4C2C935A" w:rsidR="007E12E6" w:rsidRDefault="00874BBE" w:rsidP="0005783A">
      <w:pPr>
        <w:suppressAutoHyphens/>
        <w:spacing w:after="0" w:line="240" w:lineRule="auto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  <w:noProof/>
        </w:rPr>
        <w:drawing>
          <wp:inline distT="0" distB="0" distL="0" distR="0" wp14:anchorId="1C7B5E36" wp14:editId="6814D91C">
            <wp:extent cx="4279900" cy="38226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04" cy="384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61AE" w14:textId="78BF1D81" w:rsidR="00DE0B0A" w:rsidRPr="00895C86" w:rsidRDefault="00DE0B0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i/>
          <w:noProof/>
        </w:rPr>
        <w:drawing>
          <wp:inline distT="0" distB="0" distL="0" distR="0" wp14:anchorId="33DE6C91" wp14:editId="6D5B3414">
            <wp:extent cx="5361311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8" cy="402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C46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770ED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2EFECDB" w14:textId="29F7A547" w:rsidR="007E12E6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5F90E07" wp14:editId="3A1D73DA">
            <wp:extent cx="5937250" cy="35750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5B14" w14:textId="4F8ED047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D90E9B" w14:textId="06122FD9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C23BA7" w14:textId="70772266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6F8DC2" w14:textId="439E08D8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C6173E" w14:textId="6A767804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E73121" w14:textId="0954AC9D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6EAC8C" w14:textId="00DE4277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A88D45" w14:textId="02407932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762C08" w14:textId="168429F2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49D6D8" w14:textId="16C40393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C9CF7A" w14:textId="71297A8C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4F372E" w14:textId="7D04D652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9EF63C" w14:textId="16592BC0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F010F4" w14:textId="15C7674A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D24519" w14:textId="26B180F0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AC3B27" w14:textId="2465F0FB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DA8E4C" w14:textId="5C91E488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F91709" w14:textId="65F5A81B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3F0CF8" w14:textId="39E154EB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839883" w14:textId="177E849A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B1C576" w14:textId="1DF11E94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2EDE05" w14:textId="0F083FE2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878151" w14:textId="4B78CD74" w:rsidR="00DE0B0A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6EAA7D" w14:textId="77777777" w:rsidR="00DE0B0A" w:rsidRPr="00895C86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5E730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B062703" w14:textId="42190FAE" w:rsidR="007E12E6" w:rsidRDefault="00DE0B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3602DE9" wp14:editId="6E28F8CA">
            <wp:extent cx="593090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515D" w14:textId="53ED3DBE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667D83" w14:textId="29E9DC1D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AE0FFE" w14:textId="2FA83361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C7DB3D" w14:textId="2832AC8C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12343A" w14:textId="446A65D8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D1E1F7" w14:textId="4ED69A0B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E0859E" w14:textId="5572CE45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601F09" w14:textId="72935A4F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FC71D4" w14:textId="04A77F80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D30ECB" w14:textId="43EB4B8D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BE36D7" w14:textId="004AAF0D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2A2A23" w14:textId="089F6533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FA0747" w14:textId="43F62002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36D82C" w14:textId="570FFBF4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41B608" w14:textId="42F10415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3675CB" w14:textId="4B51B042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E3A0B5" w14:textId="1298F33C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B7F01C" w14:textId="7B831532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D113C0" w14:textId="65EF9EDD" w:rsidR="00E13FA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AE76B4" w14:textId="77777777" w:rsidR="00E13FA6" w:rsidRPr="00895C86" w:rsidRDefault="00E13F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138005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1523293E" w14:textId="1CF75B6B" w:rsidR="007E12E6" w:rsidRDefault="00000CA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587ACCD8" w14:textId="3FDE92A8" w:rsidR="00000CAE" w:rsidRDefault="00000CAE" w:rsidP="00000CA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Azure Cloud for hosting and security</w:t>
      </w:r>
    </w:p>
    <w:p w14:paraId="58AD01F5" w14:textId="1C2017A2" w:rsidR="00000CAE" w:rsidRDefault="00000CAE" w:rsidP="00000CA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devices</w:t>
      </w:r>
    </w:p>
    <w:p w14:paraId="16375A80" w14:textId="3AA573D6" w:rsidR="00000CAE" w:rsidRDefault="00000CAE" w:rsidP="00000CA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Mobile/Tablet</w:t>
      </w:r>
    </w:p>
    <w:p w14:paraId="78599D73" w14:textId="5FA35250" w:rsidR="00000CAE" w:rsidRDefault="00000CAE" w:rsidP="00000CA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Laptop</w:t>
      </w:r>
    </w:p>
    <w:p w14:paraId="1799A925" w14:textId="6C0ECE43" w:rsidR="00000CAE" w:rsidRPr="00000CAE" w:rsidRDefault="00000CAE" w:rsidP="00000CA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</w:t>
      </w:r>
    </w:p>
    <w:p w14:paraId="43F8421B" w14:textId="0F0BDE5F" w:rsidR="00000CAE" w:rsidRDefault="00000CA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555EAA11" w14:textId="3B84F54F" w:rsidR="00000CAE" w:rsidRDefault="00000CAE" w:rsidP="00000CA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Supported browser</w:t>
      </w:r>
    </w:p>
    <w:p w14:paraId="76C3BA3A" w14:textId="6EAE349E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Chrome</w:t>
      </w:r>
    </w:p>
    <w:p w14:paraId="2C257D12" w14:textId="2C415044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Safari</w:t>
      </w:r>
    </w:p>
    <w:p w14:paraId="60B0FEAB" w14:textId="59CAA032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Firefox</w:t>
      </w:r>
    </w:p>
    <w:p w14:paraId="4D7079A7" w14:textId="43E41081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Edge</w:t>
      </w:r>
    </w:p>
    <w:p w14:paraId="7DDC5806" w14:textId="39C483D5" w:rsidR="00000CAE" w:rsidRDefault="00000CAE" w:rsidP="00000CA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Azure Cloud Security integration</w:t>
      </w:r>
    </w:p>
    <w:p w14:paraId="430243CB" w14:textId="6C3EA697" w:rsidR="00000CAE" w:rsidRDefault="00000CAE" w:rsidP="00000CA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OS</w:t>
      </w:r>
    </w:p>
    <w:p w14:paraId="3A89DE20" w14:textId="2AB07A79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Linux</w:t>
      </w:r>
    </w:p>
    <w:p w14:paraId="4F573C43" w14:textId="789BA4E6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</w:t>
      </w:r>
    </w:p>
    <w:p w14:paraId="0611F3EF" w14:textId="67854C1F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MacOS</w:t>
      </w:r>
    </w:p>
    <w:p w14:paraId="7FC62E21" w14:textId="77777777" w:rsidR="00000CAE" w:rsidRPr="00000CAE" w:rsidRDefault="00000CAE" w:rsidP="00000CAE">
      <w:pPr>
        <w:pStyle w:val="ListParagraph"/>
        <w:suppressAutoHyphens/>
        <w:spacing w:after="0" w:line="240" w:lineRule="auto"/>
        <w:ind w:left="2160"/>
        <w:rPr>
          <w:rFonts w:ascii="Calibri" w:hAnsi="Calibri" w:cs="Calibri"/>
          <w:iCs/>
        </w:rPr>
      </w:pPr>
    </w:p>
    <w:p w14:paraId="157A026D" w14:textId="07469C22" w:rsidR="00000CAE" w:rsidRDefault="00000CA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3AE07325" w14:textId="4D605B03" w:rsidR="00000CAE" w:rsidRDefault="00000CAE" w:rsidP="00000CA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IDE</w:t>
      </w:r>
    </w:p>
    <w:p w14:paraId="04905723" w14:textId="7E96C996" w:rsidR="00000CAE" w:rsidRDefault="00000CAE" w:rsidP="00000CA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Visual Studio</w:t>
      </w:r>
    </w:p>
    <w:p w14:paraId="79C07D5E" w14:textId="1756479D" w:rsidR="00000CAE" w:rsidRDefault="00000CAE" w:rsidP="00000CA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Eclipse</w:t>
      </w:r>
    </w:p>
    <w:p w14:paraId="640619AA" w14:textId="540C01C2" w:rsidR="00000CAE" w:rsidRDefault="00000CAE" w:rsidP="00000CA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Workstation</w:t>
      </w:r>
    </w:p>
    <w:p w14:paraId="6BAC41F8" w14:textId="4159E4C2" w:rsidR="00000CAE" w:rsidRDefault="00000CAE" w:rsidP="00000CA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Laptop</w:t>
      </w:r>
    </w:p>
    <w:p w14:paraId="30A9AB30" w14:textId="66EC06A7" w:rsidR="00000CAE" w:rsidRDefault="00000CAE" w:rsidP="00000CA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</w:t>
      </w:r>
    </w:p>
    <w:p w14:paraId="49053F29" w14:textId="71851109" w:rsidR="00000CAE" w:rsidRDefault="00000CAE" w:rsidP="00000CA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LucidChart</w:t>
      </w:r>
    </w:p>
    <w:p w14:paraId="5552CE96" w14:textId="26D3A1F6" w:rsidR="00000CAE" w:rsidRPr="00000CAE" w:rsidRDefault="00000CAE" w:rsidP="00000CA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00CAE">
        <w:rPr>
          <w:rFonts w:ascii="Calibri" w:hAnsi="Calibri" w:cs="Calibri"/>
          <w:iCs/>
        </w:rPr>
        <w:t>Process and Object Modeling</w:t>
      </w:r>
    </w:p>
    <w:p w14:paraId="200FF5C2" w14:textId="009330DC" w:rsidR="00000CAE" w:rsidRDefault="00000CA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</w:t>
      </w:r>
    </w:p>
    <w:p w14:paraId="29C61D7F" w14:textId="3A4A9AD9" w:rsidR="00000CAE" w:rsidRDefault="00000CAE" w:rsidP="00000CA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Stable Internet connection</w:t>
      </w:r>
    </w:p>
    <w:p w14:paraId="5B233E50" w14:textId="73E23C2A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Organization</w:t>
      </w:r>
    </w:p>
    <w:p w14:paraId="6F7EA775" w14:textId="17C71525" w:rsidR="00000CAE" w:rsidRDefault="00000CAE" w:rsidP="00000CAE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HighSpeed Broadband</w:t>
      </w:r>
    </w:p>
    <w:p w14:paraId="4B82E503" w14:textId="28E82529" w:rsidR="00000CAE" w:rsidRDefault="00000CAE" w:rsidP="00000CA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Customer</w:t>
      </w:r>
    </w:p>
    <w:p w14:paraId="6CE65F79" w14:textId="6EB4F80B" w:rsidR="00000CAE" w:rsidRDefault="00000CAE" w:rsidP="00000CAE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HighSpeed Broadband</w:t>
      </w:r>
    </w:p>
    <w:p w14:paraId="2F9CAFE3" w14:textId="4EEFA924" w:rsidR="00000CAE" w:rsidRDefault="00000CAE" w:rsidP="00000CAE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Mobile Data</w:t>
      </w:r>
    </w:p>
    <w:p w14:paraId="5B3899CD" w14:textId="22221DA4" w:rsidR="00000CAE" w:rsidRDefault="00000CAE" w:rsidP="00000CAE">
      <w:pPr>
        <w:pStyle w:val="ListParagraph"/>
        <w:numPr>
          <w:ilvl w:val="2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WiFi</w:t>
      </w:r>
    </w:p>
    <w:p w14:paraId="503271F5" w14:textId="77777777" w:rsidR="00000CAE" w:rsidRPr="00000CAE" w:rsidRDefault="00000CAE" w:rsidP="00000CAE">
      <w:pPr>
        <w:pStyle w:val="ListParagraph"/>
        <w:suppressAutoHyphens/>
        <w:spacing w:after="0" w:line="240" w:lineRule="auto"/>
        <w:ind w:left="2160"/>
        <w:rPr>
          <w:rFonts w:ascii="Calibri" w:hAnsi="Calibri" w:cs="Calibri"/>
          <w:iCs/>
        </w:rPr>
      </w:pPr>
    </w:p>
    <w:sectPr w:rsidR="00000CAE" w:rsidRPr="00000CA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E8A2" w14:textId="77777777" w:rsidR="007E6F0D" w:rsidRDefault="007E6F0D">
      <w:pPr>
        <w:spacing w:after="0" w:line="240" w:lineRule="auto"/>
      </w:pPr>
      <w:r>
        <w:separator/>
      </w:r>
    </w:p>
  </w:endnote>
  <w:endnote w:type="continuationSeparator" w:id="0">
    <w:p w14:paraId="61EA15A0" w14:textId="77777777" w:rsidR="007E6F0D" w:rsidRDefault="007E6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EC0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4D45" w14:textId="77777777" w:rsidR="007E6F0D" w:rsidRDefault="007E6F0D">
      <w:pPr>
        <w:spacing w:after="0" w:line="240" w:lineRule="auto"/>
      </w:pPr>
      <w:r>
        <w:separator/>
      </w:r>
    </w:p>
  </w:footnote>
  <w:footnote w:type="continuationSeparator" w:id="0">
    <w:p w14:paraId="39A7123C" w14:textId="77777777" w:rsidR="007E6F0D" w:rsidRDefault="007E6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BB4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E352B28" wp14:editId="38C5905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DB9"/>
    <w:multiLevelType w:val="hybridMultilevel"/>
    <w:tmpl w:val="E50C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622E4"/>
    <w:multiLevelType w:val="hybridMultilevel"/>
    <w:tmpl w:val="3A8C6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30521D"/>
    <w:multiLevelType w:val="hybridMultilevel"/>
    <w:tmpl w:val="AEE04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508640">
    <w:abstractNumId w:val="2"/>
  </w:num>
  <w:num w:numId="2" w16cid:durableId="1197889045">
    <w:abstractNumId w:val="1"/>
  </w:num>
  <w:num w:numId="3" w16cid:durableId="182989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0CAE"/>
    <w:rsid w:val="0005783A"/>
    <w:rsid w:val="000B28B3"/>
    <w:rsid w:val="00274D86"/>
    <w:rsid w:val="00754D65"/>
    <w:rsid w:val="00767664"/>
    <w:rsid w:val="007C2BAF"/>
    <w:rsid w:val="007E12E6"/>
    <w:rsid w:val="007E6F0D"/>
    <w:rsid w:val="00827CFF"/>
    <w:rsid w:val="00860723"/>
    <w:rsid w:val="00874BBE"/>
    <w:rsid w:val="00895C86"/>
    <w:rsid w:val="009C0C32"/>
    <w:rsid w:val="00AE52D4"/>
    <w:rsid w:val="00DE0B0A"/>
    <w:rsid w:val="00E0362B"/>
    <w:rsid w:val="00E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270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Nealeigh, Nicholas</cp:lastModifiedBy>
  <cp:revision>3</cp:revision>
  <dcterms:created xsi:type="dcterms:W3CDTF">2022-10-24T04:04:00Z</dcterms:created>
  <dcterms:modified xsi:type="dcterms:W3CDTF">2022-10-24T04:13:00Z</dcterms:modified>
</cp:coreProperties>
</file>