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482F9" w14:textId="6C2E6845" w:rsidR="00513123" w:rsidRPr="00CB4E1C" w:rsidRDefault="00440DD5" w:rsidP="00513123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 xml:space="preserve">Approximately </w:t>
      </w:r>
      <w:r w:rsidR="005A11EB">
        <w:rPr>
          <w:color w:val="000000" w:themeColor="text1"/>
          <w:sz w:val="28"/>
          <w:szCs w:val="28"/>
        </w:rPr>
        <w:t>4</w:t>
      </w:r>
      <w:r w:rsidRPr="00CB4E1C">
        <w:rPr>
          <w:color w:val="000000" w:themeColor="text1"/>
          <w:sz w:val="28"/>
          <w:szCs w:val="28"/>
        </w:rPr>
        <w:t>.5 hours</w:t>
      </w:r>
    </w:p>
    <w:p w14:paraId="3411772E" w14:textId="0BCDAB39" w:rsidR="00513123" w:rsidRPr="00CB4E1C" w:rsidRDefault="001E444A" w:rsidP="00513123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>L</w:t>
      </w:r>
      <w:r w:rsidR="00513123" w:rsidRPr="00CB4E1C">
        <w:rPr>
          <w:color w:val="000000" w:themeColor="text1"/>
          <w:sz w:val="28"/>
          <w:szCs w:val="28"/>
        </w:rPr>
        <w:t xml:space="preserve">ectures, </w:t>
      </w:r>
      <w:r w:rsidRPr="00CB4E1C">
        <w:rPr>
          <w:color w:val="000000" w:themeColor="text1"/>
          <w:sz w:val="28"/>
          <w:szCs w:val="28"/>
        </w:rPr>
        <w:t xml:space="preserve">YouTube, and </w:t>
      </w:r>
      <w:r w:rsidR="00513123" w:rsidRPr="00CB4E1C">
        <w:rPr>
          <w:color w:val="000000" w:themeColor="text1"/>
          <w:sz w:val="28"/>
          <w:szCs w:val="28"/>
        </w:rPr>
        <w:t xml:space="preserve">Stack overflow </w:t>
      </w:r>
    </w:p>
    <w:p w14:paraId="1D15E8C5" w14:textId="23A4FEBF" w:rsidR="00513123" w:rsidRPr="00CB4E1C" w:rsidRDefault="001E444A" w:rsidP="00513123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>No</w:t>
      </w:r>
    </w:p>
    <w:p w14:paraId="051A6060" w14:textId="057CE68A" w:rsidR="005A11EB" w:rsidRPr="005A11EB" w:rsidRDefault="001E444A" w:rsidP="005A11EB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>No</w:t>
      </w:r>
    </w:p>
    <w:p w14:paraId="34E7193C" w14:textId="629EDF3A" w:rsidR="00513123" w:rsidRPr="00CB4E1C" w:rsidRDefault="00A26E98" w:rsidP="005C1C3A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>The questions were not</w:t>
      </w:r>
      <w:r w:rsidRPr="00CB4E1C">
        <w:rPr>
          <w:color w:val="000000" w:themeColor="text1"/>
          <w:sz w:val="28"/>
          <w:szCs w:val="28"/>
        </w:rPr>
        <w:t xml:space="preserve"> </w:t>
      </w:r>
      <w:r w:rsidRPr="00CB4E1C">
        <w:rPr>
          <w:color w:val="000000" w:themeColor="text1"/>
          <w:sz w:val="28"/>
          <w:szCs w:val="28"/>
        </w:rPr>
        <w:t>difficult. I</w:t>
      </w:r>
      <w:r w:rsidRPr="00CB4E1C">
        <w:rPr>
          <w:color w:val="000000" w:themeColor="text1"/>
          <w:sz w:val="28"/>
          <w:szCs w:val="28"/>
        </w:rPr>
        <w:t xml:space="preserve"> feel confident </w:t>
      </w:r>
      <w:r w:rsidR="00CB4E1C" w:rsidRPr="00CB4E1C">
        <w:rPr>
          <w:color w:val="000000" w:themeColor="text1"/>
          <w:sz w:val="28"/>
          <w:szCs w:val="28"/>
        </w:rPr>
        <w:t>that I</w:t>
      </w:r>
      <w:r w:rsidRPr="00CB4E1C">
        <w:rPr>
          <w:color w:val="000000" w:themeColor="text1"/>
          <w:sz w:val="28"/>
          <w:szCs w:val="28"/>
        </w:rPr>
        <w:t xml:space="preserve"> can solve a similar but different problem requiring some of the same techniques in the </w:t>
      </w:r>
      <w:r w:rsidR="00CB4E1C" w:rsidRPr="00CB4E1C">
        <w:rPr>
          <w:color w:val="000000" w:themeColor="text1"/>
          <w:sz w:val="28"/>
          <w:szCs w:val="28"/>
        </w:rPr>
        <w:t>future.</w:t>
      </w:r>
    </w:p>
    <w:p w14:paraId="7E367743" w14:textId="77777777" w:rsidR="00513123" w:rsidRPr="00CB4E1C" w:rsidRDefault="00513123" w:rsidP="005C1C3A">
      <w:pPr>
        <w:rPr>
          <w:rFonts w:ascii="Times New Roman" w:hAnsi="Times New Roman" w:cs="Times New Roman"/>
          <w:sz w:val="28"/>
          <w:szCs w:val="28"/>
        </w:rPr>
      </w:pPr>
    </w:p>
    <w:p w14:paraId="757DF888" w14:textId="77777777" w:rsidR="00513123" w:rsidRPr="00CB4E1C" w:rsidRDefault="00513123" w:rsidP="005C1C3A">
      <w:pPr>
        <w:rPr>
          <w:rFonts w:ascii="Times New Roman" w:hAnsi="Times New Roman" w:cs="Times New Roman"/>
          <w:sz w:val="28"/>
          <w:szCs w:val="28"/>
        </w:rPr>
      </w:pPr>
    </w:p>
    <w:p w14:paraId="407E2A8D" w14:textId="0A8A44CC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t>Account.java &amp; TestAccount.java:</w:t>
      </w:r>
    </w:p>
    <w:p w14:paraId="64860DDC" w14:textId="70131716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t>Operations include balance display, transferring money, and checking updated balances.</w:t>
      </w:r>
    </w:p>
    <w:p w14:paraId="63712130" w14:textId="757C53D1" w:rsidR="005C1C3A" w:rsidRPr="00CB4E1C" w:rsidRDefault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86DF7" wp14:editId="4C309E43">
            <wp:extent cx="5943600" cy="1632585"/>
            <wp:effectExtent l="0" t="0" r="0" b="5715"/>
            <wp:docPr id="16891526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264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9FBF" w14:textId="77777777" w:rsidR="005C1C3A" w:rsidRPr="00CB4E1C" w:rsidRDefault="005C1C3A">
      <w:pPr>
        <w:rPr>
          <w:rFonts w:ascii="Times New Roman" w:hAnsi="Times New Roman" w:cs="Times New Roman"/>
          <w:sz w:val="28"/>
          <w:szCs w:val="28"/>
        </w:rPr>
      </w:pPr>
    </w:p>
    <w:p w14:paraId="266AF5B6" w14:textId="77777777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t>Date.java &amp; TestDate.java:</w:t>
      </w:r>
    </w:p>
    <w:p w14:paraId="13D4A8D0" w14:textId="2AE8A67C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t xml:space="preserve">Print the date using the </w:t>
      </w:r>
      <w:proofErr w:type="spellStart"/>
      <w:proofErr w:type="gramStart"/>
      <w:r w:rsidRPr="00CB4E1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B4E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4E1C">
        <w:rPr>
          <w:rFonts w:ascii="Times New Roman" w:hAnsi="Times New Roman" w:cs="Times New Roman"/>
          <w:sz w:val="28"/>
          <w:szCs w:val="28"/>
        </w:rPr>
        <w:t>) method in dd/mm/</w:t>
      </w:r>
      <w:proofErr w:type="spellStart"/>
      <w:r w:rsidRPr="00CB4E1C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B4E1C">
        <w:rPr>
          <w:rFonts w:ascii="Times New Roman" w:hAnsi="Times New Roman" w:cs="Times New Roman"/>
          <w:sz w:val="28"/>
          <w:szCs w:val="28"/>
        </w:rPr>
        <w:t xml:space="preserve"> format.</w:t>
      </w:r>
    </w:p>
    <w:p w14:paraId="7F5D88E1" w14:textId="77777777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</w:p>
    <w:p w14:paraId="6F425CD8" w14:textId="6132F0FB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53C717" wp14:editId="1760E3D1">
            <wp:extent cx="5943600" cy="1154430"/>
            <wp:effectExtent l="0" t="0" r="0" b="7620"/>
            <wp:docPr id="146937478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4788" name="Picture 1" descr="A black screen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47F3" w14:textId="77777777" w:rsidR="005C1C3A" w:rsidRDefault="005C1C3A" w:rsidP="005C1C3A">
      <w:pPr>
        <w:rPr>
          <w:rFonts w:ascii="Times New Roman" w:hAnsi="Times New Roman" w:cs="Times New Roman"/>
          <w:sz w:val="28"/>
          <w:szCs w:val="28"/>
        </w:rPr>
      </w:pPr>
    </w:p>
    <w:p w14:paraId="32CDA1BF" w14:textId="77777777" w:rsidR="005A11EB" w:rsidRDefault="005A11EB" w:rsidP="005C1C3A">
      <w:pPr>
        <w:rPr>
          <w:rFonts w:ascii="Times New Roman" w:hAnsi="Times New Roman" w:cs="Times New Roman"/>
          <w:sz w:val="28"/>
          <w:szCs w:val="28"/>
        </w:rPr>
      </w:pPr>
    </w:p>
    <w:p w14:paraId="7095A175" w14:textId="77777777" w:rsidR="005A11EB" w:rsidRPr="00CB4E1C" w:rsidRDefault="005A11EB" w:rsidP="005C1C3A">
      <w:pPr>
        <w:rPr>
          <w:rFonts w:ascii="Times New Roman" w:hAnsi="Times New Roman" w:cs="Times New Roman"/>
          <w:sz w:val="28"/>
          <w:szCs w:val="28"/>
        </w:rPr>
      </w:pPr>
    </w:p>
    <w:p w14:paraId="596A5D8C" w14:textId="77777777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lastRenderedPageBreak/>
        <w:t>Time.java &amp; TestTime.java:</w:t>
      </w:r>
    </w:p>
    <w:p w14:paraId="5482CBF6" w14:textId="1A38FAC1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t>Manipulating time by advancing and retreating by one second and displaying the final times.</w:t>
      </w:r>
    </w:p>
    <w:p w14:paraId="51D87F04" w14:textId="77777777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</w:p>
    <w:p w14:paraId="46C318D1" w14:textId="112CEFA2" w:rsidR="005C1C3A" w:rsidRPr="00CB4E1C" w:rsidRDefault="005C1C3A" w:rsidP="005C1C3A">
      <w:pPr>
        <w:rPr>
          <w:rFonts w:ascii="Times New Roman" w:hAnsi="Times New Roman" w:cs="Times New Roman"/>
          <w:sz w:val="28"/>
          <w:szCs w:val="28"/>
        </w:rPr>
      </w:pPr>
      <w:r w:rsidRPr="00CB4E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1CCF5" wp14:editId="10196D64">
            <wp:extent cx="5943600" cy="1229360"/>
            <wp:effectExtent l="0" t="0" r="0" b="8890"/>
            <wp:docPr id="14215950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504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C3A" w:rsidRPr="00CB4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3A"/>
    <w:rsid w:val="001E444A"/>
    <w:rsid w:val="00440DD5"/>
    <w:rsid w:val="0051180D"/>
    <w:rsid w:val="00513123"/>
    <w:rsid w:val="005A11EB"/>
    <w:rsid w:val="005A68A9"/>
    <w:rsid w:val="005C1C3A"/>
    <w:rsid w:val="008E6873"/>
    <w:rsid w:val="00A26E98"/>
    <w:rsid w:val="00BC5943"/>
    <w:rsid w:val="00C67AE9"/>
    <w:rsid w:val="00CB4E1C"/>
    <w:rsid w:val="00D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70B4F"/>
  <w15:chartTrackingRefBased/>
  <w15:docId w15:val="{293D403C-78AD-402C-867B-8E153820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3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1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84</Words>
  <Characters>483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N</dc:creator>
  <cp:keywords/>
  <dc:description/>
  <cp:lastModifiedBy>Clovis N</cp:lastModifiedBy>
  <cp:revision>7</cp:revision>
  <dcterms:created xsi:type="dcterms:W3CDTF">2024-09-19T22:12:00Z</dcterms:created>
  <dcterms:modified xsi:type="dcterms:W3CDTF">2024-09-19T23:44:00Z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825b18e1-9ecb-4a11-9968-e9f1afbe69ec</vt:lpwstr>
  </property>
</Properties>
</file>