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8E603" w14:textId="37F2EE3B" w:rsidR="00103358" w:rsidRPr="00DD0ACD" w:rsidRDefault="00103358" w:rsidP="00103358">
      <w:pPr>
        <w:pStyle w:val="NormalWeb"/>
        <w:numPr>
          <w:ilvl w:val="0"/>
          <w:numId w:val="4"/>
        </w:numPr>
        <w:rPr>
          <w:color w:val="000000"/>
        </w:rPr>
      </w:pPr>
      <w:r w:rsidRPr="00DD0ACD">
        <w:rPr>
          <w:color w:val="000000" w:themeColor="text1"/>
        </w:rPr>
        <w:t xml:space="preserve">Approximately </w:t>
      </w:r>
      <w:r w:rsidR="00DA14E1">
        <w:rPr>
          <w:color w:val="000000" w:themeColor="text1"/>
        </w:rPr>
        <w:t>6</w:t>
      </w:r>
      <w:r w:rsidRPr="00DD0ACD">
        <w:rPr>
          <w:color w:val="000000" w:themeColor="text1"/>
        </w:rPr>
        <w:t xml:space="preserve"> hours</w:t>
      </w:r>
    </w:p>
    <w:p w14:paraId="199CDA7B" w14:textId="77777777" w:rsidR="00103358" w:rsidRPr="00DD0ACD" w:rsidRDefault="00103358" w:rsidP="00103358">
      <w:pPr>
        <w:pStyle w:val="NormalWeb"/>
        <w:numPr>
          <w:ilvl w:val="0"/>
          <w:numId w:val="4"/>
        </w:numPr>
        <w:rPr>
          <w:color w:val="000000"/>
        </w:rPr>
      </w:pPr>
      <w:r w:rsidRPr="00DD0ACD">
        <w:rPr>
          <w:color w:val="000000" w:themeColor="text1"/>
        </w:rPr>
        <w:t xml:space="preserve">Lectures, YouTube, and Stack overflow </w:t>
      </w:r>
    </w:p>
    <w:p w14:paraId="31766EE9" w14:textId="77777777" w:rsidR="00103358" w:rsidRPr="00DD0ACD" w:rsidRDefault="00103358" w:rsidP="00103358">
      <w:pPr>
        <w:pStyle w:val="NormalWeb"/>
        <w:numPr>
          <w:ilvl w:val="0"/>
          <w:numId w:val="4"/>
        </w:numPr>
        <w:rPr>
          <w:color w:val="000000"/>
        </w:rPr>
      </w:pPr>
      <w:r w:rsidRPr="00DD0ACD">
        <w:rPr>
          <w:color w:val="000000" w:themeColor="text1"/>
        </w:rPr>
        <w:t>No</w:t>
      </w:r>
    </w:p>
    <w:p w14:paraId="2789AC66" w14:textId="77777777" w:rsidR="00103358" w:rsidRPr="00DD0ACD" w:rsidRDefault="00103358" w:rsidP="00103358">
      <w:pPr>
        <w:pStyle w:val="NormalWeb"/>
        <w:numPr>
          <w:ilvl w:val="0"/>
          <w:numId w:val="4"/>
        </w:numPr>
        <w:rPr>
          <w:color w:val="000000"/>
        </w:rPr>
      </w:pPr>
      <w:r w:rsidRPr="00DD0ACD">
        <w:rPr>
          <w:color w:val="000000" w:themeColor="text1"/>
        </w:rPr>
        <w:t>No</w:t>
      </w:r>
    </w:p>
    <w:p w14:paraId="67A79108" w14:textId="77777777" w:rsidR="00103358" w:rsidRPr="00DD0ACD" w:rsidRDefault="00103358" w:rsidP="00103358">
      <w:pPr>
        <w:pStyle w:val="NormalWeb"/>
        <w:numPr>
          <w:ilvl w:val="0"/>
          <w:numId w:val="4"/>
        </w:numPr>
        <w:rPr>
          <w:color w:val="000000"/>
        </w:rPr>
      </w:pPr>
      <w:r w:rsidRPr="00DD0ACD">
        <w:rPr>
          <w:color w:val="000000" w:themeColor="text1"/>
        </w:rPr>
        <w:t>The questions were not difficult. I feel confident that I can solve a similar but different problem requiring some of the same techniques in the future.</w:t>
      </w:r>
    </w:p>
    <w:p w14:paraId="4F961A27" w14:textId="77777777" w:rsidR="00103358" w:rsidRPr="00DD0ACD" w:rsidRDefault="00103358" w:rsidP="00113628">
      <w:pPr>
        <w:spacing w:before="120" w:after="120" w:line="240" w:lineRule="auto"/>
        <w:jc w:val="both"/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</w:p>
    <w:p w14:paraId="6CCBA153" w14:textId="77777777" w:rsidR="00103358" w:rsidRPr="00DD0ACD" w:rsidRDefault="00103358" w:rsidP="00113628">
      <w:pPr>
        <w:spacing w:before="120" w:after="120" w:line="240" w:lineRule="auto"/>
        <w:jc w:val="both"/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9ADCF1B" w14:textId="1CACD795" w:rsidR="00113628" w:rsidRDefault="00953D47" w:rsidP="00113628">
      <w:pPr>
        <w:spacing w:before="120" w:after="12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D0AC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Problem</w:t>
      </w:r>
      <w:r w:rsidR="00326D76" w:rsidRPr="00DD0AC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D0AC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1</w:t>
      </w:r>
    </w:p>
    <w:p w14:paraId="35E3EE34" w14:textId="77777777" w:rsidR="00DA14E1" w:rsidRPr="00DD0ACD" w:rsidRDefault="00DA14E1" w:rsidP="00113628">
      <w:pPr>
        <w:spacing w:before="120" w:after="12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70FBC8DE" w14:textId="6590AA4D" w:rsidR="00326D76" w:rsidRPr="00DD0ACD" w:rsidRDefault="00DA14E1" w:rsidP="00113628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62B6F4D" wp14:editId="2F8714F1">
            <wp:extent cx="5943600" cy="1602105"/>
            <wp:effectExtent l="0" t="0" r="0" b="0"/>
            <wp:docPr id="83930050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00505" name="Picture 1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BDDD7" w14:textId="01B60C41" w:rsidR="005A68A9" w:rsidRPr="00DD0ACD" w:rsidRDefault="005A68A9">
      <w:pPr>
        <w:rPr>
          <w:rFonts w:ascii="Times New Roman" w:hAnsi="Times New Roman" w:cs="Times New Roman"/>
          <w:sz w:val="24"/>
          <w:szCs w:val="24"/>
        </w:rPr>
      </w:pPr>
    </w:p>
    <w:p w14:paraId="4D2CFE07" w14:textId="5FEAA69F" w:rsidR="00113628" w:rsidRDefault="00AC2BFA" w:rsidP="00AC2BFA">
      <w:pPr>
        <w:spacing w:before="120" w:after="12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D0AC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Problem 2</w:t>
      </w:r>
    </w:p>
    <w:p w14:paraId="77144679" w14:textId="77777777" w:rsidR="00F26608" w:rsidRPr="00DD0ACD" w:rsidRDefault="00F26608" w:rsidP="00AC2BFA">
      <w:pPr>
        <w:spacing w:before="120" w:after="12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2C3091D" w14:textId="33EE7E16" w:rsidR="0062600A" w:rsidRPr="00DA14E1" w:rsidRDefault="00F26608" w:rsidP="0062600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48168EBA" wp14:editId="7607B1D1">
            <wp:extent cx="5943600" cy="1869440"/>
            <wp:effectExtent l="0" t="0" r="0" b="0"/>
            <wp:docPr id="150583501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35018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11244" w14:textId="77777777" w:rsidR="0062600A" w:rsidRDefault="0062600A" w:rsidP="0062600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79F18736" w14:textId="77777777" w:rsidR="004A5472" w:rsidRDefault="004A5472" w:rsidP="0062600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5C681A35" w14:textId="77777777" w:rsidR="004A5472" w:rsidRDefault="004A5472" w:rsidP="0062600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56B73300" w14:textId="77777777" w:rsidR="004A5472" w:rsidRDefault="004A5472" w:rsidP="0062600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3E601DAD" w14:textId="77777777" w:rsidR="004A5472" w:rsidRDefault="004A5472" w:rsidP="0062600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4D8EECF1" w14:textId="77777777" w:rsidR="004A5472" w:rsidRPr="00DA14E1" w:rsidRDefault="004A5472" w:rsidP="0062600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4684E94D" w14:textId="7F4175CC" w:rsidR="00AC2BFA" w:rsidRDefault="0062600A" w:rsidP="0062600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r w:rsidRPr="00DA14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lastRenderedPageBreak/>
        <w:t>Problem</w:t>
      </w:r>
      <w:proofErr w:type="spellEnd"/>
      <w:r w:rsidRPr="00DA14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3</w:t>
      </w:r>
    </w:p>
    <w:p w14:paraId="3FE89F25" w14:textId="77777777" w:rsidR="004A5472" w:rsidRPr="00DA14E1" w:rsidRDefault="004A5472" w:rsidP="0062600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1D66CDF8" w14:textId="3298F82D" w:rsidR="00AB0DB6" w:rsidRPr="00DA14E1" w:rsidRDefault="004A5472" w:rsidP="00260E6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7995E96F" wp14:editId="58252CCF">
            <wp:extent cx="5943600" cy="2233930"/>
            <wp:effectExtent l="0" t="0" r="0" b="0"/>
            <wp:docPr id="91397432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7432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FD1AC" w14:textId="77777777" w:rsidR="00AB0DB6" w:rsidRPr="00DA14E1" w:rsidRDefault="00AB0DB6" w:rsidP="00AB0DB6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5591FA03" w14:textId="77777777" w:rsidR="00DD0ACD" w:rsidRPr="00DA14E1" w:rsidRDefault="00DD0ACD" w:rsidP="00AB0DB6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5F8A2D1D" w14:textId="77777777" w:rsidR="00AB0DB6" w:rsidRPr="00DA14E1" w:rsidRDefault="00AB0DB6" w:rsidP="00AB0DB6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0C23FCF9" w14:textId="66AB9544" w:rsidR="00AB0DB6" w:rsidRPr="00DA14E1" w:rsidRDefault="00AB0DB6" w:rsidP="00AB0DB6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r w:rsidRPr="00DA14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Problem</w:t>
      </w:r>
      <w:proofErr w:type="spellEnd"/>
      <w:r w:rsidRPr="00DA14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4</w:t>
      </w:r>
    </w:p>
    <w:p w14:paraId="4CA03B3C" w14:textId="77777777" w:rsidR="00AB0DB6" w:rsidRPr="00DA14E1" w:rsidRDefault="00AB0DB6" w:rsidP="0062600A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2B19645A" w14:textId="3B33399E" w:rsidR="00AB0DB6" w:rsidRPr="0062600A" w:rsidRDefault="00260E65" w:rsidP="0062600A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7C74D9F" wp14:editId="1BFB057A">
            <wp:extent cx="5943600" cy="2326005"/>
            <wp:effectExtent l="0" t="0" r="0" b="0"/>
            <wp:docPr id="415392607" name="Picture 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92607" name="Picture 4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15D60" w14:textId="77777777" w:rsidR="00AC2BFA" w:rsidRPr="00AC2BFA" w:rsidRDefault="00AC2BFA" w:rsidP="00AC2BFA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BB13E8" w14:textId="77777777" w:rsidR="00113628" w:rsidRPr="00DD0ACD" w:rsidRDefault="00113628" w:rsidP="00113628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E2AF1A" w14:textId="514FACAB" w:rsidR="00113628" w:rsidRPr="00DD0ACD" w:rsidRDefault="00113628" w:rsidP="00113628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C8CA6BC" w14:textId="77777777" w:rsidR="00113628" w:rsidRPr="00DD0ACD" w:rsidRDefault="00113628" w:rsidP="00113628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DCEEF23" w14:textId="4DCD051D" w:rsidR="00113628" w:rsidRPr="00DD0ACD" w:rsidRDefault="00103358" w:rsidP="00113628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0A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14:paraId="51BDD66B" w14:textId="77777777" w:rsidR="00113628" w:rsidRPr="00DD0ACD" w:rsidRDefault="00113628">
      <w:pPr>
        <w:rPr>
          <w:rFonts w:ascii="Times New Roman" w:hAnsi="Times New Roman" w:cs="Times New Roman"/>
          <w:sz w:val="24"/>
          <w:szCs w:val="24"/>
        </w:rPr>
      </w:pPr>
    </w:p>
    <w:sectPr w:rsidR="00113628" w:rsidRPr="00DD0A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F258C"/>
    <w:multiLevelType w:val="hybridMultilevel"/>
    <w:tmpl w:val="DCFE85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D2559"/>
    <w:multiLevelType w:val="hybridMultilevel"/>
    <w:tmpl w:val="1A4C3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40CA0"/>
    <w:multiLevelType w:val="hybridMultilevel"/>
    <w:tmpl w:val="DCFE85D4"/>
    <w:lvl w:ilvl="0" w:tplc="470C20AC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C6CA3"/>
    <w:multiLevelType w:val="hybridMultilevel"/>
    <w:tmpl w:val="DCFE85D4"/>
    <w:lvl w:ilvl="0" w:tplc="470C20AC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554872">
    <w:abstractNumId w:val="2"/>
  </w:num>
  <w:num w:numId="2" w16cid:durableId="863133957">
    <w:abstractNumId w:val="0"/>
  </w:num>
  <w:num w:numId="3" w16cid:durableId="367223697">
    <w:abstractNumId w:val="3"/>
  </w:num>
  <w:num w:numId="4" w16cid:durableId="2128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28"/>
    <w:rsid w:val="00103358"/>
    <w:rsid w:val="00113628"/>
    <w:rsid w:val="00260E65"/>
    <w:rsid w:val="00326D76"/>
    <w:rsid w:val="00483626"/>
    <w:rsid w:val="004A5472"/>
    <w:rsid w:val="0051180D"/>
    <w:rsid w:val="005A68A9"/>
    <w:rsid w:val="0062600A"/>
    <w:rsid w:val="008978A1"/>
    <w:rsid w:val="00912195"/>
    <w:rsid w:val="00953D47"/>
    <w:rsid w:val="00AB0DB6"/>
    <w:rsid w:val="00AC2BFA"/>
    <w:rsid w:val="00C67AE9"/>
    <w:rsid w:val="00DA14E1"/>
    <w:rsid w:val="00DB2316"/>
    <w:rsid w:val="00DD0ACD"/>
    <w:rsid w:val="00F20F2A"/>
    <w:rsid w:val="00F2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68510E"/>
  <w15:chartTrackingRefBased/>
  <w15:docId w15:val="{7D5E54DD-6FAE-4C27-A639-710D611F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BFA"/>
  </w:style>
  <w:style w:type="paragraph" w:styleId="Heading1">
    <w:name w:val="heading 1"/>
    <w:basedOn w:val="Normal"/>
    <w:next w:val="Normal"/>
    <w:link w:val="Heading1Char"/>
    <w:uiPriority w:val="9"/>
    <w:qFormat/>
    <w:rsid w:val="00113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6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6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6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6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6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6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6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6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6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628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113628"/>
    <w:rPr>
      <w:rFonts w:ascii="Consolas" w:eastAsia="Times New Roman" w:hAnsi="Consolas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rsid w:val="00103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1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49</Words>
  <Characters>242</Characters>
  <Application>Microsoft Office Word</Application>
  <DocSecurity>0</DocSecurity>
  <Lines>34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Clovis N</dc:creator>
  <cp:keywords/>
  <dc:description/>
  <cp:lastModifiedBy>Clovis N</cp:lastModifiedBy>
  <cp:revision>12</cp:revision>
  <dcterms:created xsi:type="dcterms:W3CDTF">2024-10-07T16:58:00Z</dcterms:created>
  <dcterms:modified xsi:type="dcterms:W3CDTF">2024-11-17T19:17:00Z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b4b933ea-de61-4f71-b0bb-1a28179f5117</vt:lpwstr>
  </property>
</Properties>
</file>