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43CF94" w14:textId="77777777" w:rsidR="00842755" w:rsidRDefault="00842755">
      <w:r>
        <w:t xml:space="preserve">A  </w:t>
      </w:r>
      <w:proofErr w:type="spellStart"/>
      <w:r>
        <w:t>a</w:t>
      </w:r>
      <w:proofErr w:type="spellEnd"/>
    </w:p>
    <w:p w14:paraId="7923FD1D" w14:textId="77777777" w:rsidR="00842755" w:rsidRDefault="00842755">
      <w:r>
        <w:t xml:space="preserve">A   </w:t>
      </w:r>
      <w:proofErr w:type="spellStart"/>
      <w:r>
        <w:t>a</w:t>
      </w:r>
      <w:proofErr w:type="spellEnd"/>
    </w:p>
    <w:p w14:paraId="4C5EC21D" w14:textId="77777777" w:rsidR="00842755" w:rsidRDefault="00842755">
      <w:r>
        <w:t xml:space="preserve">A      </w:t>
      </w:r>
      <w:proofErr w:type="spellStart"/>
      <w:r>
        <w:t>a</w:t>
      </w:r>
      <w:proofErr w:type="spellEnd"/>
    </w:p>
    <w:p w14:paraId="5A6880A0" w14:textId="3967C9D7" w:rsidR="00A76314" w:rsidRDefault="00842755">
      <w:pPr>
        <w:rPr>
          <w:lang w:val="uk-UA"/>
        </w:rPr>
      </w:pPr>
      <w:r>
        <w:t xml:space="preserve">A </w:t>
      </w:r>
      <w:r w:rsidR="00A76314">
        <w:rPr>
          <w:rStyle w:val="FootnoteReference"/>
        </w:rPr>
        <w:footnoteReference w:id="1"/>
      </w:r>
      <w:r>
        <w:t xml:space="preserve">   a</w:t>
      </w:r>
    </w:p>
    <w:p w14:paraId="152113F4" w14:textId="77777777" w:rsidR="00A76314" w:rsidRDefault="00A76314">
      <w:pPr>
        <w:rPr>
          <w:lang w:val="uk-UA"/>
        </w:rPr>
      </w:pPr>
    </w:p>
    <w:tbl>
      <w:tblPr>
        <w:tblStyle w:val="TableGrid"/>
        <w:tblW w:w="0" w:type="auto"/>
        <w:tblLook w:val="04A0" w:firstRow="1" w:lastRow="0" w:firstColumn="1" w:lastColumn="0" w:noHBand="0" w:noVBand="1"/>
      </w:tblPr>
      <w:tblGrid>
        <w:gridCol w:w="1803"/>
        <w:gridCol w:w="1803"/>
        <w:gridCol w:w="1803"/>
        <w:gridCol w:w="1803"/>
        <w:gridCol w:w="1804"/>
      </w:tblGrid>
      <w:tr w:rsidR="00A76314" w14:paraId="4849FDD6" w14:textId="77777777" w:rsidTr="00A76314">
        <w:tc>
          <w:tcPr>
            <w:tcW w:w="1803" w:type="dxa"/>
          </w:tcPr>
          <w:p w14:paraId="55A9BCD0" w14:textId="77777777" w:rsidR="00A76314" w:rsidRDefault="00A76314"/>
        </w:tc>
        <w:tc>
          <w:tcPr>
            <w:tcW w:w="1803" w:type="dxa"/>
          </w:tcPr>
          <w:p w14:paraId="6BBD6D46" w14:textId="77777777" w:rsidR="00A76314" w:rsidRDefault="00A76314"/>
        </w:tc>
        <w:tc>
          <w:tcPr>
            <w:tcW w:w="1803" w:type="dxa"/>
          </w:tcPr>
          <w:p w14:paraId="5D15FDFB" w14:textId="77777777" w:rsidR="00A76314" w:rsidRDefault="00A76314"/>
        </w:tc>
        <w:tc>
          <w:tcPr>
            <w:tcW w:w="1803" w:type="dxa"/>
          </w:tcPr>
          <w:p w14:paraId="2FBD6139" w14:textId="77777777" w:rsidR="00A76314" w:rsidRDefault="00A76314"/>
        </w:tc>
        <w:tc>
          <w:tcPr>
            <w:tcW w:w="1804" w:type="dxa"/>
          </w:tcPr>
          <w:p w14:paraId="0F4795C9" w14:textId="77777777" w:rsidR="00A76314" w:rsidRDefault="00A76314"/>
        </w:tc>
      </w:tr>
      <w:tr w:rsidR="00A76314" w14:paraId="5F1074D5" w14:textId="77777777" w:rsidTr="00A76314">
        <w:trPr>
          <w:trHeight w:val="738"/>
        </w:trPr>
        <w:tc>
          <w:tcPr>
            <w:tcW w:w="1803" w:type="dxa"/>
          </w:tcPr>
          <w:p w14:paraId="599BCEF6" w14:textId="77777777" w:rsidR="00A76314" w:rsidRDefault="00A76314"/>
        </w:tc>
        <w:tc>
          <w:tcPr>
            <w:tcW w:w="1803" w:type="dxa"/>
          </w:tcPr>
          <w:p w14:paraId="495F9380" w14:textId="77777777" w:rsidR="00A76314" w:rsidRDefault="00A76314"/>
        </w:tc>
        <w:tc>
          <w:tcPr>
            <w:tcW w:w="1803" w:type="dxa"/>
          </w:tcPr>
          <w:p w14:paraId="72AA710F" w14:textId="77777777" w:rsidR="00A76314" w:rsidRDefault="00A76314"/>
        </w:tc>
        <w:tc>
          <w:tcPr>
            <w:tcW w:w="1803" w:type="dxa"/>
          </w:tcPr>
          <w:p w14:paraId="0FC04B4E" w14:textId="77777777" w:rsidR="00A76314" w:rsidRDefault="00A76314"/>
        </w:tc>
        <w:tc>
          <w:tcPr>
            <w:tcW w:w="1804" w:type="dxa"/>
          </w:tcPr>
          <w:p w14:paraId="5F15B6BE" w14:textId="77777777" w:rsidR="00A76314" w:rsidRDefault="00A76314"/>
        </w:tc>
      </w:tr>
    </w:tbl>
    <w:p w14:paraId="77873F98" w14:textId="77777777" w:rsidR="00A76314" w:rsidRDefault="00A76314">
      <w:pPr>
        <w:rPr>
          <w:lang w:val="uk-UA"/>
        </w:rPr>
      </w:pPr>
    </w:p>
    <w:tbl>
      <w:tblPr>
        <w:tblStyle w:val="TableGrid"/>
        <w:tblW w:w="0" w:type="auto"/>
        <w:tblLook w:val="04A0" w:firstRow="1" w:lastRow="0" w:firstColumn="1" w:lastColumn="0" w:noHBand="0" w:noVBand="1"/>
      </w:tblPr>
      <w:tblGrid>
        <w:gridCol w:w="4508"/>
        <w:gridCol w:w="4508"/>
      </w:tblGrid>
      <w:tr w:rsidR="00A76314" w14:paraId="4555006E" w14:textId="77777777" w:rsidTr="00A76314">
        <w:tc>
          <w:tcPr>
            <w:tcW w:w="4508" w:type="dxa"/>
          </w:tcPr>
          <w:p w14:paraId="1A28BFAA" w14:textId="77777777" w:rsidR="00A76314" w:rsidRDefault="00A76314">
            <w:pPr>
              <w:rPr>
                <w:lang w:val="uk-UA"/>
              </w:rPr>
            </w:pPr>
          </w:p>
        </w:tc>
        <w:tc>
          <w:tcPr>
            <w:tcW w:w="4508" w:type="dxa"/>
          </w:tcPr>
          <w:p w14:paraId="284DA238" w14:textId="77777777" w:rsidR="00A76314" w:rsidRDefault="00A76314">
            <w:pPr>
              <w:rPr>
                <w:lang w:val="uk-UA"/>
              </w:rPr>
            </w:pPr>
          </w:p>
        </w:tc>
      </w:tr>
      <w:tr w:rsidR="00A76314" w14:paraId="38F91C3E" w14:textId="77777777" w:rsidTr="00A76314">
        <w:trPr>
          <w:trHeight w:val="2433"/>
        </w:trPr>
        <w:tc>
          <w:tcPr>
            <w:tcW w:w="4508" w:type="dxa"/>
          </w:tcPr>
          <w:p w14:paraId="68FE5DBD" w14:textId="77777777" w:rsidR="00A76314" w:rsidRDefault="00A76314">
            <w:pPr>
              <w:rPr>
                <w:lang w:val="uk-UA"/>
              </w:rPr>
            </w:pPr>
          </w:p>
        </w:tc>
        <w:tc>
          <w:tcPr>
            <w:tcW w:w="4508" w:type="dxa"/>
          </w:tcPr>
          <w:p w14:paraId="015F1D71" w14:textId="77777777" w:rsidR="00A76314" w:rsidRDefault="00A76314">
            <w:pPr>
              <w:rPr>
                <w:lang w:val="uk-UA"/>
              </w:rPr>
            </w:pPr>
          </w:p>
        </w:tc>
      </w:tr>
    </w:tbl>
    <w:p w14:paraId="7B95F4C1" w14:textId="0C2228D4" w:rsidR="00A76314" w:rsidRDefault="00A76314">
      <w:pPr>
        <w:rPr>
          <w:lang w:val="uk-UA"/>
        </w:rPr>
      </w:pPr>
      <w:r>
        <w:rPr>
          <w:rStyle w:val="EndnoteReference"/>
          <w:lang w:val="uk-UA"/>
        </w:rPr>
        <w:endnoteReference w:id="1"/>
      </w:r>
    </w:p>
    <w:p w14:paraId="43D756DC" w14:textId="1A9FB2AA" w:rsidR="00FE41AF" w:rsidRDefault="00FE41AF">
      <w:r>
        <w:br w:type="page"/>
      </w:r>
    </w:p>
    <w:p w14:paraId="1AA94CBC" w14:textId="49BBC73D" w:rsidR="00FE41AF" w:rsidRDefault="00F90B41">
      <w:r w:rsidRPr="0062214A">
        <w:rPr>
          <w:noProof/>
        </w:rPr>
        <w:lastRenderedPageBreak/>
        <mc:AlternateContent>
          <mc:Choice Requires="wps">
            <w:drawing>
              <wp:inline distT="0" distB="0" distL="0" distR="0" wp14:anchorId="6ACD19FE" wp14:editId="03DF3EBF">
                <wp:extent cx="2077517" cy="330200"/>
                <wp:effectExtent l="0" t="0" r="0" b="6985"/>
                <wp:docPr id="1" name="Text Box 1"/>
                <wp:cNvGraphicFramePr/>
                <a:graphic xmlns:a="http://schemas.openxmlformats.org/drawingml/2006/main">
                  <a:graphicData uri="http://schemas.microsoft.com/office/word/2010/wordprocessingShape">
                    <wps:wsp>
                      <wps:cNvSpPr txBox="1"/>
                      <wps:spPr>
                        <a:xfrm>
                          <a:off x="0" y="0"/>
                          <a:ext cx="2077517" cy="330200"/>
                        </a:xfrm>
                        <a:prstGeom prst="rect">
                          <a:avLst/>
                        </a:prstGeom>
                        <a:noFill/>
                        <a:ln w="6350">
                          <a:noFill/>
                        </a:ln>
                      </wps:spPr>
                      <wps:txbx>
                        <w:txbxContent>
                          <w:p w14:paraId="30FD6580" w14:textId="77777777" w:rsidR="00F90B41" w:rsidRPr="00F90B41" w:rsidRDefault="00F90B41" w:rsidP="00F90B41">
                            <w:pPr>
                              <w:spacing w:after="0"/>
                              <w:rPr>
                                <w:spacing w:val="-20"/>
                                <w:w w:val="90"/>
                              </w:rPr>
                            </w:pPr>
                            <w:r w:rsidRPr="00F90B41">
                              <w:rPr>
                                <w:spacing w:val="-20"/>
                                <w:w w:val="90"/>
                              </w:rPr>
                              <w:t>Textbox inline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type w14:anchorId="6ACD19FE" id="_x0000_t202" coordsize="21600,21600" o:spt="202" path="m,l,21600r21600,l21600,xe">
                <v:stroke joinstyle="miter"/>
                <v:path gradientshapeok="t" o:connecttype="rect"/>
              </v:shapetype>
              <v:shape id="Text Box 1" o:spid="_x0000_s1026" type="#_x0000_t202" style="width:163.6pt;height: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" filled="f" stroked="f" strokeweight=".5pt">
                <v:textbox style="mso-fit-shape-to-text:t" inset="0,0,0,0">
                  <w:txbxContent>
                    <w:p w14:paraId="30FD6580" w14:textId="77777777" w:rsidR="00F90B41" w:rsidRPr="00F90B41" w:rsidRDefault="00F90B41" w:rsidP="00F90B41">
                      <w:pPr>
                        <w:spacing w:after="0"/>
                        <w:rPr>
                          <w:spacing w:val="-20"/>
                          <w:w w:val="90"/>
                        </w:rPr>
                      </w:pPr>
                      <w:r w:rsidRPr="00F90B41">
                        <w:rPr>
                          <w:spacing w:val="-20"/>
                          <w:w w:val="90"/>
                        </w:rPr>
                        <w:t>Textbox inline</w:t>
                      </w:r>
                    </w:p>
                  </w:txbxContent>
                </v:textbox>
                <w10:anchorlock/>
              </v:shape>
            </w:pict>
          </mc:Fallback>
        </mc:AlternateContent>
      </w:r>
    </w:p>
    <w:p w14:paraId="6E64F929" w14:textId="54645F08" w:rsidR="00F90B41" w:rsidRDefault="00F90B41"/>
    <w:p w14:paraId="08AAE92B" w14:textId="5D12F077" w:rsidR="003424D6" w:rsidRDefault="003424D6" w:rsidP="003424D6">
      <w:r>
        <w:t xml:space="preserve">But I know what I’m doing, she assured herself. Celeste wasn’t a fool. She never surfaced far </w:t>
      </w:r>
      <w:r w:rsidR="00B87A50">
        <w:t xml:space="preserve">a </w:t>
      </w:r>
      <w:r>
        <w:t xml:space="preserve">from home and never stayed out too long. Besides, she’d needed this. Needed to get away </w:t>
      </w:r>
      <w:r w:rsidR="00B87A50">
        <w:t xml:space="preserve">a </w:t>
      </w:r>
      <w:r>
        <w:t>from the palace. From her mother. She’d almost lost control again.</w:t>
      </w:r>
    </w:p>
    <w:p w14:paraId="1FBFD903" w14:textId="00E7FF5C" w:rsidR="003424D6" w:rsidRDefault="003424D6" w:rsidP="003424D6">
      <w:r>
        <w:t xml:space="preserve">But as Celeste scanned the sky, drinking in the vivid strokes of sunrise, her eye caught on </w:t>
      </w:r>
      <w:r w:rsidR="00B87A50">
        <w:t xml:space="preserve">a </w:t>
      </w:r>
      <w:r>
        <w:t xml:space="preserve">something. A shadow, hardly dis- </w:t>
      </w:r>
      <w:proofErr w:type="spellStart"/>
      <w:r>
        <w:t>cernible</w:t>
      </w:r>
      <w:proofErr w:type="spellEnd"/>
      <w:r>
        <w:t xml:space="preserve"> along the northwest horizon.</w:t>
      </w:r>
    </w:p>
    <w:p w14:paraId="1DF4F905" w14:textId="2E75F5BA" w:rsidR="003424D6" w:rsidRDefault="003424D6" w:rsidP="003424D6">
      <w:r>
        <w:t xml:space="preserve">She froze, eyes widening. It was much too large to be a scouting pair. Swim home, </w:t>
      </w:r>
      <w:proofErr w:type="spellStart"/>
      <w:r>
        <w:t>Sephone</w:t>
      </w:r>
      <w:proofErr w:type="spellEnd"/>
      <w:r>
        <w:t xml:space="preserve"> </w:t>
      </w:r>
      <w:r w:rsidR="00B87A50">
        <w:t xml:space="preserve">a </w:t>
      </w:r>
      <w:r>
        <w:t xml:space="preserve">insisted in her head. Stay safe. But Celeste could not move. She’d never seen anything on the </w:t>
      </w:r>
      <w:r w:rsidR="00B87A50">
        <w:t xml:space="preserve">a </w:t>
      </w:r>
      <w:r>
        <w:t xml:space="preserve">surface before. And wasn’t it her duty as a future Chorus member to investigate? Celeste </w:t>
      </w:r>
      <w:r w:rsidR="00B87A50">
        <w:t xml:space="preserve">a </w:t>
      </w:r>
      <w:r>
        <w:t xml:space="preserve">chewed at the inside of her cheek. The excuse sounded weak even to her own ears. But </w:t>
      </w:r>
      <w:r w:rsidR="00B87A50">
        <w:t xml:space="preserve">a </w:t>
      </w:r>
      <w:r>
        <w:t>still . . .</w:t>
      </w:r>
    </w:p>
    <w:p w14:paraId="5A01FFBE" w14:textId="63E67BAE" w:rsidR="003424D6" w:rsidRDefault="003424D6" w:rsidP="003424D6">
      <w:r>
        <w:t xml:space="preserve">With the grace of a predator, Celeste swam toward the shadow. Though she was nowhere near the deadliest predator in the sea, she’d been trained in combat. Even the choppy sur- face water didn’t slow her, despite how foreign it felt. Far below, where she lived, the sea </w:t>
      </w:r>
      <w:r w:rsidR="00B87A50">
        <w:t xml:space="preserve">a </w:t>
      </w:r>
      <w:r>
        <w:t>was calm, constant. Here the water was always changing. A threat. A challenge.</w:t>
      </w:r>
    </w:p>
    <w:p w14:paraId="0D360697" w14:textId="19BD0E71" w:rsidR="003424D6" w:rsidRDefault="003424D6" w:rsidP="003424D6">
      <w:r>
        <w:t xml:space="preserve">At half the distance, Celeste fell still, not daring to swim closer despite her curiosity screaming to keep going. Surely she was close enough to make out what the shadow was, but far enough to avoid detection. There were countless dangers the shadow could be. She emerged, her crystal eyes finding the shadow almost immediately. It looked like . . . a ship. </w:t>
      </w:r>
      <w:proofErr w:type="spellStart"/>
      <w:r>
        <w:t>Instinc</w:t>
      </w:r>
      <w:proofErr w:type="spellEnd"/>
      <w:r>
        <w:t xml:space="preserve">- </w:t>
      </w:r>
      <w:proofErr w:type="spellStart"/>
      <w:r>
        <w:t>tively</w:t>
      </w:r>
      <w:proofErr w:type="spellEnd"/>
      <w:r>
        <w:t>, she sank back into the water, heart shuddering. Whether from panic or something else entirely, she could not tell.</w:t>
      </w:r>
    </w:p>
    <w:p w14:paraId="6F515ECB" w14:textId="77777777" w:rsidR="003424D6" w:rsidRDefault="003424D6"/>
    <w:p w14:paraId="46D67751" w14:textId="59524B9D" w:rsidR="00F90B41" w:rsidRDefault="00A307F2">
      <w:r>
        <w:rPr>
          <w:noProof/>
        </w:rPr>
        <mc:AlternateContent>
          <mc:Choice Requires="wpg">
            <w:drawing>
              <wp:inline distT="0" distB="0" distL="0" distR="0" wp14:anchorId="452BAB6A" wp14:editId="7754C785">
                <wp:extent cx="2223341" cy="440767"/>
                <wp:effectExtent l="0" t="0" r="5715" b="0"/>
                <wp:docPr id="4" name="Group 4"/>
                <wp:cNvGraphicFramePr/>
                <a:graphic xmlns:a="http://schemas.openxmlformats.org/drawingml/2006/main">
                  <a:graphicData uri="http://schemas.microsoft.com/office/word/2010/wordprocessingGroup">
                    <wpg:wgp>
                      <wpg:cNvGrpSpPr/>
                      <wpg:grpSpPr>
                        <a:xfrm>
                          <a:off x="0" y="0"/>
                          <a:ext cx="2223341" cy="440767"/>
                          <a:chOff x="0" y="0"/>
                          <a:chExt cx="2223341" cy="440767"/>
                        </a:xfrm>
                      </wpg:grpSpPr>
                      <wps:wsp>
                        <wps:cNvPr id="5" name="Text Box 1"/>
                        <wps:cNvSpPr txBox="1"/>
                        <wps:spPr>
                          <a:xfrm>
                            <a:off x="0" y="0"/>
                            <a:ext cx="2077085" cy="221615"/>
                          </a:xfrm>
                          <a:prstGeom prst="rect">
                            <a:avLst/>
                          </a:prstGeom>
                          <a:noFill/>
                          <a:ln w="6350">
                            <a:noFill/>
                          </a:ln>
                        </wps:spPr>
                        <wps:txbx>
                          <w:txbxContent>
                            <w:p w14:paraId="23C60A20" w14:textId="3DE61972" w:rsidR="00A307F2" w:rsidRPr="00F90B41" w:rsidRDefault="00A307F2" w:rsidP="00A307F2">
                              <w:pPr>
                                <w:spacing w:after="0"/>
                                <w:rPr>
                                  <w:spacing w:val="-20"/>
                                  <w:w w:val="90"/>
                                </w:rPr>
                              </w:pPr>
                              <w:r w:rsidRPr="00F90B41">
                                <w:rPr>
                                  <w:spacing w:val="-20"/>
                                  <w:w w:val="90"/>
                                </w:rPr>
                                <w:t xml:space="preserve">Textbox </w:t>
                              </w:r>
                              <w:r>
                                <w:rPr>
                                  <w:spacing w:val="-20"/>
                                  <w:w w:val="90"/>
                                </w:rPr>
                                <w:t>grouped inline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 name="Text Box 1"/>
                        <wps:cNvSpPr txBox="1"/>
                        <wps:spPr>
                          <a:xfrm>
                            <a:off x="146256" y="219152"/>
                            <a:ext cx="2077085" cy="221615"/>
                          </a:xfrm>
                          <a:prstGeom prst="rect">
                            <a:avLst/>
                          </a:prstGeom>
                          <a:noFill/>
                          <a:ln w="6350">
                            <a:noFill/>
                          </a:ln>
                        </wps:spPr>
                        <wps:txbx>
                          <w:txbxContent>
                            <w:p w14:paraId="4CA1230C" w14:textId="4B0BB7AF" w:rsidR="00A307F2" w:rsidRPr="00F90B41" w:rsidRDefault="00A307F2" w:rsidP="00A307F2">
                              <w:pPr>
                                <w:spacing w:after="0"/>
                                <w:rPr>
                                  <w:spacing w:val="-20"/>
                                  <w:w w:val="90"/>
                                </w:rPr>
                              </w:pPr>
                              <w:r w:rsidRPr="00F90B41">
                                <w:rPr>
                                  <w:spacing w:val="-20"/>
                                  <w:w w:val="90"/>
                                </w:rPr>
                                <w:t xml:space="preserve">Textbox </w:t>
                              </w:r>
                              <w:r>
                                <w:rPr>
                                  <w:spacing w:val="-20"/>
                                  <w:w w:val="90"/>
                                </w:rPr>
                                <w:t>grouped inline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inline>
            </w:drawing>
          </mc:Choice>
          <mc:Fallback>
            <w:pict>
              <v:group w14:anchorId="452BAB6A" id="Group 4" o:spid="_x0000_s1027" style="width:175.05pt;height:34.7pt;mso-position-horizontal-relative:char;mso-position-vertical-relative:line" coordsize="22233,44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">
                <v:shape id="_x0000_s1028" type="#_x0000_t202" style="position:absolute;width:20770;height:2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" filled="f" stroked="f" strokeweight=".5pt">
                  <v:textbox style="mso-fit-shape-to-text:t" inset="0,0,0,0">
                    <w:txbxContent>
                      <w:p w14:paraId="23C60A20" w14:textId="3DE61972" w:rsidR="00A307F2" w:rsidRPr="00F90B41" w:rsidRDefault="00A307F2" w:rsidP="00A307F2">
                        <w:pPr>
                          <w:spacing w:after="0"/>
                          <w:rPr>
                            <w:spacing w:val="-20"/>
                            <w:w w:val="90"/>
                          </w:rPr>
                        </w:pPr>
                        <w:r w:rsidRPr="00F90B41">
                          <w:rPr>
                            <w:spacing w:val="-20"/>
                            <w:w w:val="90"/>
                          </w:rPr>
                          <w:t xml:space="preserve">Textbox </w:t>
                        </w:r>
                        <w:r>
                          <w:rPr>
                            <w:spacing w:val="-20"/>
                            <w:w w:val="90"/>
                          </w:rPr>
                          <w:t>grouped inline</w:t>
                        </w:r>
                      </w:p>
                    </w:txbxContent>
                  </v:textbox>
                </v:shape>
                <v:shape id="_x0000_s1029" type="#_x0000_t202" style="position:absolute;left:1462;top:2191;width:20771;height:2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" filled="f" stroked="f" strokeweight=".5pt">
                  <v:textbox style="mso-fit-shape-to-text:t" inset="0,0,0,0">
                    <w:txbxContent>
                      <w:p w14:paraId="4CA1230C" w14:textId="4B0BB7AF" w:rsidR="00A307F2" w:rsidRPr="00F90B41" w:rsidRDefault="00A307F2" w:rsidP="00A307F2">
                        <w:pPr>
                          <w:spacing w:after="0"/>
                          <w:rPr>
                            <w:spacing w:val="-20"/>
                            <w:w w:val="90"/>
                          </w:rPr>
                        </w:pPr>
                        <w:r w:rsidRPr="00F90B41">
                          <w:rPr>
                            <w:spacing w:val="-20"/>
                            <w:w w:val="90"/>
                          </w:rPr>
                          <w:t xml:space="preserve">Textbox </w:t>
                        </w:r>
                        <w:r>
                          <w:rPr>
                            <w:spacing w:val="-20"/>
                            <w:w w:val="90"/>
                          </w:rPr>
                          <w:t>grouped inline 2</w:t>
                        </w:r>
                      </w:p>
                    </w:txbxContent>
                  </v:textbox>
                </v:shape>
                <w10:anchorlock/>
              </v:group>
            </w:pict>
          </mc:Fallback>
        </mc:AlternateContent>
      </w:r>
      <w:r>
        <w:rPr>
          <w:noProof/>
        </w:rPr>
        <mc:AlternateContent>
          <mc:Choice Requires="wpg">
            <w:drawing>
              <wp:anchor distT="0" distB="0" distL="114300" distR="114300" simplePos="0" relativeHeight="251660288" behindDoc="0" locked="0" layoutInCell="1" allowOverlap="1" wp14:anchorId="67629991" wp14:editId="17264C7C">
                <wp:simplePos x="0" y="0"/>
                <wp:positionH relativeFrom="column">
                  <wp:posOffset>1931213</wp:posOffset>
                </wp:positionH>
                <wp:positionV relativeFrom="paragraph">
                  <wp:posOffset>925119</wp:posOffset>
                </wp:positionV>
                <wp:extent cx="2223372" cy="440919"/>
                <wp:effectExtent l="0" t="0" r="5715" b="0"/>
                <wp:wrapNone/>
                <wp:docPr id="3" name="Group 3"/>
                <wp:cNvGraphicFramePr/>
                <a:graphic xmlns:a="http://schemas.openxmlformats.org/drawingml/2006/main">
                  <a:graphicData uri="http://schemas.microsoft.com/office/word/2010/wordprocessingGroup">
                    <wpg:wgp>
                      <wpg:cNvGrpSpPr/>
                      <wpg:grpSpPr>
                        <a:xfrm>
                          <a:off x="0" y="0"/>
                          <a:ext cx="2223372" cy="440919"/>
                          <a:chOff x="0" y="0"/>
                          <a:chExt cx="2223372" cy="440919"/>
                        </a:xfrm>
                      </wpg:grpSpPr>
                      <wps:wsp>
                        <wps:cNvPr id="801931761" name="Text Box 1"/>
                        <wps:cNvSpPr txBox="1"/>
                        <wps:spPr>
                          <a:xfrm>
                            <a:off x="0" y="0"/>
                            <a:ext cx="2077085" cy="221615"/>
                          </a:xfrm>
                          <a:prstGeom prst="rect">
                            <a:avLst/>
                          </a:prstGeom>
                          <a:noFill/>
                          <a:ln w="6350">
                            <a:noFill/>
                          </a:ln>
                        </wps:spPr>
                        <wps:txbx>
                          <w:txbxContent>
                            <w:p w14:paraId="43F48B47" w14:textId="07F0A517" w:rsidR="00F90B41" w:rsidRPr="00F90B41" w:rsidRDefault="00F90B41" w:rsidP="00631D9D">
                              <w:pPr>
                                <w:spacing w:after="0"/>
                                <w:rPr>
                                  <w:spacing w:val="-20"/>
                                  <w:w w:val="90"/>
                                </w:rPr>
                              </w:pPr>
                              <w:r w:rsidRPr="00F90B41">
                                <w:rPr>
                                  <w:spacing w:val="-20"/>
                                  <w:w w:val="90"/>
                                </w:rPr>
                                <w:t xml:space="preserve">Textbox </w:t>
                              </w:r>
                              <w:r>
                                <w:rPr>
                                  <w:spacing w:val="-20"/>
                                  <w:w w:val="90"/>
                                </w:rPr>
                                <w:t>floating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 name="Text Box 1"/>
                        <wps:cNvSpPr txBox="1"/>
                        <wps:spPr>
                          <a:xfrm>
                            <a:off x="146287" y="219304"/>
                            <a:ext cx="2077085" cy="221615"/>
                          </a:xfrm>
                          <a:prstGeom prst="rect">
                            <a:avLst/>
                          </a:prstGeom>
                          <a:noFill/>
                          <a:ln w="6350">
                            <a:noFill/>
                          </a:ln>
                        </wps:spPr>
                        <wps:txbx>
                          <w:txbxContent>
                            <w:p w14:paraId="6707958F" w14:textId="77777777" w:rsidR="00A307F2" w:rsidRPr="00F90B41" w:rsidRDefault="00A307F2" w:rsidP="00A307F2">
                              <w:pPr>
                                <w:spacing w:after="0"/>
                                <w:rPr>
                                  <w:spacing w:val="-20"/>
                                  <w:w w:val="90"/>
                                </w:rPr>
                              </w:pPr>
                              <w:r w:rsidRPr="00F90B41">
                                <w:rPr>
                                  <w:spacing w:val="-20"/>
                                  <w:w w:val="90"/>
                                </w:rPr>
                                <w:t xml:space="preserve">Textbox </w:t>
                              </w:r>
                              <w:r>
                                <w:rPr>
                                  <w:spacing w:val="-20"/>
                                  <w:w w:val="90"/>
                                </w:rPr>
                                <w:t>floating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7629991" id="Group 3" o:spid="_x0000_s1030" style="position:absolute;margin-left:152.05pt;margin-top:72.85pt;width:175.05pt;height:34.7pt;z-index:251660288;mso-position-horizontal-relative:text;mso-position-vertical-relative:text" coordsize="22233,44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">
                <v:shape id="_x0000_s1031" type="#_x0000_t202" style="position:absolute;width:20770;height:2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" filled="f" stroked="f" strokeweight=".5pt">
                  <v:textbox style="mso-fit-shape-to-text:t" inset="0,0,0,0">
                    <w:txbxContent>
                      <w:p w14:paraId="43F48B47" w14:textId="07F0A517" w:rsidR="00F90B41" w:rsidRPr="00F90B41" w:rsidRDefault="00F90B41" w:rsidP="00631D9D">
                        <w:pPr>
                          <w:spacing w:after="0"/>
                          <w:rPr>
                            <w:spacing w:val="-20"/>
                            <w:w w:val="90"/>
                          </w:rPr>
                        </w:pPr>
                        <w:r w:rsidRPr="00F90B41">
                          <w:rPr>
                            <w:spacing w:val="-20"/>
                            <w:w w:val="90"/>
                          </w:rPr>
                          <w:t xml:space="preserve">Textbox </w:t>
                        </w:r>
                        <w:r>
                          <w:rPr>
                            <w:spacing w:val="-20"/>
                            <w:w w:val="90"/>
                          </w:rPr>
                          <w:t>floating</w:t>
                        </w:r>
                      </w:p>
                    </w:txbxContent>
                  </v:textbox>
                </v:shape>
                <v:shape id="_x0000_s1032" type="#_x0000_t202" style="position:absolute;left:1462;top:2193;width:20771;height:2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" filled="f" stroked="f" strokeweight=".5pt">
                  <v:textbox style="mso-fit-shape-to-text:t" inset="0,0,0,0">
                    <w:txbxContent>
                      <w:p w14:paraId="6707958F" w14:textId="77777777" w:rsidR="00A307F2" w:rsidRPr="00F90B41" w:rsidRDefault="00A307F2" w:rsidP="00A307F2">
                        <w:pPr>
                          <w:spacing w:after="0"/>
                          <w:rPr>
                            <w:spacing w:val="-20"/>
                            <w:w w:val="90"/>
                          </w:rPr>
                        </w:pPr>
                        <w:r w:rsidRPr="00F90B41">
                          <w:rPr>
                            <w:spacing w:val="-20"/>
                            <w:w w:val="90"/>
                          </w:rPr>
                          <w:t xml:space="preserve">Textbox </w:t>
                        </w:r>
                        <w:r>
                          <w:rPr>
                            <w:spacing w:val="-20"/>
                            <w:w w:val="90"/>
                          </w:rPr>
                          <w:t>floating</w:t>
                        </w:r>
                      </w:p>
                    </w:txbxContent>
                  </v:textbox>
                </v:shape>
              </v:group>
            </w:pict>
          </mc:Fallback>
        </mc:AlternateContent>
      </w:r>
    </w:p>
    <w:sectPr w:rsidR="00F90B4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937970" w14:textId="77777777" w:rsidR="006717FA" w:rsidRDefault="006717FA" w:rsidP="00A307F2">
      <w:pPr>
        <w:spacing w:after="0" w:line="240" w:lineRule="auto"/>
      </w:pPr>
      <w:r>
        <w:separator/>
      </w:r>
    </w:p>
  </w:endnote>
  <w:endnote w:type="continuationSeparator" w:id="0">
    <w:p w14:paraId="0CD0539E" w14:textId="77777777" w:rsidR="006717FA" w:rsidRDefault="006717FA" w:rsidP="00A307F2">
      <w:pPr>
        <w:spacing w:after="0" w:line="240" w:lineRule="auto"/>
      </w:pPr>
      <w:r>
        <w:continuationSeparator/>
      </w:r>
    </w:p>
  </w:endnote>
  <w:endnote w:id="1">
    <w:p w14:paraId="50EACCD9" w14:textId="77777777" w:rsidR="00A76314" w:rsidRPr="00A76314" w:rsidRDefault="00A76314">
      <w:pPr>
        <w:pStyle w:val="EndnoteText"/>
        <w:rPr>
          <w:lang w:val="uk-UA"/>
        </w:rPr>
      </w:pPr>
      <w:r>
        <w:rPr>
          <w:rStyle w:val="EndnoteReference"/>
        </w:rPr>
        <w:endnoteRef/>
      </w:r>
      <w:r>
        <w:t xml:space="preserve"> </w:t>
      </w:r>
    </w:p>
    <w:tbl>
      <w:tblPr>
        <w:tblStyle w:val="TableGrid"/>
        <w:tblW w:w="0" w:type="auto"/>
        <w:tblLook w:val="04A0" w:firstRow="1" w:lastRow="0" w:firstColumn="1" w:lastColumn="0" w:noHBand="0" w:noVBand="1"/>
      </w:tblPr>
      <w:tblGrid>
        <w:gridCol w:w="1803"/>
        <w:gridCol w:w="1803"/>
        <w:gridCol w:w="1803"/>
        <w:gridCol w:w="1803"/>
        <w:gridCol w:w="1804"/>
      </w:tblGrid>
      <w:tr w:rsidR="00A76314" w14:paraId="6D181F13" w14:textId="77777777" w:rsidTr="003D5997">
        <w:tc>
          <w:tcPr>
            <w:tcW w:w="1803" w:type="dxa"/>
          </w:tcPr>
          <w:p w14:paraId="5AC17799" w14:textId="77777777" w:rsidR="00A76314" w:rsidRDefault="00A76314" w:rsidP="00A76314"/>
        </w:tc>
        <w:tc>
          <w:tcPr>
            <w:tcW w:w="1803" w:type="dxa"/>
          </w:tcPr>
          <w:p w14:paraId="4B160F75" w14:textId="77777777" w:rsidR="00A76314" w:rsidRDefault="00A76314" w:rsidP="00A76314"/>
        </w:tc>
        <w:tc>
          <w:tcPr>
            <w:tcW w:w="1803" w:type="dxa"/>
          </w:tcPr>
          <w:p w14:paraId="285BE468" w14:textId="77777777" w:rsidR="00A76314" w:rsidRDefault="00A76314" w:rsidP="00A76314"/>
        </w:tc>
        <w:tc>
          <w:tcPr>
            <w:tcW w:w="1803" w:type="dxa"/>
          </w:tcPr>
          <w:p w14:paraId="685628A5" w14:textId="77777777" w:rsidR="00A76314" w:rsidRDefault="00A76314" w:rsidP="00A76314"/>
        </w:tc>
        <w:tc>
          <w:tcPr>
            <w:tcW w:w="1804" w:type="dxa"/>
          </w:tcPr>
          <w:p w14:paraId="4C622AFE" w14:textId="77777777" w:rsidR="00A76314" w:rsidRDefault="00A76314" w:rsidP="00A76314"/>
        </w:tc>
      </w:tr>
      <w:tr w:rsidR="00A76314" w14:paraId="55FD4C33" w14:textId="77777777" w:rsidTr="003D5997">
        <w:trPr>
          <w:trHeight w:val="738"/>
        </w:trPr>
        <w:tc>
          <w:tcPr>
            <w:tcW w:w="1803" w:type="dxa"/>
          </w:tcPr>
          <w:p w14:paraId="516CFCB5" w14:textId="77777777" w:rsidR="00A76314" w:rsidRDefault="00A76314" w:rsidP="00A76314"/>
        </w:tc>
        <w:tc>
          <w:tcPr>
            <w:tcW w:w="1803" w:type="dxa"/>
          </w:tcPr>
          <w:p w14:paraId="5D279FAB" w14:textId="77777777" w:rsidR="00A76314" w:rsidRDefault="00A76314" w:rsidP="00A76314"/>
        </w:tc>
        <w:tc>
          <w:tcPr>
            <w:tcW w:w="1803" w:type="dxa"/>
          </w:tcPr>
          <w:p w14:paraId="54253CE2" w14:textId="77777777" w:rsidR="00A76314" w:rsidRDefault="00A76314" w:rsidP="00A76314"/>
        </w:tc>
        <w:tc>
          <w:tcPr>
            <w:tcW w:w="1803" w:type="dxa"/>
          </w:tcPr>
          <w:p w14:paraId="339D9B2B" w14:textId="77777777" w:rsidR="00A76314" w:rsidRDefault="00A76314" w:rsidP="00A76314"/>
        </w:tc>
        <w:tc>
          <w:tcPr>
            <w:tcW w:w="1804" w:type="dxa"/>
          </w:tcPr>
          <w:p w14:paraId="40569E22" w14:textId="77777777" w:rsidR="00A76314" w:rsidRDefault="00A76314" w:rsidP="00A76314"/>
        </w:tc>
      </w:tr>
    </w:tbl>
    <w:p w14:paraId="1584F93A" w14:textId="3A184A65" w:rsidR="00A76314" w:rsidRPr="00A76314" w:rsidRDefault="00A76314">
      <w:pPr>
        <w:pStyle w:val="EndnoteText"/>
        <w:rPr>
          <w:lang w:val="uk-U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00B0C1" w14:textId="77777777" w:rsidR="006717FA" w:rsidRDefault="006717FA" w:rsidP="00A307F2">
      <w:pPr>
        <w:spacing w:after="0" w:line="240" w:lineRule="auto"/>
      </w:pPr>
      <w:r>
        <w:separator/>
      </w:r>
    </w:p>
  </w:footnote>
  <w:footnote w:type="continuationSeparator" w:id="0">
    <w:p w14:paraId="52E36AB3" w14:textId="77777777" w:rsidR="006717FA" w:rsidRDefault="006717FA" w:rsidP="00A307F2">
      <w:pPr>
        <w:spacing w:after="0" w:line="240" w:lineRule="auto"/>
      </w:pPr>
      <w:r>
        <w:continuationSeparator/>
      </w:r>
    </w:p>
  </w:footnote>
  <w:footnote w:id="1">
    <w:p w14:paraId="24444C1A" w14:textId="77777777" w:rsidR="00A76314" w:rsidRPr="00A76314" w:rsidRDefault="00A76314">
      <w:pPr>
        <w:pStyle w:val="FootnoteText"/>
        <w:rPr>
          <w:lang w:val="uk-UA"/>
        </w:rPr>
      </w:pPr>
      <w:r>
        <w:rPr>
          <w:rStyle w:val="FootnoteReference"/>
        </w:rPr>
        <w:footnoteRef/>
      </w:r>
      <w:r>
        <w:t xml:space="preserve"> </w:t>
      </w:r>
    </w:p>
    <w:tbl>
      <w:tblPr>
        <w:tblStyle w:val="TableGrid"/>
        <w:tblW w:w="0" w:type="auto"/>
        <w:tblLook w:val="04A0" w:firstRow="1" w:lastRow="0" w:firstColumn="1" w:lastColumn="0" w:noHBand="0" w:noVBand="1"/>
      </w:tblPr>
      <w:tblGrid>
        <w:gridCol w:w="1803"/>
        <w:gridCol w:w="1803"/>
        <w:gridCol w:w="1803"/>
        <w:gridCol w:w="1803"/>
        <w:gridCol w:w="1804"/>
      </w:tblGrid>
      <w:tr w:rsidR="00A76314" w14:paraId="7241DCF0" w14:textId="77777777" w:rsidTr="003D5997">
        <w:tc>
          <w:tcPr>
            <w:tcW w:w="1803" w:type="dxa"/>
          </w:tcPr>
          <w:p w14:paraId="6B28367E" w14:textId="77777777" w:rsidR="00A76314" w:rsidRDefault="00A76314" w:rsidP="00A76314"/>
        </w:tc>
        <w:tc>
          <w:tcPr>
            <w:tcW w:w="1803" w:type="dxa"/>
          </w:tcPr>
          <w:p w14:paraId="00BF70B2" w14:textId="77777777" w:rsidR="00A76314" w:rsidRDefault="00A76314" w:rsidP="00A76314"/>
        </w:tc>
        <w:tc>
          <w:tcPr>
            <w:tcW w:w="1803" w:type="dxa"/>
          </w:tcPr>
          <w:p w14:paraId="4B5305F3" w14:textId="77777777" w:rsidR="00A76314" w:rsidRDefault="00A76314" w:rsidP="00A76314"/>
        </w:tc>
        <w:tc>
          <w:tcPr>
            <w:tcW w:w="1803" w:type="dxa"/>
          </w:tcPr>
          <w:p w14:paraId="4B181857" w14:textId="77777777" w:rsidR="00A76314" w:rsidRDefault="00A76314" w:rsidP="00A76314"/>
        </w:tc>
        <w:tc>
          <w:tcPr>
            <w:tcW w:w="1804" w:type="dxa"/>
          </w:tcPr>
          <w:p w14:paraId="766A9778" w14:textId="77777777" w:rsidR="00A76314" w:rsidRDefault="00A76314" w:rsidP="00A76314"/>
        </w:tc>
      </w:tr>
      <w:tr w:rsidR="00A76314" w14:paraId="366F691C" w14:textId="77777777" w:rsidTr="003D5997">
        <w:trPr>
          <w:trHeight w:val="738"/>
        </w:trPr>
        <w:tc>
          <w:tcPr>
            <w:tcW w:w="1803" w:type="dxa"/>
          </w:tcPr>
          <w:p w14:paraId="63C5D740" w14:textId="77777777" w:rsidR="00A76314" w:rsidRDefault="00A76314" w:rsidP="00A76314"/>
        </w:tc>
        <w:tc>
          <w:tcPr>
            <w:tcW w:w="1803" w:type="dxa"/>
          </w:tcPr>
          <w:p w14:paraId="37DF9A07" w14:textId="77777777" w:rsidR="00A76314" w:rsidRDefault="00A76314" w:rsidP="00A76314"/>
        </w:tc>
        <w:tc>
          <w:tcPr>
            <w:tcW w:w="1803" w:type="dxa"/>
          </w:tcPr>
          <w:p w14:paraId="1824C7FA" w14:textId="77777777" w:rsidR="00A76314" w:rsidRDefault="00A76314" w:rsidP="00A76314"/>
        </w:tc>
        <w:tc>
          <w:tcPr>
            <w:tcW w:w="1803" w:type="dxa"/>
          </w:tcPr>
          <w:p w14:paraId="56187598" w14:textId="77777777" w:rsidR="00A76314" w:rsidRDefault="00A76314" w:rsidP="00A76314"/>
        </w:tc>
        <w:tc>
          <w:tcPr>
            <w:tcW w:w="1804" w:type="dxa"/>
          </w:tcPr>
          <w:p w14:paraId="036435C5" w14:textId="77777777" w:rsidR="00A76314" w:rsidRDefault="00A76314" w:rsidP="00A76314"/>
        </w:tc>
      </w:tr>
    </w:tbl>
    <w:p w14:paraId="5DB71C30" w14:textId="5D01AC85" w:rsidR="00A76314" w:rsidRPr="00A76314" w:rsidRDefault="00A76314">
      <w:pPr>
        <w:pStyle w:val="FootnoteText"/>
        <w:rPr>
          <w:lang w:val="uk-UA"/>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B41"/>
    <w:rsid w:val="00002421"/>
    <w:rsid w:val="00002969"/>
    <w:rsid w:val="00002D16"/>
    <w:rsid w:val="00005556"/>
    <w:rsid w:val="00010C7B"/>
    <w:rsid w:val="00011AFA"/>
    <w:rsid w:val="0002106E"/>
    <w:rsid w:val="00030413"/>
    <w:rsid w:val="00031083"/>
    <w:rsid w:val="000327CB"/>
    <w:rsid w:val="00034CB4"/>
    <w:rsid w:val="00035DDF"/>
    <w:rsid w:val="00036FFC"/>
    <w:rsid w:val="000371D4"/>
    <w:rsid w:val="000374E7"/>
    <w:rsid w:val="00040ABA"/>
    <w:rsid w:val="00042543"/>
    <w:rsid w:val="0004393C"/>
    <w:rsid w:val="000523BC"/>
    <w:rsid w:val="00052D45"/>
    <w:rsid w:val="00053DF1"/>
    <w:rsid w:val="000563AA"/>
    <w:rsid w:val="000574C3"/>
    <w:rsid w:val="00060DA6"/>
    <w:rsid w:val="00064AF0"/>
    <w:rsid w:val="00065891"/>
    <w:rsid w:val="00070D14"/>
    <w:rsid w:val="000721BC"/>
    <w:rsid w:val="000736A1"/>
    <w:rsid w:val="00074B9E"/>
    <w:rsid w:val="000853E9"/>
    <w:rsid w:val="000965EC"/>
    <w:rsid w:val="000A720B"/>
    <w:rsid w:val="000A76C4"/>
    <w:rsid w:val="000B3A40"/>
    <w:rsid w:val="000C2885"/>
    <w:rsid w:val="000C5338"/>
    <w:rsid w:val="000D033B"/>
    <w:rsid w:val="000D3930"/>
    <w:rsid w:val="000E0E66"/>
    <w:rsid w:val="000E1A2A"/>
    <w:rsid w:val="000E25F5"/>
    <w:rsid w:val="000E64F0"/>
    <w:rsid w:val="000E7E0A"/>
    <w:rsid w:val="000F1B29"/>
    <w:rsid w:val="000F2184"/>
    <w:rsid w:val="000F2EEE"/>
    <w:rsid w:val="000F6B1E"/>
    <w:rsid w:val="001003B1"/>
    <w:rsid w:val="00101C05"/>
    <w:rsid w:val="00105ADD"/>
    <w:rsid w:val="00106E47"/>
    <w:rsid w:val="00121746"/>
    <w:rsid w:val="00124F94"/>
    <w:rsid w:val="00131CB2"/>
    <w:rsid w:val="00132B56"/>
    <w:rsid w:val="00134F69"/>
    <w:rsid w:val="0013594F"/>
    <w:rsid w:val="0015147F"/>
    <w:rsid w:val="00153CFA"/>
    <w:rsid w:val="00160E34"/>
    <w:rsid w:val="00166ACE"/>
    <w:rsid w:val="00174B40"/>
    <w:rsid w:val="00176A73"/>
    <w:rsid w:val="001802ED"/>
    <w:rsid w:val="001849BB"/>
    <w:rsid w:val="00186CDB"/>
    <w:rsid w:val="00187386"/>
    <w:rsid w:val="001902D6"/>
    <w:rsid w:val="00192B0E"/>
    <w:rsid w:val="001A2431"/>
    <w:rsid w:val="001A6A91"/>
    <w:rsid w:val="001B5B1E"/>
    <w:rsid w:val="001C0893"/>
    <w:rsid w:val="001C6341"/>
    <w:rsid w:val="001C7E62"/>
    <w:rsid w:val="001D7530"/>
    <w:rsid w:val="001D773E"/>
    <w:rsid w:val="001E4CBF"/>
    <w:rsid w:val="001E4DB7"/>
    <w:rsid w:val="001F1AFF"/>
    <w:rsid w:val="0020040A"/>
    <w:rsid w:val="00203678"/>
    <w:rsid w:val="00207CEE"/>
    <w:rsid w:val="00213543"/>
    <w:rsid w:val="00243478"/>
    <w:rsid w:val="002510BE"/>
    <w:rsid w:val="00251C10"/>
    <w:rsid w:val="002549B8"/>
    <w:rsid w:val="0026062B"/>
    <w:rsid w:val="00264C74"/>
    <w:rsid w:val="00272F34"/>
    <w:rsid w:val="00275D6A"/>
    <w:rsid w:val="00275F9B"/>
    <w:rsid w:val="00277B86"/>
    <w:rsid w:val="0028132F"/>
    <w:rsid w:val="002844D4"/>
    <w:rsid w:val="0028649D"/>
    <w:rsid w:val="00287B84"/>
    <w:rsid w:val="0029098E"/>
    <w:rsid w:val="00295609"/>
    <w:rsid w:val="002A090A"/>
    <w:rsid w:val="002A0DC7"/>
    <w:rsid w:val="002A44E5"/>
    <w:rsid w:val="002A6C6D"/>
    <w:rsid w:val="002B3513"/>
    <w:rsid w:val="002B59EF"/>
    <w:rsid w:val="002B6CE7"/>
    <w:rsid w:val="002C0F18"/>
    <w:rsid w:val="002C1D42"/>
    <w:rsid w:val="002C2E76"/>
    <w:rsid w:val="002C3AF3"/>
    <w:rsid w:val="002C4287"/>
    <w:rsid w:val="002C6030"/>
    <w:rsid w:val="002C6114"/>
    <w:rsid w:val="002D0D80"/>
    <w:rsid w:val="002E7182"/>
    <w:rsid w:val="00301F9F"/>
    <w:rsid w:val="003113AD"/>
    <w:rsid w:val="00314487"/>
    <w:rsid w:val="003149FA"/>
    <w:rsid w:val="00314B99"/>
    <w:rsid w:val="003210FD"/>
    <w:rsid w:val="00322217"/>
    <w:rsid w:val="00330816"/>
    <w:rsid w:val="00333FF7"/>
    <w:rsid w:val="003402AE"/>
    <w:rsid w:val="003424D6"/>
    <w:rsid w:val="003572BC"/>
    <w:rsid w:val="003658CE"/>
    <w:rsid w:val="00373875"/>
    <w:rsid w:val="0037742E"/>
    <w:rsid w:val="0037781E"/>
    <w:rsid w:val="00381BE9"/>
    <w:rsid w:val="00387166"/>
    <w:rsid w:val="003921BA"/>
    <w:rsid w:val="00392A79"/>
    <w:rsid w:val="00397FE1"/>
    <w:rsid w:val="003A1B3B"/>
    <w:rsid w:val="003A2B9A"/>
    <w:rsid w:val="003A31CC"/>
    <w:rsid w:val="003A3283"/>
    <w:rsid w:val="003A5968"/>
    <w:rsid w:val="003B5342"/>
    <w:rsid w:val="003B6E8B"/>
    <w:rsid w:val="003C5840"/>
    <w:rsid w:val="003D161B"/>
    <w:rsid w:val="003D3125"/>
    <w:rsid w:val="003E3F7B"/>
    <w:rsid w:val="003F146E"/>
    <w:rsid w:val="003F21FF"/>
    <w:rsid w:val="003F28DE"/>
    <w:rsid w:val="003F331C"/>
    <w:rsid w:val="003F6085"/>
    <w:rsid w:val="0040540E"/>
    <w:rsid w:val="0041144F"/>
    <w:rsid w:val="00417377"/>
    <w:rsid w:val="00421199"/>
    <w:rsid w:val="0042268A"/>
    <w:rsid w:val="004254B0"/>
    <w:rsid w:val="0043059D"/>
    <w:rsid w:val="00433B0E"/>
    <w:rsid w:val="00434145"/>
    <w:rsid w:val="00436908"/>
    <w:rsid w:val="00437887"/>
    <w:rsid w:val="00447B56"/>
    <w:rsid w:val="004574E4"/>
    <w:rsid w:val="004610D0"/>
    <w:rsid w:val="00462AA3"/>
    <w:rsid w:val="0046791D"/>
    <w:rsid w:val="00476EEF"/>
    <w:rsid w:val="00477AD1"/>
    <w:rsid w:val="00486637"/>
    <w:rsid w:val="004901EA"/>
    <w:rsid w:val="00494938"/>
    <w:rsid w:val="00494AE6"/>
    <w:rsid w:val="004A0F38"/>
    <w:rsid w:val="004A1B29"/>
    <w:rsid w:val="004A1F22"/>
    <w:rsid w:val="004B16C2"/>
    <w:rsid w:val="004B3455"/>
    <w:rsid w:val="004C2E1F"/>
    <w:rsid w:val="004C39F1"/>
    <w:rsid w:val="004D5B09"/>
    <w:rsid w:val="004F67FC"/>
    <w:rsid w:val="00504A7E"/>
    <w:rsid w:val="0050707E"/>
    <w:rsid w:val="00515835"/>
    <w:rsid w:val="00521731"/>
    <w:rsid w:val="00523231"/>
    <w:rsid w:val="00532182"/>
    <w:rsid w:val="0054276B"/>
    <w:rsid w:val="005446F7"/>
    <w:rsid w:val="0054704B"/>
    <w:rsid w:val="00554262"/>
    <w:rsid w:val="0055466D"/>
    <w:rsid w:val="005568E3"/>
    <w:rsid w:val="00556E7F"/>
    <w:rsid w:val="0055767C"/>
    <w:rsid w:val="00562D48"/>
    <w:rsid w:val="005759F1"/>
    <w:rsid w:val="0058031D"/>
    <w:rsid w:val="005822AB"/>
    <w:rsid w:val="00584647"/>
    <w:rsid w:val="00586243"/>
    <w:rsid w:val="00593CB2"/>
    <w:rsid w:val="00594208"/>
    <w:rsid w:val="005A0F10"/>
    <w:rsid w:val="005A540C"/>
    <w:rsid w:val="005B4569"/>
    <w:rsid w:val="005C213F"/>
    <w:rsid w:val="005D04C9"/>
    <w:rsid w:val="005D3838"/>
    <w:rsid w:val="005E4B03"/>
    <w:rsid w:val="005E6A2C"/>
    <w:rsid w:val="005F0AEE"/>
    <w:rsid w:val="005F1C29"/>
    <w:rsid w:val="005F6C50"/>
    <w:rsid w:val="006018DA"/>
    <w:rsid w:val="00605BB1"/>
    <w:rsid w:val="00613D33"/>
    <w:rsid w:val="006145CF"/>
    <w:rsid w:val="00614B2A"/>
    <w:rsid w:val="00614BC9"/>
    <w:rsid w:val="006226F9"/>
    <w:rsid w:val="00622F76"/>
    <w:rsid w:val="00631462"/>
    <w:rsid w:val="006320B0"/>
    <w:rsid w:val="00644023"/>
    <w:rsid w:val="00645D7C"/>
    <w:rsid w:val="006525A5"/>
    <w:rsid w:val="00655C2F"/>
    <w:rsid w:val="00663D4D"/>
    <w:rsid w:val="006717FA"/>
    <w:rsid w:val="00677A1C"/>
    <w:rsid w:val="00683AFA"/>
    <w:rsid w:val="00684E8F"/>
    <w:rsid w:val="00696C7D"/>
    <w:rsid w:val="00696F20"/>
    <w:rsid w:val="006A28D7"/>
    <w:rsid w:val="006A46F6"/>
    <w:rsid w:val="006A5004"/>
    <w:rsid w:val="006A76B4"/>
    <w:rsid w:val="006B0117"/>
    <w:rsid w:val="006B18A8"/>
    <w:rsid w:val="006B35DE"/>
    <w:rsid w:val="006B4698"/>
    <w:rsid w:val="006C13B9"/>
    <w:rsid w:val="006C26D5"/>
    <w:rsid w:val="006C36C2"/>
    <w:rsid w:val="006C4DD5"/>
    <w:rsid w:val="006C599E"/>
    <w:rsid w:val="006C67B2"/>
    <w:rsid w:val="006D1691"/>
    <w:rsid w:val="006D27A1"/>
    <w:rsid w:val="006D77B0"/>
    <w:rsid w:val="006E0C30"/>
    <w:rsid w:val="006E1265"/>
    <w:rsid w:val="006E4CCE"/>
    <w:rsid w:val="006E7545"/>
    <w:rsid w:val="006F3540"/>
    <w:rsid w:val="006F6ADD"/>
    <w:rsid w:val="0070467E"/>
    <w:rsid w:val="00706124"/>
    <w:rsid w:val="0072526E"/>
    <w:rsid w:val="00726458"/>
    <w:rsid w:val="00726DEA"/>
    <w:rsid w:val="007318C5"/>
    <w:rsid w:val="00737AC3"/>
    <w:rsid w:val="007403FA"/>
    <w:rsid w:val="007422E2"/>
    <w:rsid w:val="00746941"/>
    <w:rsid w:val="00747B15"/>
    <w:rsid w:val="00751278"/>
    <w:rsid w:val="00751685"/>
    <w:rsid w:val="00751E0D"/>
    <w:rsid w:val="00753E06"/>
    <w:rsid w:val="007569A5"/>
    <w:rsid w:val="007569CC"/>
    <w:rsid w:val="007632BC"/>
    <w:rsid w:val="007640F6"/>
    <w:rsid w:val="00764399"/>
    <w:rsid w:val="00770D7F"/>
    <w:rsid w:val="00771CC9"/>
    <w:rsid w:val="0077655D"/>
    <w:rsid w:val="007779DF"/>
    <w:rsid w:val="00781894"/>
    <w:rsid w:val="00781DC2"/>
    <w:rsid w:val="007904B9"/>
    <w:rsid w:val="00793C48"/>
    <w:rsid w:val="007A2DA0"/>
    <w:rsid w:val="007A4C16"/>
    <w:rsid w:val="007B0212"/>
    <w:rsid w:val="007B11CB"/>
    <w:rsid w:val="007C7646"/>
    <w:rsid w:val="007D2662"/>
    <w:rsid w:val="007E2B08"/>
    <w:rsid w:val="007F03DD"/>
    <w:rsid w:val="007F137F"/>
    <w:rsid w:val="007F34A8"/>
    <w:rsid w:val="008041C0"/>
    <w:rsid w:val="00804CFE"/>
    <w:rsid w:val="008067C8"/>
    <w:rsid w:val="008111CE"/>
    <w:rsid w:val="00814FC0"/>
    <w:rsid w:val="00822EC5"/>
    <w:rsid w:val="00823DD9"/>
    <w:rsid w:val="00832AA0"/>
    <w:rsid w:val="00837544"/>
    <w:rsid w:val="00837BAA"/>
    <w:rsid w:val="00837FA3"/>
    <w:rsid w:val="008409AF"/>
    <w:rsid w:val="00842755"/>
    <w:rsid w:val="008464E6"/>
    <w:rsid w:val="008526DC"/>
    <w:rsid w:val="00861C67"/>
    <w:rsid w:val="00864350"/>
    <w:rsid w:val="00870778"/>
    <w:rsid w:val="008711EA"/>
    <w:rsid w:val="00875532"/>
    <w:rsid w:val="00877704"/>
    <w:rsid w:val="00882EF4"/>
    <w:rsid w:val="00884936"/>
    <w:rsid w:val="008A1E0D"/>
    <w:rsid w:val="008B5BED"/>
    <w:rsid w:val="008B6341"/>
    <w:rsid w:val="008B6E32"/>
    <w:rsid w:val="008C48FB"/>
    <w:rsid w:val="008C7AC4"/>
    <w:rsid w:val="008D03AB"/>
    <w:rsid w:val="008D06ED"/>
    <w:rsid w:val="008D19A2"/>
    <w:rsid w:val="008D5133"/>
    <w:rsid w:val="008D6D0E"/>
    <w:rsid w:val="008E05A7"/>
    <w:rsid w:val="008E3217"/>
    <w:rsid w:val="008E4FEB"/>
    <w:rsid w:val="008E6F8E"/>
    <w:rsid w:val="008F2D19"/>
    <w:rsid w:val="00905E65"/>
    <w:rsid w:val="00906B43"/>
    <w:rsid w:val="00907672"/>
    <w:rsid w:val="00910B85"/>
    <w:rsid w:val="00912B76"/>
    <w:rsid w:val="0091478F"/>
    <w:rsid w:val="00917D96"/>
    <w:rsid w:val="00920AE6"/>
    <w:rsid w:val="009215F6"/>
    <w:rsid w:val="0093381E"/>
    <w:rsid w:val="009404FF"/>
    <w:rsid w:val="00942397"/>
    <w:rsid w:val="0094275C"/>
    <w:rsid w:val="009432EF"/>
    <w:rsid w:val="00943B66"/>
    <w:rsid w:val="00954D17"/>
    <w:rsid w:val="00955041"/>
    <w:rsid w:val="00955A5C"/>
    <w:rsid w:val="009575DE"/>
    <w:rsid w:val="00957DA1"/>
    <w:rsid w:val="00963363"/>
    <w:rsid w:val="00965550"/>
    <w:rsid w:val="0098272D"/>
    <w:rsid w:val="009861A8"/>
    <w:rsid w:val="009A49C4"/>
    <w:rsid w:val="009A6B85"/>
    <w:rsid w:val="009B08B8"/>
    <w:rsid w:val="009B1C04"/>
    <w:rsid w:val="009B20D6"/>
    <w:rsid w:val="009B2353"/>
    <w:rsid w:val="009B2C56"/>
    <w:rsid w:val="009B4AB7"/>
    <w:rsid w:val="009B57B0"/>
    <w:rsid w:val="009B6479"/>
    <w:rsid w:val="009B6817"/>
    <w:rsid w:val="009B751A"/>
    <w:rsid w:val="009B79DF"/>
    <w:rsid w:val="009C1414"/>
    <w:rsid w:val="009C45F6"/>
    <w:rsid w:val="009C61F4"/>
    <w:rsid w:val="009C6EE4"/>
    <w:rsid w:val="009D1B4E"/>
    <w:rsid w:val="009D1D22"/>
    <w:rsid w:val="009D4679"/>
    <w:rsid w:val="009D68E3"/>
    <w:rsid w:val="009D6BA5"/>
    <w:rsid w:val="009E055F"/>
    <w:rsid w:val="009E1E84"/>
    <w:rsid w:val="009E42CA"/>
    <w:rsid w:val="009F627B"/>
    <w:rsid w:val="009F6A88"/>
    <w:rsid w:val="00A015B1"/>
    <w:rsid w:val="00A018DA"/>
    <w:rsid w:val="00A04B38"/>
    <w:rsid w:val="00A1513E"/>
    <w:rsid w:val="00A17B32"/>
    <w:rsid w:val="00A22E5B"/>
    <w:rsid w:val="00A25A87"/>
    <w:rsid w:val="00A2619A"/>
    <w:rsid w:val="00A27147"/>
    <w:rsid w:val="00A307F2"/>
    <w:rsid w:val="00A36481"/>
    <w:rsid w:val="00A451C6"/>
    <w:rsid w:val="00A62CD3"/>
    <w:rsid w:val="00A67B69"/>
    <w:rsid w:val="00A711DE"/>
    <w:rsid w:val="00A76314"/>
    <w:rsid w:val="00A776AC"/>
    <w:rsid w:val="00A90BE5"/>
    <w:rsid w:val="00A96BE1"/>
    <w:rsid w:val="00A96F9C"/>
    <w:rsid w:val="00A971D6"/>
    <w:rsid w:val="00AA1644"/>
    <w:rsid w:val="00AB022B"/>
    <w:rsid w:val="00AB1593"/>
    <w:rsid w:val="00AC68E6"/>
    <w:rsid w:val="00AC7D41"/>
    <w:rsid w:val="00AD4B04"/>
    <w:rsid w:val="00AD5117"/>
    <w:rsid w:val="00AE27F4"/>
    <w:rsid w:val="00AE4DAF"/>
    <w:rsid w:val="00AF0D6B"/>
    <w:rsid w:val="00AF197B"/>
    <w:rsid w:val="00B0009E"/>
    <w:rsid w:val="00B010FB"/>
    <w:rsid w:val="00B04D56"/>
    <w:rsid w:val="00B04E07"/>
    <w:rsid w:val="00B11A27"/>
    <w:rsid w:val="00B12BF6"/>
    <w:rsid w:val="00B20CB5"/>
    <w:rsid w:val="00B34A2E"/>
    <w:rsid w:val="00B34DEC"/>
    <w:rsid w:val="00B37A1B"/>
    <w:rsid w:val="00B37B90"/>
    <w:rsid w:val="00B41269"/>
    <w:rsid w:val="00B41A32"/>
    <w:rsid w:val="00B46AB7"/>
    <w:rsid w:val="00B46CD5"/>
    <w:rsid w:val="00B526C2"/>
    <w:rsid w:val="00B64B3C"/>
    <w:rsid w:val="00B65902"/>
    <w:rsid w:val="00B663C0"/>
    <w:rsid w:val="00B667CA"/>
    <w:rsid w:val="00B67494"/>
    <w:rsid w:val="00B7057B"/>
    <w:rsid w:val="00B71E6A"/>
    <w:rsid w:val="00B72285"/>
    <w:rsid w:val="00B7568E"/>
    <w:rsid w:val="00B767DB"/>
    <w:rsid w:val="00B83BE8"/>
    <w:rsid w:val="00B84491"/>
    <w:rsid w:val="00B86B5B"/>
    <w:rsid w:val="00B87A50"/>
    <w:rsid w:val="00B916BB"/>
    <w:rsid w:val="00B91926"/>
    <w:rsid w:val="00B932AA"/>
    <w:rsid w:val="00B940F9"/>
    <w:rsid w:val="00B942CE"/>
    <w:rsid w:val="00BA1178"/>
    <w:rsid w:val="00BB0514"/>
    <w:rsid w:val="00BB12FE"/>
    <w:rsid w:val="00BB52EB"/>
    <w:rsid w:val="00BB6026"/>
    <w:rsid w:val="00BB7387"/>
    <w:rsid w:val="00BC1981"/>
    <w:rsid w:val="00BC6D32"/>
    <w:rsid w:val="00BC7DA4"/>
    <w:rsid w:val="00BD460F"/>
    <w:rsid w:val="00BD4670"/>
    <w:rsid w:val="00BD78CB"/>
    <w:rsid w:val="00BE0F13"/>
    <w:rsid w:val="00BE3F11"/>
    <w:rsid w:val="00BF000D"/>
    <w:rsid w:val="00BF3F8D"/>
    <w:rsid w:val="00C02FF8"/>
    <w:rsid w:val="00C03C06"/>
    <w:rsid w:val="00C0463C"/>
    <w:rsid w:val="00C05204"/>
    <w:rsid w:val="00C07E27"/>
    <w:rsid w:val="00C12028"/>
    <w:rsid w:val="00C1435A"/>
    <w:rsid w:val="00C222F8"/>
    <w:rsid w:val="00C247C4"/>
    <w:rsid w:val="00C2551F"/>
    <w:rsid w:val="00C2753D"/>
    <w:rsid w:val="00C35117"/>
    <w:rsid w:val="00C3564D"/>
    <w:rsid w:val="00C367DD"/>
    <w:rsid w:val="00C40558"/>
    <w:rsid w:val="00C40679"/>
    <w:rsid w:val="00C424DC"/>
    <w:rsid w:val="00C50354"/>
    <w:rsid w:val="00C514E9"/>
    <w:rsid w:val="00C56400"/>
    <w:rsid w:val="00C6077A"/>
    <w:rsid w:val="00C63F77"/>
    <w:rsid w:val="00C70543"/>
    <w:rsid w:val="00C71591"/>
    <w:rsid w:val="00C80C67"/>
    <w:rsid w:val="00C81353"/>
    <w:rsid w:val="00C813D0"/>
    <w:rsid w:val="00C86824"/>
    <w:rsid w:val="00C93770"/>
    <w:rsid w:val="00C9445B"/>
    <w:rsid w:val="00CA2EF4"/>
    <w:rsid w:val="00CA6415"/>
    <w:rsid w:val="00CB6B4F"/>
    <w:rsid w:val="00CC2CDE"/>
    <w:rsid w:val="00CC38A6"/>
    <w:rsid w:val="00CD033E"/>
    <w:rsid w:val="00CD210C"/>
    <w:rsid w:val="00CD3F12"/>
    <w:rsid w:val="00CD4E19"/>
    <w:rsid w:val="00CE11EA"/>
    <w:rsid w:val="00CE398D"/>
    <w:rsid w:val="00CF0EB8"/>
    <w:rsid w:val="00CF48A2"/>
    <w:rsid w:val="00CF5C10"/>
    <w:rsid w:val="00CF6979"/>
    <w:rsid w:val="00D01099"/>
    <w:rsid w:val="00D023E3"/>
    <w:rsid w:val="00D12C46"/>
    <w:rsid w:val="00D13F12"/>
    <w:rsid w:val="00D15B93"/>
    <w:rsid w:val="00D160BE"/>
    <w:rsid w:val="00D27EA9"/>
    <w:rsid w:val="00D368F3"/>
    <w:rsid w:val="00D50C74"/>
    <w:rsid w:val="00D577C0"/>
    <w:rsid w:val="00D62D15"/>
    <w:rsid w:val="00D62EC5"/>
    <w:rsid w:val="00D66D18"/>
    <w:rsid w:val="00D67AEC"/>
    <w:rsid w:val="00D71AE3"/>
    <w:rsid w:val="00D73BC4"/>
    <w:rsid w:val="00D74CE2"/>
    <w:rsid w:val="00D767F0"/>
    <w:rsid w:val="00D86829"/>
    <w:rsid w:val="00D901C1"/>
    <w:rsid w:val="00D94EFB"/>
    <w:rsid w:val="00D960AB"/>
    <w:rsid w:val="00D972E6"/>
    <w:rsid w:val="00DA17BF"/>
    <w:rsid w:val="00DA265A"/>
    <w:rsid w:val="00DA2FB8"/>
    <w:rsid w:val="00DA4D7A"/>
    <w:rsid w:val="00DC1C9B"/>
    <w:rsid w:val="00DD5454"/>
    <w:rsid w:val="00DD73DC"/>
    <w:rsid w:val="00DD7D27"/>
    <w:rsid w:val="00DD7F8E"/>
    <w:rsid w:val="00DE0955"/>
    <w:rsid w:val="00DE6055"/>
    <w:rsid w:val="00DE65B6"/>
    <w:rsid w:val="00DF0FCF"/>
    <w:rsid w:val="00DF1E40"/>
    <w:rsid w:val="00DF29AA"/>
    <w:rsid w:val="00DF47ED"/>
    <w:rsid w:val="00E01E46"/>
    <w:rsid w:val="00E073E6"/>
    <w:rsid w:val="00E10058"/>
    <w:rsid w:val="00E14948"/>
    <w:rsid w:val="00E1505E"/>
    <w:rsid w:val="00E1506A"/>
    <w:rsid w:val="00E2017E"/>
    <w:rsid w:val="00E256CD"/>
    <w:rsid w:val="00E2778C"/>
    <w:rsid w:val="00E322CA"/>
    <w:rsid w:val="00E33BF1"/>
    <w:rsid w:val="00E34847"/>
    <w:rsid w:val="00E369FF"/>
    <w:rsid w:val="00E437EF"/>
    <w:rsid w:val="00E44570"/>
    <w:rsid w:val="00E44640"/>
    <w:rsid w:val="00E45A83"/>
    <w:rsid w:val="00E54038"/>
    <w:rsid w:val="00E55E72"/>
    <w:rsid w:val="00E6230D"/>
    <w:rsid w:val="00E6354F"/>
    <w:rsid w:val="00E63FB8"/>
    <w:rsid w:val="00E707F6"/>
    <w:rsid w:val="00E70C52"/>
    <w:rsid w:val="00E847EA"/>
    <w:rsid w:val="00E87604"/>
    <w:rsid w:val="00E95CBC"/>
    <w:rsid w:val="00E964C0"/>
    <w:rsid w:val="00EA4FDF"/>
    <w:rsid w:val="00EA5EFD"/>
    <w:rsid w:val="00EB1684"/>
    <w:rsid w:val="00EB3921"/>
    <w:rsid w:val="00EB41D0"/>
    <w:rsid w:val="00EB5540"/>
    <w:rsid w:val="00EC2EB0"/>
    <w:rsid w:val="00EC3D08"/>
    <w:rsid w:val="00EC5ACC"/>
    <w:rsid w:val="00ED56FC"/>
    <w:rsid w:val="00EE151C"/>
    <w:rsid w:val="00EE4D03"/>
    <w:rsid w:val="00EF0E6A"/>
    <w:rsid w:val="00F03902"/>
    <w:rsid w:val="00F153DC"/>
    <w:rsid w:val="00F1618A"/>
    <w:rsid w:val="00F24BC7"/>
    <w:rsid w:val="00F27904"/>
    <w:rsid w:val="00F333CB"/>
    <w:rsid w:val="00F34D10"/>
    <w:rsid w:val="00F368C0"/>
    <w:rsid w:val="00F37B3D"/>
    <w:rsid w:val="00F52380"/>
    <w:rsid w:val="00F53763"/>
    <w:rsid w:val="00F5772F"/>
    <w:rsid w:val="00F60D7A"/>
    <w:rsid w:val="00F619C4"/>
    <w:rsid w:val="00F66E32"/>
    <w:rsid w:val="00F74032"/>
    <w:rsid w:val="00F749BA"/>
    <w:rsid w:val="00F82887"/>
    <w:rsid w:val="00F84F01"/>
    <w:rsid w:val="00F87DF4"/>
    <w:rsid w:val="00F90B41"/>
    <w:rsid w:val="00F926B1"/>
    <w:rsid w:val="00F94FB8"/>
    <w:rsid w:val="00F9670A"/>
    <w:rsid w:val="00F97596"/>
    <w:rsid w:val="00FA44A5"/>
    <w:rsid w:val="00FA7697"/>
    <w:rsid w:val="00FB0116"/>
    <w:rsid w:val="00FB254F"/>
    <w:rsid w:val="00FB31A2"/>
    <w:rsid w:val="00FB389B"/>
    <w:rsid w:val="00FC4F45"/>
    <w:rsid w:val="00FD10FC"/>
    <w:rsid w:val="00FD6C5C"/>
    <w:rsid w:val="00FD7237"/>
    <w:rsid w:val="00FE29E8"/>
    <w:rsid w:val="00FE2AE2"/>
    <w:rsid w:val="00FE37E5"/>
    <w:rsid w:val="00FE41AF"/>
    <w:rsid w:val="00FE49D6"/>
    <w:rsid w:val="00FF404C"/>
  </w:rsids>
  <m:mathPr>
    <m:mathFont m:val="Cambria Math"/>
    <m:brkBin m:val="before"/>
    <m:brkBinSub m:val="--"/>
    <m:smallFrac m:val="0"/>
    <m:dispDef/>
    <m:lMargin m:val="0"/>
    <m:rMargin m:val="0"/>
    <m:defJc m:val="centerGroup"/>
    <m:wrapIndent m:val="1440"/>
    <m:intLim m:val="subSup"/>
    <m:naryLim m:val="undOvr"/>
  </m:mathPr>
  <w:themeFontLang w:val="uk-UA"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A90685"/>
  <w15:chartTrackingRefBased/>
  <w15:docId w15:val="{34E9C44D-21B9-4D2D-A97C-D6F9BEA1E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uk-U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07F2"/>
    <w:rPr>
      <w:lang w:val="en-US"/>
    </w:rPr>
  </w:style>
  <w:style w:type="paragraph" w:styleId="Heading1">
    <w:name w:val="heading 1"/>
    <w:basedOn w:val="Normal"/>
    <w:next w:val="Normal"/>
    <w:link w:val="Heading1Char"/>
    <w:uiPriority w:val="9"/>
    <w:qFormat/>
    <w:rsid w:val="00F90B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0B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0B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0B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0B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0B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B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B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B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B41"/>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F90B41"/>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F90B41"/>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F90B41"/>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F90B41"/>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F90B41"/>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F90B41"/>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F90B41"/>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F90B41"/>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F90B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B41"/>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F90B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B41"/>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F90B41"/>
    <w:pPr>
      <w:spacing w:before="160"/>
      <w:jc w:val="center"/>
    </w:pPr>
    <w:rPr>
      <w:i/>
      <w:iCs/>
      <w:color w:val="404040" w:themeColor="text1" w:themeTint="BF"/>
    </w:rPr>
  </w:style>
  <w:style w:type="character" w:customStyle="1" w:styleId="QuoteChar">
    <w:name w:val="Quote Char"/>
    <w:basedOn w:val="DefaultParagraphFont"/>
    <w:link w:val="Quote"/>
    <w:uiPriority w:val="29"/>
    <w:rsid w:val="00F90B41"/>
    <w:rPr>
      <w:i/>
      <w:iCs/>
      <w:color w:val="404040" w:themeColor="text1" w:themeTint="BF"/>
      <w:lang w:val="en-US"/>
    </w:rPr>
  </w:style>
  <w:style w:type="paragraph" w:styleId="ListParagraph">
    <w:name w:val="List Paragraph"/>
    <w:basedOn w:val="Normal"/>
    <w:uiPriority w:val="34"/>
    <w:qFormat/>
    <w:rsid w:val="00F90B41"/>
    <w:pPr>
      <w:ind w:left="720"/>
      <w:contextualSpacing/>
    </w:pPr>
  </w:style>
  <w:style w:type="character" w:styleId="IntenseEmphasis">
    <w:name w:val="Intense Emphasis"/>
    <w:basedOn w:val="DefaultParagraphFont"/>
    <w:uiPriority w:val="21"/>
    <w:qFormat/>
    <w:rsid w:val="00F90B41"/>
    <w:rPr>
      <w:i/>
      <w:iCs/>
      <w:color w:val="2F5496" w:themeColor="accent1" w:themeShade="BF"/>
    </w:rPr>
  </w:style>
  <w:style w:type="paragraph" w:styleId="IntenseQuote">
    <w:name w:val="Intense Quote"/>
    <w:basedOn w:val="Normal"/>
    <w:next w:val="Normal"/>
    <w:link w:val="IntenseQuoteChar"/>
    <w:uiPriority w:val="30"/>
    <w:qFormat/>
    <w:rsid w:val="00F90B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0B41"/>
    <w:rPr>
      <w:i/>
      <w:iCs/>
      <w:color w:val="2F5496" w:themeColor="accent1" w:themeShade="BF"/>
      <w:lang w:val="en-US"/>
    </w:rPr>
  </w:style>
  <w:style w:type="character" w:styleId="IntenseReference">
    <w:name w:val="Intense Reference"/>
    <w:basedOn w:val="DefaultParagraphFont"/>
    <w:uiPriority w:val="32"/>
    <w:qFormat/>
    <w:rsid w:val="00F90B41"/>
    <w:rPr>
      <w:b/>
      <w:bCs/>
      <w:smallCaps/>
      <w:color w:val="2F5496" w:themeColor="accent1" w:themeShade="BF"/>
      <w:spacing w:val="5"/>
    </w:rPr>
  </w:style>
  <w:style w:type="paragraph" w:styleId="Header">
    <w:name w:val="header"/>
    <w:basedOn w:val="Normal"/>
    <w:link w:val="HeaderChar"/>
    <w:uiPriority w:val="99"/>
    <w:unhideWhenUsed/>
    <w:rsid w:val="00A307F2"/>
    <w:pPr>
      <w:tabs>
        <w:tab w:val="center" w:pos="4819"/>
        <w:tab w:val="right" w:pos="9639"/>
      </w:tabs>
      <w:spacing w:after="0" w:line="240" w:lineRule="auto"/>
    </w:pPr>
  </w:style>
  <w:style w:type="character" w:customStyle="1" w:styleId="HeaderChar">
    <w:name w:val="Header Char"/>
    <w:basedOn w:val="DefaultParagraphFont"/>
    <w:link w:val="Header"/>
    <w:uiPriority w:val="99"/>
    <w:rsid w:val="00A307F2"/>
    <w:rPr>
      <w:lang w:val="en-US"/>
    </w:rPr>
  </w:style>
  <w:style w:type="paragraph" w:styleId="Footer">
    <w:name w:val="footer"/>
    <w:basedOn w:val="Normal"/>
    <w:link w:val="FooterChar"/>
    <w:uiPriority w:val="99"/>
    <w:unhideWhenUsed/>
    <w:rsid w:val="00A307F2"/>
    <w:pPr>
      <w:tabs>
        <w:tab w:val="center" w:pos="4819"/>
        <w:tab w:val="right" w:pos="9639"/>
      </w:tabs>
      <w:spacing w:after="0" w:line="240" w:lineRule="auto"/>
    </w:pPr>
  </w:style>
  <w:style w:type="character" w:customStyle="1" w:styleId="FooterChar">
    <w:name w:val="Footer Char"/>
    <w:basedOn w:val="DefaultParagraphFont"/>
    <w:link w:val="Footer"/>
    <w:uiPriority w:val="99"/>
    <w:rsid w:val="00A307F2"/>
    <w:rPr>
      <w:lang w:val="en-US"/>
    </w:rPr>
  </w:style>
  <w:style w:type="table" w:styleId="TableGrid">
    <w:name w:val="Table Grid"/>
    <w:basedOn w:val="TableNormal"/>
    <w:uiPriority w:val="39"/>
    <w:rsid w:val="00A763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A7631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76314"/>
    <w:rPr>
      <w:sz w:val="20"/>
      <w:szCs w:val="20"/>
      <w:lang w:val="en-US"/>
    </w:rPr>
  </w:style>
  <w:style w:type="character" w:styleId="EndnoteReference">
    <w:name w:val="endnote reference"/>
    <w:basedOn w:val="DefaultParagraphFont"/>
    <w:uiPriority w:val="99"/>
    <w:semiHidden/>
    <w:unhideWhenUsed/>
    <w:rsid w:val="00A76314"/>
    <w:rPr>
      <w:vertAlign w:val="superscript"/>
    </w:rPr>
  </w:style>
  <w:style w:type="paragraph" w:styleId="FootnoteText">
    <w:name w:val="footnote text"/>
    <w:basedOn w:val="Normal"/>
    <w:link w:val="FootnoteTextChar"/>
    <w:uiPriority w:val="99"/>
    <w:semiHidden/>
    <w:unhideWhenUsed/>
    <w:rsid w:val="00A7631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76314"/>
    <w:rPr>
      <w:sz w:val="20"/>
      <w:szCs w:val="20"/>
      <w:lang w:val="en-US"/>
    </w:rPr>
  </w:style>
  <w:style w:type="character" w:styleId="FootnoteReference">
    <w:name w:val="footnote reference"/>
    <w:basedOn w:val="DefaultParagraphFont"/>
    <w:uiPriority w:val="99"/>
    <w:semiHidden/>
    <w:unhideWhenUsed/>
    <w:rsid w:val="00A7631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108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332346-C360-40F3-BE70-A097BB1F8A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253</Words>
  <Characters>1443</Characters>
  <Application>Microsoft Office Word</Application>
  <DocSecurity>0</DocSecurity>
  <Lines>12</Lines>
  <Paragraphs>3</Paragraphs>
  <ScaleCrop>false</ScaleCrop>
  <Company/>
  <LinksUpToDate>false</LinksUpToDate>
  <CharactersWithSpaces>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AMP</dc:creator>
  <cp:keywords/>
  <dc:description/>
  <cp:lastModifiedBy>Andrii Lytvyn</cp:lastModifiedBy>
  <cp:revision>7</cp:revision>
  <dcterms:created xsi:type="dcterms:W3CDTF">2025-06-10T07:39:00Z</dcterms:created>
  <dcterms:modified xsi:type="dcterms:W3CDTF">2025-06-22T13:51:00Z</dcterms:modified>
</cp:coreProperties>
</file>