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Grepogram sample DOCX</w:t>
      </w:r>
    </w:p>
    <w:p>
      <w:r>
        <w:t>Rental contract clause</w:t>
      </w:r>
    </w:p>
  </w:body>
</w:document>
</file>