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Практическое занятие №10-11. Отладка отдельных модулей программного проекта. Организация обработки исключений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Кирчу Игорь, группа ________</w:t>
      </w:r>
    </w:p>
    <w:p>
      <w:pPr>
        <w:spacing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занятия: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навыки работы с Visual Studio и научиться пользоваться средствами отладки приложений.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компьютер, среда программирования Visual Studio.</w:t>
      </w:r>
    </w:p>
    <w:p>
      <w:pPr>
        <w:keepNext/>
        <w:spacing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программу.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отладку программы всеми доступными средствами среды разработки.</w:t>
      </w:r>
    </w:p>
    <w:p>
      <w:pPr>
        <w:keepNext/>
        <w:spacing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 работы: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Создал консольное приложение на C#. Программа запрашивает число n, в цикле считает факториал n! и сумму ряда 1/0! + 1/1! + … + 1/n!, которая приближается к числу e. Ошибки ввода обрабатываются с помощью исключений (рис. 1). Полный код приведён в приложении.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код программы в visual studio]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1 – Код программы в Visual Studio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Запустил программу и проверил её работу на разных значениях (рис. 2). При вводе букв программа не падает, а сообщает, что нужно ввести целое число; при вводе числа больше 20 — что число вне допустимого диапазона.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результат работы программы]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2 – Результат работы программы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Поставил точку останова (клавиша F9) на строке result = checked(result * i) внутри цикла в методе Factorial и запустил программу в режиме отладки (F5). Выполнение остановилось на этой строке (рис. 3).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остановка программы на точке останова]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3 – Остановка программы на точке останова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Открыл окно «Контрольные значения» (Отладка → Окна → Контрольные значения) и добавил туда переменные i, result и n. Выполняя программу по шагам (F10), наблюдал, как на каждом проходе цикла увеличивается i и меняется result (рис. 4).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окно «контрольные значения» при пошаговом выполнении]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4 – Окно «Контрольные значения» при пошаговом выполнении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Посмотрел значения переменных в окнах «Локальные» и «Видимые», а также наведя курсор мыши на переменную в коде (рис. 5).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окно «локальные» во время отладки]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5 – Окно «Локальные» во время отладки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Изменил значение переменной прямо во время отладки: в окне «Локальные» заменил n на 25. При продолжении выполнения факториал не поместился в тип long, возникло исключение OverflowException, и программа вывела сообщение «результат слишком большой» (рис. 6).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изменение значения переменной во время отладки]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6 – Изменение значения переменной во время отладки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Поставил условную точку останова в цикле метода SeriesSum (правой кнопкой по точке → Условия) с условием k == 5. Программа остановилась только на шестом проходе цикла, когда k стало равно 5 (рис. 7).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условная точка останова]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7 – Условная точка останова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Проверил обработку исключений. В программе используется блок try / catch / finally: FormatException — при вводе не числа, ArgumentOutOfRangeException — при числе вне диапазона, OverflowException — при переполнении. Блок finally выполняется всегда и выводит «Расчёт завершён» (рис. 8).</w:t>
      </w:r>
    </w:p>
    <w:p>
      <w:pPr>
        <w:keepNext/>
        <w:pBdr>
          <w:top w:val="dashed" w:color="999999" w:sz="6"/>
          <w:left w:val="dashed" w:color="999999" w:sz="6"/>
          <w:bottom w:val="dashed" w:color="999999" w:sz="6"/>
          <w:right w:val="dashed" w:color="999999" w:sz="6"/>
        </w:pBdr>
        <w:spacing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highlight w:val="yellow"/>
        </w:rPr>
        <w:t xml:space="preserve">[Здесь будет скриншот: обработка исключений при неверном вводе]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Рис. 8 – Обработка исключений при неверном вводе</w:t>
      </w:r>
    </w:p>
    <w:p>
      <w:pPr>
        <w:keepNext/>
        <w:spacing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я создал программу с циклами и обработкой исключений и отладил её средствами Visual Studio: использовал точки останова, в том числе условные, пошаговое выполнение, окна «Контрольные значения», «Локальные» и «Видимые», изменял значения переменных во время выполнения. Обработка исключений позволяет программе не завершаться аварийно при ошибках ввода, а сообщать пользователю, что не так.</w:t>
      </w:r>
    </w:p>
    <w:p>
      <w:pPr>
        <w:keepNext/>
        <w:spacing w:before="12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Ответы на контрольные вопросы: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отладка?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— это поиск и исправление ошибок в программе. Во время отладки программу можно остановить в нужном месте, выполнить по шагам и посмотреть значения переменных.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Какие инструменты отладки вам известны?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Точки останова (обычные и условные), пошаговое выполнение (F10 — шаг с обходом, F11 — шаг с заходом в метод), окна «Контрольные значения», «Локальные», «Видимые», «Стек вызовов», всплывающие подсказки со значениями переменных, окно «Параметры исключений», вывод отладочных сообщений.</w:t>
      </w:r>
    </w:p>
    <w:p>
      <w:pPr>
        <w:spacing w:before="0" w:line="360"/>
        <w:ind w:firstLine="851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Методы отладки.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Ручное тестирование — запуск программы на разных данных и сравнение результата с ожидаемым; использование отладчика — точки останова, пошаговое выполнение и просмотр переменных; отладочный вывод — печать промежуточных значений; метод индукции и дедукции — поиск причины ошибки по её проявлениям; обратное прослеживание — движение по программе от места ошибки назад к её причине.</w:t>
      </w:r>
    </w:p>
    <w:p>
      <w:pPr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Приложение. Код программы (Program.cs)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 Практическое занятие № 10-11. Отладка программы и обработка исключений.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 Программа считает факториал числа n и сумму ряда 1/0! + 1/1! + ... + 1/n! (она стремится к числу e = 2,71828...).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// Ошибки ввода и переполнение обрабатываются через исключения.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using System.Text;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Console.OutputEncoding = Encoding.UTF8;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Console.WriteLine("Расчёт факториала и суммы ряда 1/k!");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while (true)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Console.Write("\nВведите n от 0 до 20 (пустая строка — выход): 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string? input = Console.ReadLine();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if (string.IsNullOrWhiteSpace(input)) break;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try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n = Calculator.ReadNumber(input);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long factorial = Calculator.Factorial(n);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sum = Calculator.SeriesSum(n);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Console.WriteLine($"{n}! = {factorial}");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Console.WriteLine($"Сумма ряда = {sum:F10}");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Console.WriteLine($"Отличие от числа e = {Math.Abs(Math.E - sum):E2}");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catch (FormatException)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Console.WriteLine("Ошибка: нужно ввести целое число.");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catch (ArgumentOutOfRangeException ex)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Console.WriteLine("Ошибка: " + ex.Message);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catch (OverflowException)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Console.WriteLine("Ошибка: результат слишком большой для типа long.");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finally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Console.WriteLine("Расчёт завершён.");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static class Calculator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const int MaxN = 20;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&lt;summary&gt;Преобразует строку в число и проверяет диапазон.&lt;/summary&gt;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int ReadNumber(string text)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int n = int.Parse(text.Trim());   // при вводе букв — FormatException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 &lt; 0 || n &gt; MaxN)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throw new ArgumentOutOfRangeException(null, $"n должно быть от 0 до {MaxN}, введено {n}.");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n;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&lt;summary&gt;Факториал n! = 1 · 2 · ... · n.&lt;/summary&gt;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long Factorial(int n)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long result = 1;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(int i = 2; i &lt;= n; i++)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result = checked(result * i);  // при переполнении — OverflowException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result;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/// &lt;summary&gt;Сумма ряда 1/0! + 1/1! + ... + 1/n!.&lt;/summary&gt;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static double SeriesSum(int n)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sum = 0;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double term = 1;                   // текущее слагаемое 1/k!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(int k = 0; k &lt;= n; k++)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{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(k &gt; 0) term /= k;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sum += term;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 sum;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120"/>
      </w:pPr>
    </w:p>
    <w:sectPr>
      <w:footerReference w:type="default" r:id="rId6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21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2026-10-16T12:01:05.250Z</dcterms:created>
  <dcterms:modified xsi:type="dcterms:W3CDTF">2026-10-16T12:01:05.257Z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