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D826" w14:textId="564897F5" w:rsidR="00783463" w:rsidRPr="00DF7FA7" w:rsidRDefault="00206BD0">
      <w:pPr>
        <w:rPr>
          <w:b/>
          <w:bCs/>
        </w:rPr>
      </w:pPr>
      <w:r w:rsidRPr="00DF7FA7">
        <w:rPr>
          <w:b/>
          <w:bCs/>
        </w:rPr>
        <w:t xml:space="preserve">Questão </w:t>
      </w:r>
      <w:proofErr w:type="gramStart"/>
      <w:r w:rsidRPr="00DF7FA7">
        <w:rPr>
          <w:b/>
          <w:bCs/>
        </w:rPr>
        <w:t xml:space="preserve">1 </w:t>
      </w:r>
      <w:r w:rsidR="00DF7FA7">
        <w:rPr>
          <w:b/>
          <w:bCs/>
        </w:rPr>
        <w:t>:</w:t>
      </w:r>
      <w:proofErr w:type="gramEnd"/>
    </w:p>
    <w:p w14:paraId="7D51953F" w14:textId="77777777" w:rsidR="00206BD0" w:rsidRDefault="00206BD0" w:rsidP="00206BD0">
      <w:r>
        <w:t>programa</w:t>
      </w:r>
    </w:p>
    <w:p w14:paraId="3DD78DBE" w14:textId="77777777" w:rsidR="00206BD0" w:rsidRDefault="00206BD0" w:rsidP="00206BD0">
      <w:r>
        <w:t>{</w:t>
      </w:r>
    </w:p>
    <w:p w14:paraId="01291E26" w14:textId="59E7EE08" w:rsidR="00206BD0" w:rsidRDefault="00206BD0" w:rsidP="00206BD0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21764C2F" w14:textId="77777777" w:rsidR="00206BD0" w:rsidRDefault="00206BD0" w:rsidP="00206BD0">
      <w:r>
        <w:tab/>
        <w:t>{</w:t>
      </w:r>
    </w:p>
    <w:p w14:paraId="52555947" w14:textId="77777777" w:rsidR="00206BD0" w:rsidRDefault="00206BD0" w:rsidP="00206BD0">
      <w:r>
        <w:tab/>
        <w:t xml:space="preserve"> //variáveis</w:t>
      </w:r>
    </w:p>
    <w:p w14:paraId="2F4ED299" w14:textId="77777777" w:rsidR="00206BD0" w:rsidRDefault="00206BD0" w:rsidP="00206BD0">
      <w:r>
        <w:tab/>
        <w:t>inteiro P = 0, E = 0</w:t>
      </w:r>
    </w:p>
    <w:p w14:paraId="7DF1F29F" w14:textId="77777777" w:rsidR="00206BD0" w:rsidRDefault="00206BD0" w:rsidP="00206BD0">
      <w:r>
        <w:tab/>
        <w:t xml:space="preserve">real M = 0.00 </w:t>
      </w:r>
    </w:p>
    <w:p w14:paraId="45F5C30F" w14:textId="77777777" w:rsidR="00206BD0" w:rsidRDefault="00206BD0" w:rsidP="00206BD0">
      <w:r>
        <w:tab/>
      </w:r>
      <w:proofErr w:type="spellStart"/>
      <w:r>
        <w:t>const</w:t>
      </w:r>
      <w:proofErr w:type="spellEnd"/>
      <w:r>
        <w:t xml:space="preserve"> real VALORMULTA = 4.00 //constante </w:t>
      </w:r>
      <w:proofErr w:type="spellStart"/>
      <w:r>
        <w:t>maíscula</w:t>
      </w:r>
      <w:proofErr w:type="spellEnd"/>
    </w:p>
    <w:p w14:paraId="0048F5B0" w14:textId="77777777" w:rsidR="00206BD0" w:rsidRDefault="00206BD0" w:rsidP="00206BD0">
      <w:r>
        <w:tab/>
      </w:r>
      <w:proofErr w:type="spellStart"/>
      <w:r>
        <w:t>const</w:t>
      </w:r>
      <w:proofErr w:type="spellEnd"/>
      <w:r>
        <w:t xml:space="preserve"> inteiro LIMITE = 50</w:t>
      </w:r>
    </w:p>
    <w:p w14:paraId="0A060F3F" w14:textId="77777777" w:rsidR="00206BD0" w:rsidRDefault="00206BD0" w:rsidP="00206BD0"/>
    <w:p w14:paraId="2583A11B" w14:textId="77777777" w:rsidR="00206BD0" w:rsidRDefault="00206BD0" w:rsidP="00206BD0">
      <w:r>
        <w:tab/>
        <w:t xml:space="preserve"> //entradas</w:t>
      </w:r>
    </w:p>
    <w:p w14:paraId="45C85A05" w14:textId="77777777" w:rsidR="00206BD0" w:rsidRDefault="00206BD0" w:rsidP="00206BD0"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nOlá</w:t>
      </w:r>
      <w:proofErr w:type="spellEnd"/>
      <w:r>
        <w:t>! Insira o valor da pesagem: ")</w:t>
      </w:r>
    </w:p>
    <w:p w14:paraId="32325EE0" w14:textId="77777777" w:rsidR="00206BD0" w:rsidRDefault="00206BD0" w:rsidP="00206BD0">
      <w:r>
        <w:tab/>
        <w:t>leia(P)</w:t>
      </w:r>
    </w:p>
    <w:p w14:paraId="516E8C7E" w14:textId="77777777" w:rsidR="00206BD0" w:rsidRDefault="00206BD0" w:rsidP="00206BD0"/>
    <w:p w14:paraId="1910A4CD" w14:textId="77777777" w:rsidR="00206BD0" w:rsidRDefault="00206BD0" w:rsidP="00206BD0">
      <w:r>
        <w:tab/>
        <w:t>se (P&gt;LIMITE)</w:t>
      </w:r>
    </w:p>
    <w:p w14:paraId="2E8F1CF2" w14:textId="77777777" w:rsidR="00206BD0" w:rsidRDefault="00206BD0" w:rsidP="00206BD0">
      <w:r>
        <w:tab/>
        <w:t>//levará multa</w:t>
      </w:r>
    </w:p>
    <w:p w14:paraId="43564CE6" w14:textId="77777777" w:rsidR="00206BD0" w:rsidRDefault="00206BD0" w:rsidP="00206BD0">
      <w:r>
        <w:tab/>
        <w:t>{</w:t>
      </w:r>
    </w:p>
    <w:p w14:paraId="60D0FD5A" w14:textId="77777777" w:rsidR="00206BD0" w:rsidRDefault="00206BD0" w:rsidP="00206BD0">
      <w:r>
        <w:tab/>
      </w:r>
      <w:r>
        <w:tab/>
        <w:t xml:space="preserve">E = (P - LIMITE) </w:t>
      </w:r>
    </w:p>
    <w:p w14:paraId="4C9451D1" w14:textId="77777777" w:rsidR="00206BD0" w:rsidRDefault="00206BD0" w:rsidP="00206BD0">
      <w:r>
        <w:tab/>
      </w:r>
      <w:r>
        <w:tab/>
        <w:t>M = E * VALORMULTA</w:t>
      </w:r>
      <w:r>
        <w:tab/>
      </w:r>
      <w:r>
        <w:tab/>
      </w:r>
    </w:p>
    <w:p w14:paraId="71139CE2" w14:textId="77777777" w:rsidR="00206BD0" w:rsidRDefault="00206BD0" w:rsidP="00206BD0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nATENÇÃO</w:t>
      </w:r>
      <w:proofErr w:type="spellEnd"/>
      <w:r>
        <w:t>: Limite excedido! ")</w:t>
      </w:r>
    </w:p>
    <w:p w14:paraId="187681C4" w14:textId="77777777" w:rsidR="00206BD0" w:rsidRDefault="00206BD0" w:rsidP="00206BD0">
      <w:r>
        <w:tab/>
        <w:t>}</w:t>
      </w:r>
    </w:p>
    <w:p w14:paraId="155CF2D4" w14:textId="77777777" w:rsidR="00206BD0" w:rsidRDefault="00206BD0" w:rsidP="00206BD0"/>
    <w:p w14:paraId="29DC7274" w14:textId="77777777" w:rsidR="00206BD0" w:rsidRDefault="00206BD0" w:rsidP="00206BD0"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nExcesso</w:t>
      </w:r>
      <w:proofErr w:type="spellEnd"/>
      <w:r>
        <w:t>: ", E, "kg")</w:t>
      </w:r>
    </w:p>
    <w:p w14:paraId="091F91E7" w14:textId="77777777" w:rsidR="00206BD0" w:rsidRDefault="00206BD0" w:rsidP="00206BD0"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</w:t>
      </w:r>
      <w:proofErr w:type="spellEnd"/>
      <w:r>
        <w:t xml:space="preserve"> multa é de R$ ", M)</w:t>
      </w:r>
    </w:p>
    <w:p w14:paraId="1B2D0284" w14:textId="77777777" w:rsidR="00206BD0" w:rsidRDefault="00206BD0" w:rsidP="00206BD0">
      <w:r>
        <w:tab/>
        <w:t>}</w:t>
      </w:r>
    </w:p>
    <w:p w14:paraId="465BAD6D" w14:textId="5B749B29" w:rsidR="00206BD0" w:rsidRDefault="00206BD0" w:rsidP="00206BD0">
      <w:r>
        <w:t>}</w:t>
      </w:r>
    </w:p>
    <w:p w14:paraId="237156BA" w14:textId="4E18E773" w:rsidR="00206BD0" w:rsidRDefault="00206BD0" w:rsidP="00206BD0"/>
    <w:p w14:paraId="603288A9" w14:textId="77777777" w:rsidR="00DF7FA7" w:rsidRDefault="00DF7FA7" w:rsidP="00206BD0">
      <w:pPr>
        <w:rPr>
          <w:b/>
          <w:bCs/>
        </w:rPr>
      </w:pPr>
    </w:p>
    <w:p w14:paraId="7590B899" w14:textId="77777777" w:rsidR="00DF7FA7" w:rsidRDefault="00DF7FA7" w:rsidP="00206BD0">
      <w:pPr>
        <w:rPr>
          <w:b/>
          <w:bCs/>
        </w:rPr>
      </w:pPr>
    </w:p>
    <w:p w14:paraId="52D40940" w14:textId="77777777" w:rsidR="00DF7FA7" w:rsidRDefault="00DF7FA7" w:rsidP="00206BD0">
      <w:pPr>
        <w:rPr>
          <w:b/>
          <w:bCs/>
        </w:rPr>
      </w:pPr>
    </w:p>
    <w:p w14:paraId="2C74045D" w14:textId="4114B798" w:rsidR="00206BD0" w:rsidRDefault="00206BD0" w:rsidP="00206BD0">
      <w:pPr>
        <w:rPr>
          <w:b/>
          <w:bCs/>
        </w:rPr>
      </w:pPr>
      <w:r w:rsidRPr="00206BD0">
        <w:rPr>
          <w:b/>
          <w:bCs/>
        </w:rPr>
        <w:lastRenderedPageBreak/>
        <w:t xml:space="preserve">Questão 6 </w:t>
      </w:r>
    </w:p>
    <w:p w14:paraId="08D9B2DD" w14:textId="77777777" w:rsidR="00DF7FA7" w:rsidRPr="00DF7FA7" w:rsidRDefault="00DF7FA7" w:rsidP="00DF7FA7">
      <w:r w:rsidRPr="00DF7FA7">
        <w:t>programa</w:t>
      </w:r>
    </w:p>
    <w:p w14:paraId="22AF72C6" w14:textId="77777777" w:rsidR="00DF7FA7" w:rsidRPr="00DF7FA7" w:rsidRDefault="00DF7FA7" w:rsidP="00DF7FA7">
      <w:r w:rsidRPr="00DF7FA7">
        <w:t>{</w:t>
      </w:r>
    </w:p>
    <w:p w14:paraId="3FD2C908" w14:textId="77777777" w:rsidR="00DF7FA7" w:rsidRPr="00DF7FA7" w:rsidRDefault="00DF7FA7" w:rsidP="00DF7FA7">
      <w:r w:rsidRPr="00DF7FA7">
        <w:tab/>
      </w:r>
    </w:p>
    <w:p w14:paraId="14770D1A" w14:textId="77777777" w:rsidR="00DF7FA7" w:rsidRPr="00DF7FA7" w:rsidRDefault="00DF7FA7" w:rsidP="00DF7FA7">
      <w:r w:rsidRPr="00DF7FA7">
        <w:tab/>
      </w:r>
      <w:proofErr w:type="spellStart"/>
      <w:r w:rsidRPr="00DF7FA7">
        <w:t>funcao</w:t>
      </w:r>
      <w:proofErr w:type="spellEnd"/>
      <w:r w:rsidRPr="00DF7FA7">
        <w:t xml:space="preserve"> </w:t>
      </w:r>
      <w:proofErr w:type="gramStart"/>
      <w:r w:rsidRPr="00DF7FA7">
        <w:t>inicio(</w:t>
      </w:r>
      <w:proofErr w:type="gramEnd"/>
      <w:r w:rsidRPr="00DF7FA7">
        <w:t>)</w:t>
      </w:r>
    </w:p>
    <w:p w14:paraId="363E6614" w14:textId="77777777" w:rsidR="00DF7FA7" w:rsidRPr="00DF7FA7" w:rsidRDefault="00DF7FA7" w:rsidP="00DF7FA7">
      <w:r w:rsidRPr="00DF7FA7">
        <w:tab/>
        <w:t>{</w:t>
      </w:r>
    </w:p>
    <w:p w14:paraId="12DED99F" w14:textId="77777777" w:rsidR="00DF7FA7" w:rsidRPr="00DF7FA7" w:rsidRDefault="00DF7FA7" w:rsidP="00DF7FA7">
      <w:r w:rsidRPr="00DF7FA7">
        <w:tab/>
        <w:t>inteiro idade</w:t>
      </w:r>
    </w:p>
    <w:p w14:paraId="0A4F5FC3" w14:textId="77777777" w:rsidR="00DF7FA7" w:rsidRPr="00DF7FA7" w:rsidRDefault="00DF7FA7" w:rsidP="00DF7FA7"/>
    <w:p w14:paraId="22197BC1" w14:textId="77777777" w:rsidR="00DF7FA7" w:rsidRPr="00DF7FA7" w:rsidRDefault="00DF7FA7" w:rsidP="00DF7FA7"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nInsira</w:t>
      </w:r>
      <w:proofErr w:type="spellEnd"/>
      <w:r w:rsidRPr="00DF7FA7">
        <w:t xml:space="preserve"> sua idade aqui: ")</w:t>
      </w:r>
    </w:p>
    <w:p w14:paraId="46AD72A1" w14:textId="77777777" w:rsidR="00DF7FA7" w:rsidRPr="00DF7FA7" w:rsidRDefault="00DF7FA7" w:rsidP="00DF7FA7">
      <w:r w:rsidRPr="00DF7FA7">
        <w:tab/>
        <w:t>leia(idade)</w:t>
      </w:r>
    </w:p>
    <w:p w14:paraId="07136A53" w14:textId="77777777" w:rsidR="00DF7FA7" w:rsidRPr="00DF7FA7" w:rsidRDefault="00DF7FA7" w:rsidP="00DF7FA7"/>
    <w:p w14:paraId="0EE2B1D8" w14:textId="77777777" w:rsidR="00DF7FA7" w:rsidRPr="00DF7FA7" w:rsidRDefault="00DF7FA7" w:rsidP="00DF7FA7">
      <w:r w:rsidRPr="00DF7FA7">
        <w:tab/>
        <w:t>se (idade&gt;=5 e idade&lt;=7)</w:t>
      </w:r>
    </w:p>
    <w:p w14:paraId="29CD6E15" w14:textId="77777777" w:rsidR="00DF7FA7" w:rsidRPr="00DF7FA7" w:rsidRDefault="00DF7FA7" w:rsidP="00DF7FA7">
      <w:r w:rsidRPr="00DF7FA7">
        <w:tab/>
        <w:t>{</w:t>
      </w:r>
    </w:p>
    <w:p w14:paraId="4904E176" w14:textId="77777777" w:rsidR="00DF7FA7" w:rsidRPr="00DF7FA7" w:rsidRDefault="00DF7FA7" w:rsidP="00DF7FA7">
      <w:r w:rsidRPr="00DF7FA7">
        <w:tab/>
      </w:r>
      <w:r w:rsidRPr="00DF7FA7">
        <w:tab/>
        <w:t>escreva("\</w:t>
      </w:r>
      <w:proofErr w:type="spellStart"/>
      <w:r w:rsidRPr="00DF7FA7">
        <w:t>nO</w:t>
      </w:r>
      <w:proofErr w:type="spellEnd"/>
      <w:r w:rsidRPr="00DF7FA7">
        <w:t>(A) nadador(a) pertence ao grupo INFANTIL A.")</w:t>
      </w:r>
    </w:p>
    <w:p w14:paraId="5B4A50CB" w14:textId="77777777" w:rsidR="00DF7FA7" w:rsidRPr="00DF7FA7" w:rsidRDefault="00DF7FA7" w:rsidP="00DF7FA7">
      <w:r w:rsidRPr="00DF7FA7">
        <w:tab/>
        <w:t>}</w:t>
      </w:r>
    </w:p>
    <w:p w14:paraId="4D0A6F49" w14:textId="77777777" w:rsidR="00DF7FA7" w:rsidRPr="00DF7FA7" w:rsidRDefault="00DF7FA7" w:rsidP="00DF7FA7">
      <w:r w:rsidRPr="00DF7FA7">
        <w:tab/>
      </w:r>
    </w:p>
    <w:p w14:paraId="245C20CF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se (idade&gt;=8 e idade&lt;=11)</w:t>
      </w:r>
    </w:p>
    <w:p w14:paraId="7D635E24" w14:textId="77777777" w:rsidR="00DF7FA7" w:rsidRPr="00DF7FA7" w:rsidRDefault="00DF7FA7" w:rsidP="00DF7FA7">
      <w:r w:rsidRPr="00DF7FA7">
        <w:tab/>
        <w:t>{</w:t>
      </w:r>
    </w:p>
    <w:p w14:paraId="681F8D14" w14:textId="77777777" w:rsidR="00DF7FA7" w:rsidRPr="00DF7FA7" w:rsidRDefault="00DF7FA7" w:rsidP="00DF7FA7">
      <w:r w:rsidRPr="00DF7FA7">
        <w:tab/>
      </w:r>
      <w:r w:rsidRPr="00DF7FA7">
        <w:tab/>
        <w:t>escreva("\</w:t>
      </w:r>
      <w:proofErr w:type="spellStart"/>
      <w:r w:rsidRPr="00DF7FA7">
        <w:t>nO</w:t>
      </w:r>
      <w:proofErr w:type="spellEnd"/>
      <w:r w:rsidRPr="00DF7FA7">
        <w:t>(A) nadador(a) pertence ao grupo INFANTIL B.")</w:t>
      </w:r>
    </w:p>
    <w:p w14:paraId="1D7417CD" w14:textId="77777777" w:rsidR="00DF7FA7" w:rsidRPr="00DF7FA7" w:rsidRDefault="00DF7FA7" w:rsidP="00DF7FA7">
      <w:r w:rsidRPr="00DF7FA7">
        <w:tab/>
        <w:t>}</w:t>
      </w:r>
    </w:p>
    <w:p w14:paraId="09C1DDA8" w14:textId="77777777" w:rsidR="00DF7FA7" w:rsidRPr="00DF7FA7" w:rsidRDefault="00DF7FA7" w:rsidP="00DF7FA7">
      <w:r w:rsidRPr="00DF7FA7">
        <w:tab/>
      </w:r>
    </w:p>
    <w:p w14:paraId="6D6122C3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se (idade&gt;=12 e idade&lt;=13)</w:t>
      </w:r>
    </w:p>
    <w:p w14:paraId="427F7D8A" w14:textId="77777777" w:rsidR="00DF7FA7" w:rsidRPr="00DF7FA7" w:rsidRDefault="00DF7FA7" w:rsidP="00DF7FA7">
      <w:r w:rsidRPr="00DF7FA7">
        <w:tab/>
        <w:t>{</w:t>
      </w:r>
    </w:p>
    <w:p w14:paraId="2FFFE3C9" w14:textId="77777777" w:rsidR="00DF7FA7" w:rsidRPr="00DF7FA7" w:rsidRDefault="00DF7FA7" w:rsidP="00DF7FA7">
      <w:r w:rsidRPr="00DF7FA7">
        <w:tab/>
      </w:r>
      <w:r w:rsidRPr="00DF7FA7">
        <w:tab/>
      </w:r>
      <w:r w:rsidRPr="00DF7FA7">
        <w:tab/>
        <w:t>escreva("\</w:t>
      </w:r>
      <w:proofErr w:type="spellStart"/>
      <w:r w:rsidRPr="00DF7FA7">
        <w:t>nO</w:t>
      </w:r>
      <w:proofErr w:type="spellEnd"/>
      <w:r w:rsidRPr="00DF7FA7">
        <w:t>(A) nadador(a) pertence ao grupo JUVENIL A.")</w:t>
      </w:r>
    </w:p>
    <w:p w14:paraId="06D268E5" w14:textId="77777777" w:rsidR="00DF7FA7" w:rsidRPr="00DF7FA7" w:rsidRDefault="00DF7FA7" w:rsidP="00DF7FA7">
      <w:r w:rsidRPr="00DF7FA7">
        <w:tab/>
        <w:t>}</w:t>
      </w:r>
    </w:p>
    <w:p w14:paraId="510EC89F" w14:textId="77777777" w:rsidR="00DF7FA7" w:rsidRPr="00DF7FA7" w:rsidRDefault="00DF7FA7" w:rsidP="00DF7FA7"/>
    <w:p w14:paraId="3F3354C7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se (idade&gt;=14 e idade&lt;=17)</w:t>
      </w:r>
    </w:p>
    <w:p w14:paraId="2F48280B" w14:textId="77777777" w:rsidR="00DF7FA7" w:rsidRPr="00DF7FA7" w:rsidRDefault="00DF7FA7" w:rsidP="00DF7FA7">
      <w:r w:rsidRPr="00DF7FA7">
        <w:tab/>
        <w:t>{</w:t>
      </w:r>
    </w:p>
    <w:p w14:paraId="7E34E7FD" w14:textId="77777777" w:rsidR="00DF7FA7" w:rsidRPr="00DF7FA7" w:rsidRDefault="00DF7FA7" w:rsidP="00DF7FA7">
      <w:r w:rsidRPr="00DF7FA7">
        <w:tab/>
      </w:r>
      <w:r w:rsidRPr="00DF7FA7">
        <w:tab/>
        <w:t>escreva("\</w:t>
      </w:r>
      <w:proofErr w:type="spellStart"/>
      <w:r w:rsidRPr="00DF7FA7">
        <w:t>nO</w:t>
      </w:r>
      <w:proofErr w:type="spellEnd"/>
      <w:r w:rsidRPr="00DF7FA7">
        <w:t>(A) nadador(a) pertence ao grupo JUVENIL B.")</w:t>
      </w:r>
    </w:p>
    <w:p w14:paraId="4EB4C561" w14:textId="77777777" w:rsidR="00DF7FA7" w:rsidRPr="00DF7FA7" w:rsidRDefault="00DF7FA7" w:rsidP="00DF7FA7">
      <w:r w:rsidRPr="00DF7FA7">
        <w:tab/>
        <w:t>}</w:t>
      </w:r>
    </w:p>
    <w:p w14:paraId="0804E672" w14:textId="77777777" w:rsidR="00DF7FA7" w:rsidRPr="00DF7FA7" w:rsidRDefault="00DF7FA7" w:rsidP="00DF7FA7">
      <w:r w:rsidRPr="00DF7FA7">
        <w:tab/>
      </w:r>
    </w:p>
    <w:p w14:paraId="3F094C7A" w14:textId="77777777" w:rsidR="00DF7FA7" w:rsidRPr="00DF7FA7" w:rsidRDefault="00DF7FA7" w:rsidP="00DF7FA7">
      <w:r w:rsidRPr="00DF7FA7">
        <w:lastRenderedPageBreak/>
        <w:tab/>
      </w:r>
      <w:proofErr w:type="spellStart"/>
      <w:r w:rsidRPr="00DF7FA7">
        <w:t>senao</w:t>
      </w:r>
      <w:proofErr w:type="spellEnd"/>
      <w:r w:rsidRPr="00DF7FA7">
        <w:t xml:space="preserve"> se(idade&gt;=18)</w:t>
      </w:r>
    </w:p>
    <w:p w14:paraId="62C7AC79" w14:textId="77777777" w:rsidR="00DF7FA7" w:rsidRPr="00DF7FA7" w:rsidRDefault="00DF7FA7" w:rsidP="00DF7FA7">
      <w:r w:rsidRPr="00DF7FA7">
        <w:tab/>
        <w:t>{</w:t>
      </w:r>
    </w:p>
    <w:p w14:paraId="21309B17" w14:textId="77777777" w:rsidR="00DF7FA7" w:rsidRPr="00DF7FA7" w:rsidRDefault="00DF7FA7" w:rsidP="00DF7FA7">
      <w:r w:rsidRPr="00DF7FA7">
        <w:tab/>
      </w:r>
      <w:r w:rsidRPr="00DF7FA7">
        <w:tab/>
        <w:t>escreva("\</w:t>
      </w:r>
      <w:proofErr w:type="spellStart"/>
      <w:r w:rsidRPr="00DF7FA7">
        <w:t>nO</w:t>
      </w:r>
      <w:proofErr w:type="spellEnd"/>
      <w:r w:rsidRPr="00DF7FA7">
        <w:t>(A) nadador(a) pertence ao grupo ADULTO.")</w:t>
      </w:r>
    </w:p>
    <w:p w14:paraId="60BA81DE" w14:textId="77777777" w:rsidR="00DF7FA7" w:rsidRPr="00DF7FA7" w:rsidRDefault="00DF7FA7" w:rsidP="00DF7FA7">
      <w:r w:rsidRPr="00DF7FA7">
        <w:tab/>
        <w:t>}</w:t>
      </w:r>
    </w:p>
    <w:p w14:paraId="6E150A8C" w14:textId="77777777" w:rsidR="00DF7FA7" w:rsidRPr="00DF7FA7" w:rsidRDefault="00DF7FA7" w:rsidP="00DF7FA7"/>
    <w:p w14:paraId="38428217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</w:t>
      </w:r>
    </w:p>
    <w:p w14:paraId="6A856F1D" w14:textId="77777777" w:rsidR="00DF7FA7" w:rsidRPr="00DF7FA7" w:rsidRDefault="00DF7FA7" w:rsidP="00DF7FA7">
      <w:r w:rsidRPr="00DF7FA7">
        <w:tab/>
      </w:r>
    </w:p>
    <w:p w14:paraId="1C04A5AC" w14:textId="77777777" w:rsidR="00DF7FA7" w:rsidRPr="00DF7FA7" w:rsidRDefault="00DF7FA7" w:rsidP="00DF7FA7">
      <w:r w:rsidRPr="00DF7FA7">
        <w:tab/>
        <w:t>{</w:t>
      </w:r>
    </w:p>
    <w:p w14:paraId="79546DCE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nATENÇÃO</w:t>
      </w:r>
      <w:proofErr w:type="spellEnd"/>
      <w:r w:rsidRPr="00DF7FA7">
        <w:t>: Valor inválido. A idade mínima é 4 anos.")</w:t>
      </w:r>
    </w:p>
    <w:p w14:paraId="37056C20" w14:textId="77777777" w:rsidR="00DF7FA7" w:rsidRPr="00DF7FA7" w:rsidRDefault="00DF7FA7" w:rsidP="00DF7FA7">
      <w:r w:rsidRPr="00DF7FA7">
        <w:tab/>
        <w:t>}</w:t>
      </w:r>
    </w:p>
    <w:p w14:paraId="6611DDDE" w14:textId="77777777" w:rsidR="00DF7FA7" w:rsidRPr="00DF7FA7" w:rsidRDefault="00DF7FA7" w:rsidP="00DF7FA7">
      <w:r w:rsidRPr="00DF7FA7">
        <w:tab/>
      </w:r>
    </w:p>
    <w:p w14:paraId="56796A1C" w14:textId="77777777" w:rsidR="00DF7FA7" w:rsidRPr="00DF7FA7" w:rsidRDefault="00DF7FA7" w:rsidP="00DF7FA7">
      <w:r w:rsidRPr="00DF7FA7">
        <w:tab/>
        <w:t>}</w:t>
      </w:r>
    </w:p>
    <w:p w14:paraId="0AE8938F" w14:textId="77777777" w:rsidR="00DF7FA7" w:rsidRPr="00DF7FA7" w:rsidRDefault="00DF7FA7" w:rsidP="00DF7FA7"/>
    <w:p w14:paraId="2F920E71" w14:textId="17719132" w:rsidR="00206BD0" w:rsidRPr="00DF7FA7" w:rsidRDefault="00DF7FA7" w:rsidP="00DF7FA7">
      <w:r w:rsidRPr="00DF7FA7">
        <w:t>}</w:t>
      </w:r>
    </w:p>
    <w:p w14:paraId="64DA8BF9" w14:textId="0D1E0F36" w:rsidR="00206BD0" w:rsidRDefault="00DF7FA7" w:rsidP="00206BD0">
      <w:pPr>
        <w:rPr>
          <w:b/>
          <w:bCs/>
        </w:rPr>
      </w:pPr>
      <w:r w:rsidRPr="00DF7FA7">
        <w:rPr>
          <w:b/>
          <w:bCs/>
        </w:rPr>
        <w:t>Questão 3</w:t>
      </w:r>
    </w:p>
    <w:p w14:paraId="1FD82531" w14:textId="77777777" w:rsidR="00DF7FA7" w:rsidRPr="00DF7FA7" w:rsidRDefault="00DF7FA7" w:rsidP="00DF7FA7">
      <w:r w:rsidRPr="00DF7FA7">
        <w:t>programa</w:t>
      </w:r>
    </w:p>
    <w:p w14:paraId="421779CE" w14:textId="77777777" w:rsidR="00DF7FA7" w:rsidRPr="00DF7FA7" w:rsidRDefault="00DF7FA7" w:rsidP="00DF7FA7">
      <w:r w:rsidRPr="00DF7FA7">
        <w:t>{</w:t>
      </w:r>
    </w:p>
    <w:p w14:paraId="19A8A5BC" w14:textId="77777777" w:rsidR="00DF7FA7" w:rsidRPr="00DF7FA7" w:rsidRDefault="00DF7FA7" w:rsidP="00DF7FA7">
      <w:r w:rsidRPr="00DF7FA7">
        <w:tab/>
        <w:t xml:space="preserve">inclua biblioteca </w:t>
      </w:r>
      <w:proofErr w:type="spellStart"/>
      <w:r w:rsidRPr="00DF7FA7">
        <w:t>Matematica</w:t>
      </w:r>
      <w:proofErr w:type="spellEnd"/>
      <w:r w:rsidRPr="00DF7FA7">
        <w:t xml:space="preserve"> --&gt; </w:t>
      </w:r>
      <w:proofErr w:type="spellStart"/>
      <w:r w:rsidRPr="00DF7FA7">
        <w:t>mat</w:t>
      </w:r>
      <w:proofErr w:type="spellEnd"/>
    </w:p>
    <w:p w14:paraId="75EAE53A" w14:textId="77777777" w:rsidR="00DF7FA7" w:rsidRPr="00DF7FA7" w:rsidRDefault="00DF7FA7" w:rsidP="00DF7FA7">
      <w:r w:rsidRPr="00DF7FA7">
        <w:t>//questão 3</w:t>
      </w:r>
    </w:p>
    <w:p w14:paraId="4F68CA4C" w14:textId="77777777" w:rsidR="00DF7FA7" w:rsidRPr="00DF7FA7" w:rsidRDefault="00DF7FA7" w:rsidP="00DF7FA7">
      <w:r w:rsidRPr="00DF7FA7">
        <w:tab/>
      </w:r>
    </w:p>
    <w:p w14:paraId="02259291" w14:textId="77777777" w:rsidR="00DF7FA7" w:rsidRPr="00DF7FA7" w:rsidRDefault="00DF7FA7" w:rsidP="00DF7FA7">
      <w:r w:rsidRPr="00DF7FA7">
        <w:tab/>
      </w:r>
      <w:proofErr w:type="spellStart"/>
      <w:r w:rsidRPr="00DF7FA7">
        <w:t>funcao</w:t>
      </w:r>
      <w:proofErr w:type="spellEnd"/>
      <w:r w:rsidRPr="00DF7FA7">
        <w:t xml:space="preserve"> </w:t>
      </w:r>
      <w:proofErr w:type="gramStart"/>
      <w:r w:rsidRPr="00DF7FA7">
        <w:t>inicio(</w:t>
      </w:r>
      <w:proofErr w:type="gramEnd"/>
      <w:r w:rsidRPr="00DF7FA7">
        <w:t>)</w:t>
      </w:r>
    </w:p>
    <w:p w14:paraId="767466B1" w14:textId="77777777" w:rsidR="00DF7FA7" w:rsidRPr="00DF7FA7" w:rsidRDefault="00DF7FA7" w:rsidP="00DF7FA7">
      <w:r w:rsidRPr="00DF7FA7">
        <w:tab/>
        <w:t>{</w:t>
      </w:r>
    </w:p>
    <w:p w14:paraId="6A947FF9" w14:textId="77777777" w:rsidR="00DF7FA7" w:rsidRPr="00DF7FA7" w:rsidRDefault="00DF7FA7" w:rsidP="00DF7FA7">
      <w:r w:rsidRPr="00DF7FA7">
        <w:tab/>
      </w:r>
      <w:r w:rsidRPr="00DF7FA7">
        <w:tab/>
        <w:t>real n1, n2, n3, n4, q1, q2, q3, q4</w:t>
      </w:r>
    </w:p>
    <w:p w14:paraId="5DFE64F9" w14:textId="77777777" w:rsidR="00DF7FA7" w:rsidRPr="00DF7FA7" w:rsidRDefault="00DF7FA7" w:rsidP="00DF7FA7"/>
    <w:p w14:paraId="0374856B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nLeia</w:t>
      </w:r>
      <w:proofErr w:type="spellEnd"/>
      <w:r w:rsidRPr="00DF7FA7">
        <w:t xml:space="preserve"> o </w:t>
      </w:r>
      <w:proofErr w:type="spellStart"/>
      <w:r w:rsidRPr="00DF7FA7">
        <w:t>primeio</w:t>
      </w:r>
      <w:proofErr w:type="spellEnd"/>
      <w:r w:rsidRPr="00DF7FA7">
        <w:t xml:space="preserve"> número: ")</w:t>
      </w:r>
    </w:p>
    <w:p w14:paraId="282F0EFF" w14:textId="77777777" w:rsidR="00DF7FA7" w:rsidRPr="00DF7FA7" w:rsidRDefault="00DF7FA7" w:rsidP="00DF7FA7">
      <w:r w:rsidRPr="00DF7FA7">
        <w:tab/>
      </w:r>
      <w:r w:rsidRPr="00DF7FA7">
        <w:tab/>
        <w:t>leia(n1)</w:t>
      </w:r>
    </w:p>
    <w:p w14:paraId="305F1E29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nLeia</w:t>
      </w:r>
      <w:proofErr w:type="spellEnd"/>
      <w:r w:rsidRPr="00DF7FA7">
        <w:t xml:space="preserve"> o segundo número: ")</w:t>
      </w:r>
    </w:p>
    <w:p w14:paraId="4C14D659" w14:textId="77777777" w:rsidR="00DF7FA7" w:rsidRPr="00DF7FA7" w:rsidRDefault="00DF7FA7" w:rsidP="00DF7FA7">
      <w:r w:rsidRPr="00DF7FA7">
        <w:tab/>
      </w:r>
      <w:r w:rsidRPr="00DF7FA7">
        <w:tab/>
        <w:t>leia(n2)</w:t>
      </w:r>
    </w:p>
    <w:p w14:paraId="566FEACC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nLeia</w:t>
      </w:r>
      <w:proofErr w:type="spellEnd"/>
      <w:r w:rsidRPr="00DF7FA7">
        <w:t xml:space="preserve"> o terceiro número: ")</w:t>
      </w:r>
    </w:p>
    <w:p w14:paraId="1E8F857A" w14:textId="77777777" w:rsidR="00DF7FA7" w:rsidRPr="00DF7FA7" w:rsidRDefault="00DF7FA7" w:rsidP="00DF7FA7">
      <w:r w:rsidRPr="00DF7FA7">
        <w:tab/>
      </w:r>
      <w:r w:rsidRPr="00DF7FA7">
        <w:tab/>
        <w:t>leia(n3)</w:t>
      </w:r>
    </w:p>
    <w:p w14:paraId="03006C58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nLeia</w:t>
      </w:r>
      <w:proofErr w:type="spellEnd"/>
      <w:r w:rsidRPr="00DF7FA7">
        <w:t xml:space="preserve"> o quarto número: ")</w:t>
      </w:r>
    </w:p>
    <w:p w14:paraId="42492956" w14:textId="77777777" w:rsidR="00DF7FA7" w:rsidRPr="00DF7FA7" w:rsidRDefault="00DF7FA7" w:rsidP="00DF7FA7">
      <w:r w:rsidRPr="00DF7FA7">
        <w:lastRenderedPageBreak/>
        <w:tab/>
      </w:r>
      <w:r w:rsidRPr="00DF7FA7">
        <w:tab/>
        <w:t>leia(n4)</w:t>
      </w:r>
    </w:p>
    <w:p w14:paraId="0BC39905" w14:textId="77777777" w:rsidR="00DF7FA7" w:rsidRPr="00DF7FA7" w:rsidRDefault="00DF7FA7" w:rsidP="00DF7FA7"/>
    <w:p w14:paraId="69D217F3" w14:textId="77777777" w:rsidR="00DF7FA7" w:rsidRPr="00DF7FA7" w:rsidRDefault="00DF7FA7" w:rsidP="00DF7FA7">
      <w:r w:rsidRPr="00DF7FA7">
        <w:t>//calculando o quadrado de cada um</w:t>
      </w:r>
    </w:p>
    <w:p w14:paraId="3BEDBBE4" w14:textId="77777777" w:rsidR="00DF7FA7" w:rsidRPr="00DF7FA7" w:rsidRDefault="00DF7FA7" w:rsidP="00DF7FA7">
      <w:r w:rsidRPr="00DF7FA7">
        <w:tab/>
        <w:t xml:space="preserve">q1 = </w:t>
      </w:r>
      <w:proofErr w:type="spellStart"/>
      <w:proofErr w:type="gramStart"/>
      <w:r w:rsidRPr="00DF7FA7">
        <w:t>mat.potencia</w:t>
      </w:r>
      <w:proofErr w:type="spellEnd"/>
      <w:proofErr w:type="gramEnd"/>
      <w:r w:rsidRPr="00DF7FA7">
        <w:t>(n1,2.0)</w:t>
      </w:r>
    </w:p>
    <w:p w14:paraId="2A4DE1E9" w14:textId="77777777" w:rsidR="00DF7FA7" w:rsidRPr="00DF7FA7" w:rsidRDefault="00DF7FA7" w:rsidP="00DF7FA7">
      <w:r w:rsidRPr="00DF7FA7">
        <w:tab/>
        <w:t xml:space="preserve">q2 = </w:t>
      </w:r>
      <w:proofErr w:type="spellStart"/>
      <w:proofErr w:type="gramStart"/>
      <w:r w:rsidRPr="00DF7FA7">
        <w:t>mat.potencia</w:t>
      </w:r>
      <w:proofErr w:type="spellEnd"/>
      <w:proofErr w:type="gramEnd"/>
      <w:r w:rsidRPr="00DF7FA7">
        <w:t>(n2,2.0)</w:t>
      </w:r>
    </w:p>
    <w:p w14:paraId="08E07772" w14:textId="77777777" w:rsidR="00DF7FA7" w:rsidRPr="00DF7FA7" w:rsidRDefault="00DF7FA7" w:rsidP="00DF7FA7">
      <w:r w:rsidRPr="00DF7FA7">
        <w:tab/>
        <w:t xml:space="preserve">q3 = </w:t>
      </w:r>
      <w:proofErr w:type="spellStart"/>
      <w:proofErr w:type="gramStart"/>
      <w:r w:rsidRPr="00DF7FA7">
        <w:t>mat.potencia</w:t>
      </w:r>
      <w:proofErr w:type="spellEnd"/>
      <w:proofErr w:type="gramEnd"/>
      <w:r w:rsidRPr="00DF7FA7">
        <w:t>(n3,2.0)</w:t>
      </w:r>
    </w:p>
    <w:p w14:paraId="2653150D" w14:textId="77777777" w:rsidR="00DF7FA7" w:rsidRPr="00DF7FA7" w:rsidRDefault="00DF7FA7" w:rsidP="00DF7FA7">
      <w:r w:rsidRPr="00DF7FA7">
        <w:tab/>
        <w:t xml:space="preserve">q4 = </w:t>
      </w:r>
      <w:proofErr w:type="spellStart"/>
      <w:proofErr w:type="gramStart"/>
      <w:r w:rsidRPr="00DF7FA7">
        <w:t>mat.potencia</w:t>
      </w:r>
      <w:proofErr w:type="spellEnd"/>
      <w:proofErr w:type="gramEnd"/>
      <w:r w:rsidRPr="00DF7FA7">
        <w:t>(n4,2.0)</w:t>
      </w:r>
    </w:p>
    <w:p w14:paraId="5C5B55E2" w14:textId="77777777" w:rsidR="00DF7FA7" w:rsidRPr="00DF7FA7" w:rsidRDefault="00DF7FA7" w:rsidP="00DF7FA7">
      <w:r w:rsidRPr="00DF7FA7">
        <w:t>//só acontece se o quadrado do terceiro número for maior ou igual a 1000, logo:</w:t>
      </w:r>
    </w:p>
    <w:p w14:paraId="36FAA7DA" w14:textId="77777777" w:rsidR="00DF7FA7" w:rsidRPr="00DF7FA7" w:rsidRDefault="00DF7FA7" w:rsidP="00DF7FA7">
      <w:r w:rsidRPr="00DF7FA7">
        <w:tab/>
        <w:t>se (q3 &gt;= 1000)</w:t>
      </w:r>
    </w:p>
    <w:p w14:paraId="49062D7D" w14:textId="77777777" w:rsidR="00DF7FA7" w:rsidRPr="00DF7FA7" w:rsidRDefault="00DF7FA7" w:rsidP="00DF7FA7">
      <w:r w:rsidRPr="00DF7FA7">
        <w:tab/>
        <w:t>{</w:t>
      </w:r>
    </w:p>
    <w:p w14:paraId="0D0BDF58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"Quadrado do terceiro número ", q3)</w:t>
      </w:r>
    </w:p>
    <w:p w14:paraId="1B83D8A9" w14:textId="77777777" w:rsidR="00DF7FA7" w:rsidRPr="00DF7FA7" w:rsidRDefault="00DF7FA7" w:rsidP="00DF7FA7">
      <w:r w:rsidRPr="00DF7FA7">
        <w:tab/>
        <w:t>}</w:t>
      </w:r>
    </w:p>
    <w:p w14:paraId="2C1B8CE2" w14:textId="77777777" w:rsidR="00DF7FA7" w:rsidRPr="00DF7FA7" w:rsidRDefault="00DF7FA7" w:rsidP="00DF7FA7"/>
    <w:p w14:paraId="37F88A80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</w:p>
    <w:p w14:paraId="54E62684" w14:textId="77777777" w:rsidR="00DF7FA7" w:rsidRPr="00DF7FA7" w:rsidRDefault="00DF7FA7" w:rsidP="00DF7FA7">
      <w:r w:rsidRPr="00DF7FA7">
        <w:tab/>
      </w:r>
      <w:r w:rsidRPr="00DF7FA7">
        <w:tab/>
        <w:t>{</w:t>
      </w:r>
    </w:p>
    <w:p w14:paraId="1C6083E0" w14:textId="77777777" w:rsidR="00DF7FA7" w:rsidRPr="00DF7FA7" w:rsidRDefault="00DF7FA7" w:rsidP="00DF7FA7">
      <w:r w:rsidRPr="00DF7FA7">
        <w:tab/>
      </w:r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nO</w:t>
      </w:r>
      <w:proofErr w:type="spellEnd"/>
      <w:r w:rsidRPr="00DF7FA7">
        <w:t xml:space="preserve"> Valor 1: ", n1, ",", " o seu quadrado é: ", q1)</w:t>
      </w:r>
    </w:p>
    <w:p w14:paraId="3DAFEDC2" w14:textId="77777777" w:rsidR="00DF7FA7" w:rsidRPr="00DF7FA7" w:rsidRDefault="00DF7FA7" w:rsidP="00DF7FA7">
      <w:r w:rsidRPr="00DF7FA7">
        <w:tab/>
      </w:r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nO</w:t>
      </w:r>
      <w:proofErr w:type="spellEnd"/>
      <w:r w:rsidRPr="00DF7FA7">
        <w:t xml:space="preserve"> Valor 2: ", n2, ",", " o seu quadrado é: ", q1)</w:t>
      </w:r>
    </w:p>
    <w:p w14:paraId="21410CF6" w14:textId="77777777" w:rsidR="00DF7FA7" w:rsidRPr="00DF7FA7" w:rsidRDefault="00DF7FA7" w:rsidP="00DF7FA7">
      <w:r w:rsidRPr="00DF7FA7">
        <w:tab/>
      </w:r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nO</w:t>
      </w:r>
      <w:proofErr w:type="spellEnd"/>
      <w:r w:rsidRPr="00DF7FA7">
        <w:t xml:space="preserve"> Valor 3: ", n3, ",", " o seu quadrado é: ", q1)</w:t>
      </w:r>
    </w:p>
    <w:p w14:paraId="579AF8E8" w14:textId="77777777" w:rsidR="00DF7FA7" w:rsidRPr="00DF7FA7" w:rsidRDefault="00DF7FA7" w:rsidP="00DF7FA7">
      <w:r w:rsidRPr="00DF7FA7">
        <w:tab/>
      </w:r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nO</w:t>
      </w:r>
      <w:proofErr w:type="spellEnd"/>
      <w:r w:rsidRPr="00DF7FA7">
        <w:t xml:space="preserve"> Valor 4: ", n4, ",", " o seu quadrado é: ", q1)</w:t>
      </w:r>
    </w:p>
    <w:p w14:paraId="6F4BB751" w14:textId="77777777" w:rsidR="00DF7FA7" w:rsidRPr="00DF7FA7" w:rsidRDefault="00DF7FA7" w:rsidP="00DF7FA7">
      <w:r w:rsidRPr="00DF7FA7">
        <w:tab/>
      </w:r>
      <w:r w:rsidRPr="00DF7FA7">
        <w:tab/>
        <w:t>}</w:t>
      </w:r>
    </w:p>
    <w:p w14:paraId="46C492DD" w14:textId="77777777" w:rsidR="00DF7FA7" w:rsidRPr="00DF7FA7" w:rsidRDefault="00DF7FA7" w:rsidP="00DF7FA7">
      <w:r w:rsidRPr="00DF7FA7">
        <w:tab/>
      </w:r>
      <w:r w:rsidRPr="00DF7FA7">
        <w:tab/>
      </w:r>
    </w:p>
    <w:p w14:paraId="7E430C9C" w14:textId="77777777" w:rsidR="00DF7FA7" w:rsidRPr="00DF7FA7" w:rsidRDefault="00DF7FA7" w:rsidP="00DF7FA7">
      <w:r w:rsidRPr="00DF7FA7">
        <w:tab/>
        <w:t>}</w:t>
      </w:r>
    </w:p>
    <w:p w14:paraId="553A4DFA" w14:textId="7564C0D7" w:rsidR="00DF7FA7" w:rsidRDefault="00DF7FA7" w:rsidP="00DF7FA7">
      <w:r w:rsidRPr="00DF7FA7">
        <w:t>}</w:t>
      </w:r>
    </w:p>
    <w:p w14:paraId="3546E26E" w14:textId="7B696635" w:rsidR="00DF7FA7" w:rsidRDefault="00DF7FA7" w:rsidP="00DF7FA7"/>
    <w:p w14:paraId="1582EDB3" w14:textId="7585C9E5" w:rsidR="00DF7FA7" w:rsidRDefault="00DF7FA7" w:rsidP="00DF7FA7">
      <w:pPr>
        <w:rPr>
          <w:b/>
          <w:bCs/>
        </w:rPr>
      </w:pPr>
      <w:r w:rsidRPr="00DF7FA7">
        <w:rPr>
          <w:b/>
          <w:bCs/>
        </w:rPr>
        <w:t xml:space="preserve">Questão </w:t>
      </w:r>
      <w:r>
        <w:rPr>
          <w:b/>
          <w:bCs/>
        </w:rPr>
        <w:t>5</w:t>
      </w:r>
    </w:p>
    <w:p w14:paraId="088CE4B9" w14:textId="77777777" w:rsidR="00DF7FA7" w:rsidRPr="00DF7FA7" w:rsidRDefault="00DF7FA7" w:rsidP="00DF7FA7">
      <w:r w:rsidRPr="00DF7FA7">
        <w:t>programa</w:t>
      </w:r>
    </w:p>
    <w:p w14:paraId="202F52AB" w14:textId="77777777" w:rsidR="00DF7FA7" w:rsidRPr="00DF7FA7" w:rsidRDefault="00DF7FA7" w:rsidP="00DF7FA7">
      <w:r w:rsidRPr="00DF7FA7">
        <w:t>{</w:t>
      </w:r>
    </w:p>
    <w:p w14:paraId="52832C35" w14:textId="77777777" w:rsidR="00DF7FA7" w:rsidRPr="00DF7FA7" w:rsidRDefault="00DF7FA7" w:rsidP="00DF7FA7">
      <w:r w:rsidRPr="00DF7FA7">
        <w:tab/>
      </w:r>
    </w:p>
    <w:p w14:paraId="0D43CF0A" w14:textId="77777777" w:rsidR="00DF7FA7" w:rsidRPr="00DF7FA7" w:rsidRDefault="00DF7FA7" w:rsidP="00DF7FA7">
      <w:r w:rsidRPr="00DF7FA7">
        <w:tab/>
      </w:r>
      <w:proofErr w:type="spellStart"/>
      <w:r w:rsidRPr="00DF7FA7">
        <w:t>funcao</w:t>
      </w:r>
      <w:proofErr w:type="spellEnd"/>
      <w:r w:rsidRPr="00DF7FA7">
        <w:t xml:space="preserve"> </w:t>
      </w:r>
      <w:proofErr w:type="gramStart"/>
      <w:r w:rsidRPr="00DF7FA7">
        <w:t>inicio(</w:t>
      </w:r>
      <w:proofErr w:type="gramEnd"/>
      <w:r w:rsidRPr="00DF7FA7">
        <w:t>)</w:t>
      </w:r>
    </w:p>
    <w:p w14:paraId="7D6A67AE" w14:textId="77777777" w:rsidR="00DF7FA7" w:rsidRPr="00DF7FA7" w:rsidRDefault="00DF7FA7" w:rsidP="00DF7FA7">
      <w:r w:rsidRPr="00DF7FA7">
        <w:tab/>
        <w:t>{</w:t>
      </w:r>
    </w:p>
    <w:p w14:paraId="76186F20" w14:textId="77777777" w:rsidR="00DF7FA7" w:rsidRPr="00DF7FA7" w:rsidRDefault="00DF7FA7" w:rsidP="00DF7FA7">
      <w:r w:rsidRPr="00DF7FA7">
        <w:tab/>
      </w:r>
      <w:r w:rsidRPr="00DF7FA7">
        <w:tab/>
        <w:t xml:space="preserve">real </w:t>
      </w:r>
      <w:proofErr w:type="spellStart"/>
      <w:r w:rsidRPr="00DF7FA7">
        <w:t>indicePoluicao</w:t>
      </w:r>
      <w:proofErr w:type="spellEnd"/>
    </w:p>
    <w:p w14:paraId="226C14A4" w14:textId="77777777" w:rsidR="00DF7FA7" w:rsidRPr="00DF7FA7" w:rsidRDefault="00DF7FA7" w:rsidP="00DF7FA7"/>
    <w:p w14:paraId="27608E5A" w14:textId="77777777" w:rsidR="00DF7FA7" w:rsidRPr="00DF7FA7" w:rsidRDefault="00DF7FA7" w:rsidP="00DF7FA7"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nInsira</w:t>
      </w:r>
      <w:proofErr w:type="spellEnd"/>
      <w:r w:rsidRPr="00DF7FA7">
        <w:t xml:space="preserve"> o índice de poluição aferido: ")</w:t>
      </w:r>
    </w:p>
    <w:p w14:paraId="3E41E411" w14:textId="77777777" w:rsidR="00DF7FA7" w:rsidRPr="00DF7FA7" w:rsidRDefault="00DF7FA7" w:rsidP="00DF7FA7">
      <w:r w:rsidRPr="00DF7FA7">
        <w:tab/>
        <w:t>leia(</w:t>
      </w:r>
      <w:proofErr w:type="spellStart"/>
      <w:r w:rsidRPr="00DF7FA7">
        <w:t>indicePoluicao</w:t>
      </w:r>
      <w:proofErr w:type="spellEnd"/>
      <w:r w:rsidRPr="00DF7FA7">
        <w:t>)</w:t>
      </w:r>
    </w:p>
    <w:p w14:paraId="00D7440F" w14:textId="77777777" w:rsidR="00DF7FA7" w:rsidRPr="00DF7FA7" w:rsidRDefault="00DF7FA7" w:rsidP="00DF7FA7"/>
    <w:p w14:paraId="5D5AABCB" w14:textId="77777777" w:rsidR="00DF7FA7" w:rsidRPr="00DF7FA7" w:rsidRDefault="00DF7FA7" w:rsidP="00DF7FA7">
      <w:r w:rsidRPr="00DF7FA7">
        <w:tab/>
        <w:t>se (</w:t>
      </w:r>
      <w:proofErr w:type="spellStart"/>
      <w:r w:rsidRPr="00DF7FA7">
        <w:t>indicePoluicao</w:t>
      </w:r>
      <w:proofErr w:type="spellEnd"/>
      <w:r w:rsidRPr="00DF7FA7">
        <w:t xml:space="preserve">&gt;0.05 e </w:t>
      </w:r>
      <w:proofErr w:type="spellStart"/>
      <w:r w:rsidRPr="00DF7FA7">
        <w:t>indicePoluicao</w:t>
      </w:r>
      <w:proofErr w:type="spellEnd"/>
      <w:r w:rsidRPr="00DF7FA7">
        <w:t>&lt;0.25)</w:t>
      </w:r>
    </w:p>
    <w:p w14:paraId="7A7D7B5C" w14:textId="77777777" w:rsidR="00DF7FA7" w:rsidRPr="00DF7FA7" w:rsidRDefault="00DF7FA7" w:rsidP="00DF7FA7">
      <w:r w:rsidRPr="00DF7FA7">
        <w:tab/>
      </w:r>
      <w:r w:rsidRPr="00DF7FA7">
        <w:tab/>
        <w:t>{</w:t>
      </w:r>
    </w:p>
    <w:p w14:paraId="3AF28450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nValor</w:t>
      </w:r>
      <w:proofErr w:type="spellEnd"/>
      <w:r w:rsidRPr="00DF7FA7">
        <w:t xml:space="preserve"> dentro intervalo do permitido. </w:t>
      </w:r>
      <w:proofErr w:type="gramStart"/>
      <w:r w:rsidRPr="00DF7FA7">
        <w:t>Nenhuma grupo</w:t>
      </w:r>
      <w:proofErr w:type="gramEnd"/>
      <w:r w:rsidRPr="00DF7FA7">
        <w:t xml:space="preserve"> será notificado. ")</w:t>
      </w:r>
    </w:p>
    <w:p w14:paraId="04CACFB3" w14:textId="77777777" w:rsidR="00DF7FA7" w:rsidRPr="00DF7FA7" w:rsidRDefault="00DF7FA7" w:rsidP="00DF7FA7">
      <w:r w:rsidRPr="00DF7FA7">
        <w:tab/>
      </w:r>
      <w:r w:rsidRPr="00DF7FA7">
        <w:tab/>
        <w:t>}</w:t>
      </w:r>
    </w:p>
    <w:p w14:paraId="738EC94F" w14:textId="77777777" w:rsidR="00DF7FA7" w:rsidRPr="00DF7FA7" w:rsidRDefault="00DF7FA7" w:rsidP="00DF7FA7"/>
    <w:p w14:paraId="47CDE03F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se (</w:t>
      </w:r>
      <w:proofErr w:type="spellStart"/>
      <w:r w:rsidRPr="00DF7FA7">
        <w:t>indicePoluicao</w:t>
      </w:r>
      <w:proofErr w:type="spellEnd"/>
      <w:r w:rsidRPr="00DF7FA7">
        <w:t xml:space="preserve">&gt;=0.3 e </w:t>
      </w:r>
      <w:proofErr w:type="spellStart"/>
      <w:r w:rsidRPr="00DF7FA7">
        <w:t>indicePoluicao</w:t>
      </w:r>
      <w:proofErr w:type="spellEnd"/>
      <w:r w:rsidRPr="00DF7FA7">
        <w:t>&lt;0.4)</w:t>
      </w:r>
    </w:p>
    <w:p w14:paraId="4020B72A" w14:textId="77777777" w:rsidR="00DF7FA7" w:rsidRPr="00DF7FA7" w:rsidRDefault="00DF7FA7" w:rsidP="00DF7FA7">
      <w:r w:rsidRPr="00DF7FA7">
        <w:tab/>
      </w:r>
      <w:r w:rsidRPr="00DF7FA7">
        <w:tab/>
        <w:t>{</w:t>
      </w:r>
    </w:p>
    <w:p w14:paraId="421F9DC6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nATENÇÃO</w:t>
      </w:r>
      <w:proofErr w:type="spellEnd"/>
      <w:r w:rsidRPr="00DF7FA7">
        <w:t>: As indústrias do 1º grupo devem suspender suas atividades.")</w:t>
      </w:r>
    </w:p>
    <w:p w14:paraId="51F494C3" w14:textId="77777777" w:rsidR="00DF7FA7" w:rsidRPr="00DF7FA7" w:rsidRDefault="00DF7FA7" w:rsidP="00DF7FA7">
      <w:r w:rsidRPr="00DF7FA7">
        <w:tab/>
      </w:r>
      <w:r w:rsidRPr="00DF7FA7">
        <w:tab/>
        <w:t>}</w:t>
      </w:r>
    </w:p>
    <w:p w14:paraId="2EFBE2E5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se (</w:t>
      </w:r>
      <w:proofErr w:type="spellStart"/>
      <w:r w:rsidRPr="00DF7FA7">
        <w:t>indicePoluicao</w:t>
      </w:r>
      <w:proofErr w:type="spellEnd"/>
      <w:r w:rsidRPr="00DF7FA7">
        <w:t xml:space="preserve">&gt;=0.4 e </w:t>
      </w:r>
      <w:proofErr w:type="spellStart"/>
      <w:r w:rsidRPr="00DF7FA7">
        <w:t>indicePoluicao</w:t>
      </w:r>
      <w:proofErr w:type="spellEnd"/>
      <w:r w:rsidRPr="00DF7FA7">
        <w:t>&lt;0.5)</w:t>
      </w:r>
    </w:p>
    <w:p w14:paraId="103C2DCE" w14:textId="77777777" w:rsidR="00DF7FA7" w:rsidRPr="00DF7FA7" w:rsidRDefault="00DF7FA7" w:rsidP="00DF7FA7">
      <w:r w:rsidRPr="00DF7FA7">
        <w:tab/>
      </w:r>
      <w:r w:rsidRPr="00DF7FA7">
        <w:tab/>
        <w:t>{</w:t>
      </w:r>
    </w:p>
    <w:p w14:paraId="6FB5FDAB" w14:textId="77777777" w:rsidR="00DF7FA7" w:rsidRPr="00DF7FA7" w:rsidRDefault="00DF7FA7" w:rsidP="00DF7FA7">
      <w:r w:rsidRPr="00DF7FA7">
        <w:tab/>
      </w:r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nATENÇÃO</w:t>
      </w:r>
      <w:proofErr w:type="spellEnd"/>
      <w:r w:rsidRPr="00DF7FA7">
        <w:t>: As indústrias do 1º e 2º grupo devem suspender suas atividades.")</w:t>
      </w:r>
    </w:p>
    <w:p w14:paraId="33D16E0D" w14:textId="77777777" w:rsidR="00DF7FA7" w:rsidRPr="00DF7FA7" w:rsidRDefault="00DF7FA7" w:rsidP="00DF7FA7">
      <w:r w:rsidRPr="00DF7FA7">
        <w:tab/>
      </w:r>
      <w:r w:rsidRPr="00DF7FA7">
        <w:tab/>
        <w:t>}</w:t>
      </w:r>
    </w:p>
    <w:p w14:paraId="0477B5FA" w14:textId="77777777" w:rsidR="00DF7FA7" w:rsidRPr="00DF7FA7" w:rsidRDefault="00DF7FA7" w:rsidP="00DF7FA7">
      <w:r w:rsidRPr="00DF7FA7">
        <w:tab/>
      </w:r>
      <w:proofErr w:type="spellStart"/>
      <w:r w:rsidRPr="00DF7FA7">
        <w:t>senao</w:t>
      </w:r>
      <w:proofErr w:type="spellEnd"/>
      <w:r w:rsidRPr="00DF7FA7">
        <w:t xml:space="preserve"> se (</w:t>
      </w:r>
      <w:proofErr w:type="spellStart"/>
      <w:r w:rsidRPr="00DF7FA7">
        <w:t>indicePoluicao</w:t>
      </w:r>
      <w:proofErr w:type="spellEnd"/>
      <w:r w:rsidRPr="00DF7FA7">
        <w:t>&gt;=0.5)</w:t>
      </w:r>
    </w:p>
    <w:p w14:paraId="7F8CF5B5" w14:textId="77777777" w:rsidR="00DF7FA7" w:rsidRPr="00DF7FA7" w:rsidRDefault="00DF7FA7" w:rsidP="00DF7FA7">
      <w:r w:rsidRPr="00DF7FA7">
        <w:tab/>
      </w:r>
      <w:r w:rsidRPr="00DF7FA7">
        <w:tab/>
        <w:t>{</w:t>
      </w:r>
    </w:p>
    <w:p w14:paraId="5DBB224E" w14:textId="77777777" w:rsidR="00DF7FA7" w:rsidRPr="00DF7FA7" w:rsidRDefault="00DF7FA7" w:rsidP="00DF7FA7">
      <w:r w:rsidRPr="00DF7FA7">
        <w:tab/>
      </w:r>
      <w:proofErr w:type="gramStart"/>
      <w:r w:rsidRPr="00DF7FA7">
        <w:t>escreva(</w:t>
      </w:r>
      <w:proofErr w:type="gramEnd"/>
      <w:r w:rsidRPr="00DF7FA7">
        <w:t>"\</w:t>
      </w:r>
      <w:proofErr w:type="spellStart"/>
      <w:r w:rsidRPr="00DF7FA7">
        <w:t>nATENÇÃO</w:t>
      </w:r>
      <w:proofErr w:type="spellEnd"/>
      <w:r w:rsidRPr="00DF7FA7">
        <w:t>: Todos os grupos devem suas atividades.")</w:t>
      </w:r>
    </w:p>
    <w:p w14:paraId="6F1FE66C" w14:textId="77777777" w:rsidR="00DF7FA7" w:rsidRPr="00DF7FA7" w:rsidRDefault="00DF7FA7" w:rsidP="00DF7FA7">
      <w:r w:rsidRPr="00DF7FA7">
        <w:tab/>
      </w:r>
      <w:r w:rsidRPr="00DF7FA7">
        <w:tab/>
        <w:t>}</w:t>
      </w:r>
    </w:p>
    <w:p w14:paraId="35D7A024" w14:textId="77777777" w:rsidR="00DF7FA7" w:rsidRPr="00DF7FA7" w:rsidRDefault="00DF7FA7" w:rsidP="00DF7FA7">
      <w:r w:rsidRPr="00DF7FA7">
        <w:tab/>
      </w:r>
      <w:r w:rsidRPr="00DF7FA7">
        <w:tab/>
      </w:r>
    </w:p>
    <w:p w14:paraId="2C2755ED" w14:textId="77777777" w:rsidR="00DF7FA7" w:rsidRPr="00DF7FA7" w:rsidRDefault="00DF7FA7" w:rsidP="00DF7FA7">
      <w:r w:rsidRPr="00DF7FA7">
        <w:tab/>
        <w:t>}</w:t>
      </w:r>
    </w:p>
    <w:p w14:paraId="7C183E8F" w14:textId="77777777" w:rsidR="00DF7FA7" w:rsidRPr="00DF7FA7" w:rsidRDefault="00DF7FA7" w:rsidP="00DF7FA7">
      <w:r w:rsidRPr="00DF7FA7">
        <w:tab/>
      </w:r>
    </w:p>
    <w:p w14:paraId="4924EF81" w14:textId="77777777" w:rsidR="00DF7FA7" w:rsidRPr="00DF7FA7" w:rsidRDefault="00DF7FA7" w:rsidP="00DF7FA7">
      <w:r w:rsidRPr="00DF7FA7">
        <w:tab/>
      </w:r>
    </w:p>
    <w:p w14:paraId="289F3CEB" w14:textId="290515EF" w:rsidR="00DF7FA7" w:rsidRPr="00DF7FA7" w:rsidRDefault="00DF7FA7" w:rsidP="00DF7FA7">
      <w:r w:rsidRPr="00DF7FA7">
        <w:t>}</w:t>
      </w:r>
      <w:r w:rsidRPr="00DF7FA7">
        <w:cr/>
      </w:r>
    </w:p>
    <w:p w14:paraId="6F9AAB7F" w14:textId="77777777" w:rsidR="00DF7FA7" w:rsidRPr="00DF7FA7" w:rsidRDefault="00DF7FA7" w:rsidP="00DF7FA7">
      <w:pPr>
        <w:rPr>
          <w:b/>
          <w:bCs/>
        </w:rPr>
      </w:pPr>
    </w:p>
    <w:sectPr w:rsidR="00DF7FA7" w:rsidRPr="00DF7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F3"/>
    <w:rsid w:val="00173BF3"/>
    <w:rsid w:val="00206BD0"/>
    <w:rsid w:val="00783463"/>
    <w:rsid w:val="00D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6568"/>
  <w15:chartTrackingRefBased/>
  <w15:docId w15:val="{041FD78C-088F-4EE8-A1E4-3AD4F624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ANTONIO DE MOURA PEREIRA</dc:creator>
  <cp:keywords/>
  <dc:description/>
  <cp:lastModifiedBy>CLAUDIO ANTONIO DE MOURA PEREIRA</cp:lastModifiedBy>
  <cp:revision>3</cp:revision>
  <dcterms:created xsi:type="dcterms:W3CDTF">2022-03-25T01:08:00Z</dcterms:created>
  <dcterms:modified xsi:type="dcterms:W3CDTF">2022-03-25T01:11:00Z</dcterms:modified>
</cp:coreProperties>
</file>