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r>
        <w:rPr>
          <w:b/>
        </w:rPr>
        <w:t>Variáveis do jogador (sistema)</w:t>
      </w:r>
    </w:p>
    <w:p>
      <w:r>
        <w:t>{{playerName}} = nome escolhido no Novo Jogo.</w:t>
      </w:r>
    </w:p>
    <w:p>
      <w:r>
        <w:t>Pronomes configuráveis: Ele/dele, Ela/dela ou Elu/delu. A escrita deve ser neutra sempre que possível.</w:t>
      </w:r>
    </w:p>
    <w:p>
      <w:r>
        <w:t>Quando inevitável: {{playerSubject}}, {{playerPossessive}} e {{playerForm:masculino|feminino|neutro}}.</w:t>
      </w:r>
    </w:p>
    <w:p>
      <w:r>
        <w:t>“Analista” permanece quando funciona como cargo ou rótulo de roteiro; tratamento pessoal e narração usam construção neutra ou nome dinâmico.</w:t>
      </w:r>
    </w:p>
    <w:p/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lr6dsltvk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Elysia — Rota de Chat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f683xlbrk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 — Se conhecendo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Oi, tudo bem?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Oii, tudo certo?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[Direta]</w:t>
      </w:r>
      <w:r w:rsidDel="00000000" w:rsidR="00000000" w:rsidRPr="00000000">
        <w:rPr>
          <w:rtl w:val="0"/>
        </w:rPr>
        <w:t xml:space="preserve"> Oi, Elysia, tudo bem por aí?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Oi, tudo certo e contigo?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>
        <w:t>[Base] Que bom. Então, como comecei agora aqui, queria saber mais sobre o pessoal, sabe? Para poder administrar melhor todo mundo...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t>[Casual] Tudo certo também. Como comecei agora aqui, tô tentando conhecer melhor todo mundo. Me conta um pouco sobre você?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Tudo certo. Tô fazendo meu dever de casa e tentando conhecer melhor todo mundo daqui kkkkk. Me conta sobre você?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Sim, claro, entendo completamente. Sou Elysia, tenho 21 anos, meu pai é dono da empresa Futuro. Como não me vejo seguindo esse ramo, vim para o ramo heroico no intuito de ajudar as pessoas.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Basicamente tenho poderes relacionados a manipular energia. Eu treino bastante, tanto fisicamente quanto academicamente, para entender como funcionam meus poderes, possivelmente poderes de outras pessoas também, para uma resolução de problemas mais adaptável.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>
        <w:t>[Base] Uau, incrível, agradeço muito. Muitas informações, vai ajudar bastante mesmo!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[Interessada]</w:t>
      </w:r>
      <w:r w:rsidDel="00000000" w:rsidR="00000000" w:rsidRPr="00000000">
        <w:rPr>
          <w:rtl w:val="0"/>
        </w:rPr>
        <w:t xml:space="preserve"> Uau, você estuda bastante isso então. Vai ajudar muito saber dessas coisas.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Uau kkkkk pedi para conhecer você e ganhei praticamente uma ficha completa. Vai ajudar bastante.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Que bom que ajudei, qualquer coisa pode me chamar! 😊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ocmvbx70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2 — Os poderes da Elysia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Oii, mandou muito bem hoje!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Oii, parabéns por hoje!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Oii, veio mostrar serviço hoje, hein?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Oii, obrigada!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Me intrigou muito seus poderes, achei bem diferenciados. Como eles funcionam especificamente?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[Curiosa]</w:t>
      </w:r>
      <w:r w:rsidDel="00000000" w:rsidR="00000000" w:rsidRPr="00000000">
        <w:rPr>
          <w:rtl w:val="0"/>
        </w:rPr>
        <w:t xml:space="preserve"> Fiquei pensando nos seus poderes depois de hoje. Como eles funcionam especificamente?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Lembra que você disse que eu podia perguntar? Então... como exatamente seus poderes funcionam?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Basicamente, com o controle de energia eu consigo manifestar ela fisicamente, transformando ela em qualquer forma e efeito relacionado, ainda tendo como foco a eletricidade e energia num geral.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Eu acho que ainda dá para melhorar muito. Tenho algumas ideias muito legais do que dá para fazer com ele, mas preciso entender melhor como usar e tenho que fazer meu corpo aguentar o tranco também.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Aí, enfim...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Poderia ficar horas falando sobre poderes.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Mas enfim, desculpa, nem perguntei nada sobre você. Quem é você, o que gosta, etc...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Tudo bem kkkkk. Terminei a faculdade de Administração Heroica e vim para cá basicamente como meu primeiro emprego. Como não tive sorte de receber nenhum poder e nem tenho tanta capacidade para atuar em campo, esse é o jeito que eu poderia ajudar, né.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[Idealista]</w:t>
      </w:r>
      <w:r w:rsidDel="00000000" w:rsidR="00000000" w:rsidRPr="00000000">
        <w:rPr>
          <w:rtl w:val="0"/>
        </w:rPr>
        <w:t xml:space="preserve"> Tudo bem kkkkk. Terminei Administração Heroica e vim direto pra cá. Nunca recebi nenhum poder, então encontrei outra forma de conseguir ajudar.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Kkkkk tudo bem, pode falar. Eu terminei Administração Heroica e vim direto pra cá. Primeiro emprego, zero poderes e agora tenho que dar conta de vocês.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Ah, entendi, veio direto pra cá então. Deve ter estudado vários heróis do passado e como eles usavam seus poderes, né? Deve ter sido muito legal.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Desculpa, tenho que ir agora, bom resto de dia!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Tchau, tchau!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Até amanhã!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Tchau! Depois você continua a aula sobre poderes kkkkk.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3pwgvj88b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3 — Convite para o museu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Oi, passei na sua mesa e você não tava. Já foi pra casa?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Oii, foi mal, tava em reunião com a chefia. Acabei de voltar aqui pra arrumar minhas coisas.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Oii, ainda não. Tava em reunião com a chefia, acabei de voltar pra pegar minhas coisas.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Oii, ainda tô por aqui. A chefia me sequestrou pra uma reunião kkkkk.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Falando mal da gente, né? Pode falar...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Nada, foi só elogios, vocês estão mandando muito bem.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Nada disso kkkkk, vocês estão mandando muito bem.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Claro, fiz uma lista enorme. Brincadeira, foi só elogio.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OBA! Que bom, que bom.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Aliás, vai fazer alguma coisa agora? Cheguei em casa agora e, como liberaram o time mais cedo, contando com você também, estava pensando em sair.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Estou livre, alguma ideia de onde ir?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Tô livre. Tava pensando em ir onde?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Por enquanto nada. Isso é um convite? kkkkk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Tem uma exposição nova no museu de história sobre como os poderes começaram a surgir no nosso mundo, tá a fim?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Claro, claro. Vou passar rapidinho em casa pra tomar um banho e me arrumar e já vou para lá.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[Animada]</w:t>
      </w:r>
      <w:r w:rsidDel="00000000" w:rsidR="00000000" w:rsidRPr="00000000">
        <w:rPr>
          <w:rtl w:val="0"/>
        </w:rPr>
        <w:t xml:space="preserve"> Claro! Vou passar em casa rapidinho e já encontro você lá.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Depois da nossa conversa sobre poderes? Claro que eu vou kkkkk.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Belezinha então.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Indo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[FOTO NO ESPELHO]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7nkdg7kr3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 1 — Museu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Ao chegar, os dois se cumprimentam de longe, ainda sem muita intimidade, logo entrando no museu.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>
        <w:t>Passando pelos corredores iniciais, começam a apreciar as obras e ler sobre os primeiros heróis. Elysia vai ficando cada vez mais falante, comentando sobre todas as coisas possíveis e se aproximando cada vez mais de {{playerName}}.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>
        <w:t>Até que um grupo estranho chega e, para se prevenir de encherem o saco dos dois, Elysia segura no braço de {{playerName}} e os dois ficam com os braços entrelaçados.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É um momento meio desconfortável no começo, mas logo se torna acolhedor. Os dois seguem o passeio inteiro dessa forma.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Ao finalizar o passeio, saem do museu e ficam por um tempo no estacionamento conversando, rindo e se conhecendo mais e mais.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 hora de se despedirem, se abraçam calorosamente, como se os dois soubessem que aquele era o jeito mais adequado de se despedir, considerando a tamanha intimidade que adquiriram naquele dia.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 assim os dois vão embora para suas respectivas casas.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lhk1u2nba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4 — Começando a flertar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Hoje foi tranquilo até, ainda bem que deu tudo certo.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Pior que foi, acho que tô pegando o jeito de vocês.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Aos poucos acho que tô começando a entender vocês.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Não quero me gabar, mas acho que tô pegando o jeito kkkkk.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Você pega o jeito das coisas rápido, bom saber.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Com um pouco de prática dá para aprender, pô.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É questão de prática mesmo.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[Flertando]</w:t>
      </w:r>
      <w:r w:rsidDel="00000000" w:rsidR="00000000" w:rsidRPr="00000000">
        <w:rPr>
          <w:rtl w:val="0"/>
        </w:rPr>
        <w:t xml:space="preserve"> Bom saber por quê? 👀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Sim, sim, claro...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Aliás, achou aquele livro que recomendei?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Achei sim, coloquei no seu armário, inclusive.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Aff, esqueci de olhar antes de sair. Tenho que ir na academia, não posso faltar, amanhã eu pego.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Tá tudo bem, esqueci de te avisar também. Preciso começar a ir na academia também, acho que já passou da hora.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Amanhã você pega. Eu que esqueci de avisar kkkkk. Inclusive preciso começar a ir pra academia também.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Falando em academia, preciso começar a ir também. Já passou da hora.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[FOTO — ROUPA DE ACADEMIA]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Vamos, vamos, você precisa começar. Te recomendo um treino de boa, juro!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Minha nossa, com certeza preciso começar mesmo.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Beleza, mas vou cobrar esse treino de boa aí.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[Flertando]</w:t>
      </w:r>
      <w:r w:rsidDel="00000000" w:rsidR="00000000" w:rsidRPr="00000000">
        <w:rPr>
          <w:rtl w:val="0"/>
        </w:rPr>
        <w:t xml:space="preserve"> Depois dessa motivação fica difícil arrumar desculpa pra não começar.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Enfim, vou treinar, tchaau!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xedp4duov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5 — Mensagem apagada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Consegui pegar o livro aqui! Vou começar a ler o mais rápido possível! OBRIGADÃO!!! &lt;3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Que bom que gostou, não foi fácil achar não, viu...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Sabia que você ia gostar. Deu trabalho achar esse aí.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Espero que esse &lt;3 pague pelo trabalho que deu pra achar kkkkk.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Eu sei, depois te dou uma recompensa por isso, tá? Você sempre me ajuda com essas coisas.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Pode ter certeza que vou cobrar essa recompensa...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Olha que eu não esqueço promessa assim.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[Flertando]</w:t>
      </w:r>
      <w:r w:rsidDel="00000000" w:rsidR="00000000" w:rsidRPr="00000000">
        <w:rPr>
          <w:rtl w:val="0"/>
        </w:rPr>
        <w:t xml:space="preserve"> Agora fiquei com interesse nessa recompensa...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Tô tendo que arrumar tudo muito rápido aqui, tenho que passar no mercado antes de fechar e pegar outras coisas no caminho.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Pegar eu?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[ELYSIA APAGOU UMA MENSAGEM]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Mercado fecha daqui 2 horas, tem tempo ainda...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Eu vi isso aí, hein...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Pode apagar, eu já li kkkkk.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[Flertando]</w:t>
      </w:r>
      <w:r w:rsidDel="00000000" w:rsidR="00000000" w:rsidRPr="00000000">
        <w:rPr>
          <w:rtl w:val="0"/>
        </w:rPr>
        <w:t xml:space="preserve"> Ué, por que apagou? Eu ia responder.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O quê? Nada aconteceu...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Eu sei, mas o trânsito tá uma loucura por conta daquele vilão gigante que atacou hoje.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Vai na fé, você consegue chegar a tempo.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Vou indo então, até amanhã!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Beleza, tô indo. Até amanhã!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[Flertando]</w:t>
      </w:r>
      <w:r w:rsidDel="00000000" w:rsidR="00000000" w:rsidRPr="00000000">
        <w:rPr>
          <w:rtl w:val="0"/>
        </w:rPr>
        <w:t xml:space="preserve"> Tá bom. Amanhã a gente conversa sobre aquela mensagem apagada.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Até!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1nb39i0r5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 6 — Convite para casa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Hoje foi um dos dias mais tensos, tá maluco, muita coisa...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Nossa, hoje foi complicado demais.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Acho que preciso de férias depois de hoje kkkkk.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Nossa sim, hoje foi complicado. Vou passar na locadora de filme antes de ir para casa, eu acho. Tem uns filmes em VHS muito legais lá, a qualidade é diferenciada.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Que legal! Acho que nunca vi filme em VHS...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[Curiosa]</w:t>
      </w:r>
      <w:r w:rsidDel="00000000" w:rsidR="00000000" w:rsidRPr="00000000">
        <w:rPr>
          <w:rtl w:val="0"/>
        </w:rPr>
        <w:t xml:space="preserve"> Sério? Nunca assisti nada em VHS.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Claro que você também entende de VHS kkkkk. Nunca vi um filme assim.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Como não?? Vai ver sim, aparece em casa mais tarde que a gente assiste.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Beleza, pode ser então! Pega algum filme bem legal aí, quer que eu leve alguma coisa?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[Animada]</w:t>
      </w:r>
      <w:r w:rsidDel="00000000" w:rsidR="00000000" w:rsidRPr="00000000">
        <w:rPr>
          <w:rtl w:val="0"/>
        </w:rPr>
        <w:t xml:space="preserve"> Fechado! Escolhe um bom aí. Quer que eu leve alguma coisa?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Então isso foi um convite? kkkkk. Beleza, o que eu levo?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Só você mesmo, a gente pede alguma coisa por aplicativo mesmo...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Okay então, vou me arrumar.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[Casual]</w:t>
      </w:r>
      <w:r w:rsidDel="00000000" w:rsidR="00000000" w:rsidRPr="00000000">
        <w:rPr>
          <w:rtl w:val="0"/>
        </w:rPr>
        <w:t xml:space="preserve"> Fechado. Vou me arrumar e daqui a pouco apareço.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[Flertando]</w:t>
      </w:r>
      <w:r w:rsidDel="00000000" w:rsidR="00000000" w:rsidRPr="00000000">
        <w:rPr>
          <w:rtl w:val="0"/>
        </w:rPr>
        <w:t xml:space="preserve"> “Só você mesmo”... beleza então 👀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Verdade, tenho que te dar a recompensa do livro também...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Olha só, quase ia deixar passar.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Eu não esqueci não, viu?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[Flertando]</w:t>
      </w:r>
      <w:r w:rsidDel="00000000" w:rsidR="00000000" w:rsidRPr="00000000">
        <w:rPr>
          <w:rtl w:val="0"/>
        </w:rPr>
        <w:t xml:space="preserve"> Sabia que tinha outro motivo pra esse convite.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Tá vindo?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A caminho!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[FOTO — THIRST TRAP]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Elysia:</w:t>
      </w:r>
      <w:r w:rsidDel="00000000" w:rsidR="00000000" w:rsidRPr="00000000">
        <w:rPr>
          <w:rtl w:val="0"/>
        </w:rPr>
        <w:t xml:space="preserve"> Beleza, a recompensa tá te esperando...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[Base]</w:t>
      </w:r>
      <w:r w:rsidDel="00000000" w:rsidR="00000000" w:rsidRPr="00000000">
        <w:rPr>
          <w:rtl w:val="0"/>
        </w:rPr>
        <w:t xml:space="preserve"> Estou indo o mais rápido possível, quero muito essa recompensa, digo, ver esse filme.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[Brincalhona]</w:t>
      </w:r>
      <w:r w:rsidDel="00000000" w:rsidR="00000000" w:rsidRPr="00000000">
        <w:rPr>
          <w:rtl w:val="0"/>
        </w:rPr>
        <w:t xml:space="preserve"> E eu achando que a gente realmente ia só ver filme...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[Flertando]</w:t>
      </w:r>
      <w:r w:rsidDel="00000000" w:rsidR="00000000" w:rsidRPr="00000000">
        <w:rPr>
          <w:rtl w:val="0"/>
        </w:rPr>
        <w:t xml:space="preserve"> Tá bom, agora eu realmente quero saber qual é essa recompensa.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0zdcri5be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 2 — Casa da Elysia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>
        <w:t>Correndo pelas ruas, rapidamente {{playerName}} chega à casa de Elysia, se atrapalhando para sair e fechar a porta do carro.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Ao tocar a campainha, Elysia atende normalmente, fingindo que nada tinha acontecido.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Ela mostra a casa, passando pela sala, cozinha, banheiro e, por fim, o quarto.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Depois, direciona os dois novamente para a cozinha e pergunta o que vão pedir.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>
        <w:t>Elysia tira um vinho da geladeira e coloca a bebida em duas taças cheias, entregando uma para {{playerName}}. Em seguida, indica o sofá para que {{playerName}} se acomode.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Ela diz que conhece um lugar com bons pratos e mostra as opções para que escolham o que pedir. Assim, fazem o pedido.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Elysia segue dizendo que, infelizmente, justamente por esse restaurante ser tão bom, a entrega demora bastante. Como queria assistir ao filme depois de comer, ainda teriam bastante tempo.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>
        <w:t>Bebendo mais um pouco do vinho, Elysia se inclina para mais perto de {{playerName}}.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— Acho que temos um bom tempo para matar...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Ela se aproxima um pouco mais.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— E sabe, ainda tem mais uma coisa que precisamos resolver antes de tudo. Tem sua recompensa, sabe?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>
        <w:t>Elysia se inclina ainda mais, encaixando-se e subindo no colo de {{playerName}}.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— Você não quer saber qual é a recompensa?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