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r>
        <w:t>Variáveis do jogador (sistema)</w:t>
      </w:r>
    </w:p>
    <w:p>
      <w:r>
        <w:t>{{playerName}} = nome escolhido no Novo Jogo.</w:t>
      </w:r>
    </w:p>
    <w:p>
      <w:r>
        <w:t>Pronomes configuráveis: Ele/dele, Ela/dela ou Elu/delu. A escrita deve ser neutra sempre que possível.</w:t>
      </w:r>
    </w:p>
    <w:p>
      <w:r>
        <w:t>Quando inevitável: {{playerSubject}}, {{playerPossessive}} e {{playerForm:masculino|feminino|neutro}}.</w:t>
      </w:r>
    </w:p>
    <w:p>
      <w:r>
        <w:t>“Analista” permanece quando funciona como cargo ou identificação de roteiro; tratamento pessoal e narração devem usar construção neutra/nome dinâmico.</w:t>
      </w:r>
    </w:p>
    <w:p>
      <w:r/>
    </w:p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t6viz2v5y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LYSANDRO — ESTÁGIO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inicia.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Oii, tudo bem? Estou tentando entender como cada um funciona para melhorarmos o grupo como um todo, poderia me falar mais sobre você, inclusive seus poderes também?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Oii, tudo certo? Tô conhecendo melhor todo mundo da equipe. Me conta um pouco sobre você e sobre seus poderes?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Oii. Agora que oficialmente sou responsável por organizar vocês, acho justo descobrir com quem eu tô lidando. Quem é você e o que exatamente consegue fazer?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>
        <w:t>Opa, melhor agora, ainda não tinha conseguido te ver direito, agora já tenho uma ideia bem melhor…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Pois é não fomos devidamente apresentados ainda kkkk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Kkkkk realmente, faltou uma apresentação oficial aí.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essa ideia bem melhor veio só de descobrir quem eu sou? Sei…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Sobre as informações, uso uma espada muito massa, sou bem forte, poderes acho que não tem não kkkk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é que é?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>
        <w:t>[Surpresa]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Pera. Volta um pouco. Como assim “poderes acho que não tem”? Kkkkk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Espada muito massa e muito forte. Excelente relatório técnico, Lysandro.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É, acho que esqueceram de avisar que eu sou meio que uma excessão na agência, me chamaram após um problemas de bairro e acharam que eu poderia me encaixar…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 sim entendo, então você é um humano que coincidentemente é muito forte e se iguala a herois com poderes, entendo entendo, mas ainda acho que teremos uma grande revelação em relação a isso kkkk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[Curioso]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 você realmente chegou aqui sem poder nenhum? Isso só me deixa mais curioso sobre como você consegue acompanhar o resto da equipe.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Entendi. Sem poderes, só uma espada “muito massa” e força suficiente pra acompanhar super-heróis. Completamente normal kkkkk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 é kkkk não sei por que disso também, mas no fim estou aqui para ajudar né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>
        <w:t>Realmente, agradeço muito pela ajuda, vai me ajudar bastante a organizar a coisas, vou me indo, tchau tchau.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já ajudou bastante. Agora pelo menos sei melhor com quem tô trabalhando kkkk. Vou terminar umas coisas aqui, tchau tchau.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Ajudou sim. Agora eu tenho uma ideia bem melhor de quem você é também… Vou indo, tchau tchau.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Precisando to aqui pra qualquer coisa viu, pode chamar!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man1d6d04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2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inicia.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Ei, tá tudo certo? Você teve um dia difícil hoje, algumas coisas não deram muito certo mas tá tudo bem…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Ei, como você tá? Hoje foi meio complicado pra você.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>
        <w:t>[Preocupação]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Ei, queria saber se você tá bem depois de hoje. Nem tudo saiu como a gente queria.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ligado, passei para pegar um milkshake, já tá tudo certo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— Lysandro com milkshake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bom, amanhã vai ser um dia melhor, certeza.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Pelo menos o milkshake salvou o final do dia kkkkk. Amanhã vai ser melhor.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 esse é o grande método de recuperação do Lysandro? Milkshake depois de missão ruim?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>
        <w:t>Valeu, {{playerForm:fofo|fofa|fofe}}, você foi muito bem, é muito bom no que faz, cuidado vou começar a pedir umas ajudinhas pra você ein….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precisar de mim sabe onde me encontrar…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Depende muito dessas “ajudinhas” aí…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pedir. Só não sei se todas as ajudinhas fazem parte do meu contrato…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não cansa de ficar nesse escritório não? Às vezes você podia ir com a gente.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com toda certeza estou no lugar que deveria, me daria muito mal lá fora, não sou tão forte e grande que nem você…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Acho melhor eu continuar com meus monitores mesmo kkkkk. Lá fora eu não durava muito.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 claro. Vou sair do escritório e acompanhar o cara da espada sem poderes. Parece extremamente seguro.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tem problema, eu vou estar lá pra te proteger sabe…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Sei sei, talvez numa próxima vida eu nasça pra ir pro campo, enquanto isso ajudo por trás do monitor mesmo… Enfim terminei o relatorio aqui, vou para casa dormir, abraço.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Sei… já arrumou uma desculpa pra ficar me protegendo. Por enquanto continuo atrás do monitor. Terminei o relatório, vou dormir. Abraço.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você oferecendo proteção desse jeito até fica mais tentador… Mas por enquanto fico no monitor mesmo. Terminei o relatório, vou dormir. Abraço.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Abraço, até amanhã.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5yuikc49c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3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 inicia.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Acho que me passei naqueles caras, mas eles tavam pedindo, quem mandaram mexer com gente que tava quieta…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Nada aconteceu, nada sério fora da jurisdição, eles são estão mais quebrados que o normal mas tão bem sabe.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Oficialmente? Nada demais aconteceu. Talvez eles tenham saído um pouco mais quebrados que o esperado, só isso.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vi o relatório, Lysandro. Minha definição de “se passar” e a sua claramente são diferentes kkkkk.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Concordo, nada sério… Sabe o que seria bem sério? A gente ir no bar do Becos agora tomar uma o que acha? Eu conheço o dono e lá tem uns drinks muito gostosos, vai combinar você e os drinks…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é? Kkkk Beber no meio da semana mesmo será que da bom?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saiu de “nada sério” pra me chamar pra beber muito rápido kkkkk.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“Vai combinar você e os drinks”? Essa foi sua maneira de me chamar pra sair?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gente não encher a cara é só um encontrinho normal po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Encontrinho? Tá, tô finalizando aqui e vou pra lá.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Ah, então agora virou “encontrinho”? Interessante… Tá, tô finalizando aqui.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é um “encontrinho”, você podia ter começado por aí. Tô finalizando aqui e vou pra lá.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Beleza, vou te esperar aqui fora mesmo e a gente vai junto…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vvkplatun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Convite liberado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 PARA ENCONTRO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estágio fica parado aqui enquanto o jogador não realizar o Date 1.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1l32dsn28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1 — BAR DO BECOS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eu </w:t>
      </w:r>
      <w:r w:rsidDel="00000000" w:rsidR="00000000" w:rsidRPr="00000000">
        <w:rPr>
          <w:b w:val="1"/>
          <w:bCs w:val="1"/>
          <w:rtl w:val="0"/>
        </w:rPr>
        <w:t xml:space="preserve">não adicionaria escolha nenhuma</w:t>
      </w:r>
      <w:r w:rsidDel="00000000" w:rsidR="00000000" w:rsidRPr="00000000">
        <w:rPr>
          <w:rtl w:val="0"/>
        </w:rPr>
        <w:t xml:space="preserve">, seguindo nossa regra atual dos dates.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texto fica integralmente como cena linear: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>
        <w:t>Após o trabalho, Lys logo te encontra na saída, com o carro por aplicativo chamado. Os dois vão no banco de trás, mostrando memes e posts engraçados um para o outro tentando não se passarem no som para não incomodar o motorista, chegando no Bar os dois chegaram para pedir as bebidas, pediram um Pink Lemonade e um Moscow Mule, que acabaram por dividir para poder experimentar as duas, pegaram uma mesa só e duas cadeira, e começaram a beber e conversar, com o tempo o bar foi enchendo cada vez mais, e tiveram que mover a mesa para perto da parede, então as cadeiras tiveram que ficar uma do lado da outra, bem encostadas. Assim a conversa ficava cada vez mais próxima, e os dois também ficavam cada vez mais perto um do outro, praticamente se encostando, Lys para ocupar menos espaço, coloca o braço atrás da cadeira de {{playerName}}, basicamente o abraçando, os dois já sob o efeito da bebida e falando meio mole ficam perto o suficiente para sentirem a respiração um do outro, naquele local apertado, um rápido acontece, interrompido por pessoas passando e esbarrando na cadeira dos dois, eles pedem desculpas e tudo passa e por um momento a responsabilidade bate na consciência e resolvem ir para sua respectivas residências, se despedindo com um abraço e cada entrando em um carro por aplicado.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Conclusão do Date 1 → libera Estágio 4.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z0ym4twdx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4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inicia.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Chegou em casa?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Chegou inteiro aí?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Já chegou em casa ou ainda tá pensando no nosso “encontrinho”?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 sim, ainda to cheio de energia…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Guerreiro demais ta doido.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Como você ainda tem energia depois de hoje? Kkkkk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Isso aí já não é energia normal não.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Paia se eu sair pra fazer mais patrulha?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Muito paia, considerado atuação Vigilante ou seja crime e a agência não vai gostar muito, lembra que tem que estar registrado nos turnos de patrulha se não as ruas ficam uma bagunça.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>
        <w:t>[Sem rodeios]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Muito. Sem turno registrado vira atuação de Vigilante, e a Agência definitivamente não vai gostar disso.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Lysandro, eu trabalho organizando os turnos justamente pra vocês não resolverem sair patrulhando quando der vontade kkkkk.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Obviamente, ainda bem que não faço esse tipo de coisa humpf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Quantas vezes você fez isso?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>
        <w:t>[Desconfiança]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Essa resposta foi específica demais. Quantas vezes?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Lysandro… olha bem pra minha mensagem e pensa antes de responder. Quantas vezes?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Algumas….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Quantas?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Quatro…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 fingir que não sei mas se me perguntarem digo que não fez nada pois se não eu saberia, mas nada faça denovo POR FAVOR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>
        <w:t>[Sem rodeios]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não ouvi isso. Oficialmente você não fez nada, porque se tivesse feito eu saberia. Mas não faz de novo, por favor.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Perfeito. Vou apagar mentalmente essa informação antes que ela vire problema pra nós dois. NÃO FAZ DE NOVO.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Ok ok desculpa…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6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precisa descansar, tem outras pessoas lidando com isso também, não tenta carregar o mundo nas suas costas ok?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>
        <w:t>[Cuidado]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>
        <w:t>Você não precisa resolver tudo sem ajuda. Tem uma equipe inteira aqui justamente pra isso. Descansa um pouco, sério.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[Pessoal]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>
        <w:t>Eu sei que você quer ajudar, mas não precisa carregar tudo sem ajuda. Deixa outras pessoas cuidarem de você também às vezes.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>
        <w:t>Eu sei, isso conta para você também tá? Eu sei que você fica com muita coisa nas costas, vamos relaxar um pouco, ok? Às vezes na companhia um do outro, se quiser…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7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 com bastante energia ainda pelo jeito, mas fica de boa ai kkkk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realmente consegue transformar qualquer assunto em convite, né? Kkkkk. Mas fica de boa aí hoje.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“Juntos, às vezes”? Vou guardar essa proposta. Mas hoje você vai descansar.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 vou ficar por aqui hoje :/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— chat 2 / espelho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p7uev9icc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5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 inicia.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Mandou muito bem hoje!!!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também!!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Valeu!! Vocês facilitaram bastante meu trabalho hoje.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também. Até que trabalhamos bem juntos, né?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Sua capacidade de organização é surreal, queria ser assim na minha vida num geral kkkk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fiz curso, ta? Não é tão fácil assim também, mas se quiser posso te ajudar com algumas coisas…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estudei pra isso, tá? Kkkkk. Mas se precisar organizar alguma coisa eu posso ajudar.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Finalmente reconhecendo meus talentos. Posso tentar organizar sua vida também, mas não prometo milagres.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sei, você é bom em muitas coisas que eu sei, tô precisando de tanta ajuda com umas coisinhas, você pode me ajudar sabe…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coisas?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>
        <w:t>[Desconfiança]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 já não gostei do jeito que você falou “coisinhas”…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Depende muito do tipo de ajuda que você tá querendo…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tipo de coisa que você tem que ficar bem perto pra entender sabe, não da para simplesmente contar assim, é segredo…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 sim, entendo… Envolve tipo aquilo que rolou no bar ou algo diferente?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Ah, claro. “Segredo”. E por coincidência eu preciso ficar bem perto pra descobrir, né?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envolve ficar perto assim, acho que já tenho uma ideia do tipo de ajuda que você quer…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Assim, às vezes sabe, um poucos dos dois por que nunca se sabe né, tem tanta coisa pra poder fazer…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Aham sei, envolve outras coisas também então, acho que vou precisar me preparar então né, estudar um pouco sobre o assunto, talvez maneiras diferentes pra ajudar.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Nossa, parece um problema extremamente complexo. Vou precisar de muita pesquisa pra resolver isso aí.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>
        <w:t>Então vou ter que estudar bastante. Não quero chegar sem preparo pra uma situação tão complicada dessas.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Então, combina você me ajuda e eu te ajudo em outros quesitos…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6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 Sim, mas ja ta tarde, melhor eu ir antes que atrase tudo para amanha, boa noite!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Muito conveniente esse acordo pra você kkkkk. Mas já tá tarde. Boa noite!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proposta é interessante… vou pensar nela. Mas hoje eu preciso ir. Boa noite!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Aff kkkk, boa noite!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adoyta6iz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LYSANDRO — ESTÁGIO 6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 inicia.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Oiee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1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Oii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Opa, oii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Oiee. Veio pedir mais alguma “ajudinha”?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Recebemos um maior elogio hoje, sei que você tem dedo nisso…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2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Apenas os resultados do trabalho de vocês, eu só organizo todo mundo.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mérito é de vocês. Eu só tento impedir que tudo vire uma bagunça kkkkk.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Talvez eu tenha ajudado um pouquinho… mas vocês fizeram por merecer.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Acho que devemos comemorar então, conheço um lugar diferente do ultimo, tem umas comidas estranhas que nunca comi, mas acho que vai ser legal!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3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Vish será que tenho roupa pra isso?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>
        <w:t>Pela descrição desse lugar eu já tô com receio do que vou ter que vestir kkkkk.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Outro encontro? Desse jeito vou começar a achar que você gosta da minha companhia.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Tem sim pô, se não tiver a gente dá um jeito também, deve ter algum lugar aberto…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4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Calma eu tenho sim tava brincando!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[Provocar]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Calma kkkkk. Não precisa organizar meu guarda-roupa ainda.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Calma, eu tenho roupa. Pode deixar que eu apareço apresentável pra você.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Beleza passo pra te buscar então?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— escolha 5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[Base]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Sim sim, assim que chegar me avisa.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[Casual]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Fechado. Me avisa quando estiver chegando.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[Flertar]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Pode passar. Vou ficar te esperando então.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Lysandro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Indo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— chat 3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iz2rsl66g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Convite liberado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 PARA ENCONTRO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Novamente, se o jogador não sair com Lysandro nesse momento, </w:t>
      </w:r>
      <w:r w:rsidDel="00000000" w:rsidR="00000000" w:rsidRPr="00000000">
        <w:rPr>
          <w:b w:val="1"/>
          <w:bCs w:val="1"/>
          <w:rtl w:val="0"/>
        </w:rPr>
        <w:t xml:space="preserve">o convite permanece disponível nos próximos dias e o estágio 6 permanece concluído sem avançar além do Date 2.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w5ju9rgk6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DATE 2 — RESTAURANTE / CASA DE LYSANDRO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escolhas. Cena linear, preservando o texto que você escreveu:</w:t>
      </w:r>
    </w:p>
    <w:p w:rsidR="00000000" w:rsidDel="00000000" w:rsidP="00000000" w:rsidRDefault="00000000" w:rsidRPr="00000000" w14:paraId="00000145">
      <w:pPr>
        <w:spacing w:after="240" w:before="240" w:lineRule="auto"/>
        <w:ind w:left="600" w:right="600" w:firstLine="0"/>
        <w:rPr/>
      </w:pPr>
      <w:r>
        <w:t>Ao chegar à porta, {{playerName}} entra no carro e logo recebe muitos elogios, Está exuberante você sabe né? Seguindo até um restaurante chique, chegam a uma mesa reservada com vinho, as comidas realmente são muito diferenciadas, nem fazem muito sentido, mas vocês experimentam veemente todas e no final fazem uma list de todas as comidas estranhas que comeram. Voltando para casa, Lysandro pergunta se não passa mais um tempo na casa dele, e {{playerName}} aceita. Chegando na casa de Lysandro, ele abre a porta do carro e te leva para a porta da residência, procurando suas chaves em seus bolsos até finalmente encontrar, finalmente abrindo a porta de sua casa. Assim que a porta se fecha, Lysandro se vira para {{playerName}}, pressionando {{playerName}} contra a porta, beijando sua boca com muita vontade, pausando levemente para beijar o pescoço e puxando {{playerName}} para perto, passando pelos cômodos, ainda se agarrando. Lys em movimento começa a alternar entre tirar suas roupas e as roupas de {{playerName}}, finalmente chegando ao quarto, levando {{playerName}} até a cama, e fechando a porta.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