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115"/>
        <w:gridCol w:w="6835"/>
      </w:tblGrid>
      <w:tr w:rsidR="00101D99" w14:paraId="79C580A8" w14:textId="77777777" w:rsidTr="00DB0FEB">
        <w:trPr>
          <w:trHeight w:val="288"/>
        </w:trPr>
        <w:tc>
          <w:tcPr>
            <w:tcW w:w="6115" w:type="dxa"/>
          </w:tcPr>
          <w:p w14:paraId="522616B7" w14:textId="78A84E0A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</w:p>
        </w:tc>
        <w:tc>
          <w:tcPr>
            <w:tcW w:w="6835" w:type="dxa"/>
          </w:tcPr>
          <w:p w14:paraId="1A423A5B" w14:textId="6BC6E14C" w:rsidR="00101D99" w:rsidRPr="00101D99" w:rsidRDefault="00DB0FEB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B0FEB">
              <w:rPr>
                <w:rFonts w:ascii="Arial" w:hAnsi="Arial" w:cs="Arial"/>
                <w:sz w:val="20"/>
                <w:szCs w:val="20"/>
              </w:rPr>
              <w:t>Moffat Bay Lodge – Group 2</w:t>
            </w:r>
          </w:p>
        </w:tc>
      </w:tr>
      <w:tr w:rsidR="00101D99" w14:paraId="6EFA3629" w14:textId="77777777" w:rsidTr="00DB0FEB">
        <w:trPr>
          <w:trHeight w:val="288"/>
        </w:trPr>
        <w:tc>
          <w:tcPr>
            <w:tcW w:w="6115" w:type="dxa"/>
          </w:tcPr>
          <w:p w14:paraId="46C492B1" w14:textId="37D91DC2" w:rsidR="00DB0FEB" w:rsidRPr="00DB0FEB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</w:p>
        </w:tc>
        <w:tc>
          <w:tcPr>
            <w:tcW w:w="6835" w:type="dxa"/>
          </w:tcPr>
          <w:p w14:paraId="7E3C6BA3" w14:textId="1F576103" w:rsidR="00101D99" w:rsidRPr="00DB0FEB" w:rsidRDefault="00DB0FEB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B0FEB">
              <w:rPr>
                <w:rFonts w:ascii="Arial" w:hAnsi="Arial" w:cs="Arial"/>
                <w:sz w:val="20"/>
                <w:szCs w:val="20"/>
              </w:rPr>
              <w:t>CSD460 – Capstone in Software Development</w:t>
            </w:r>
          </w:p>
        </w:tc>
      </w:tr>
      <w:tr w:rsidR="00101D99" w14:paraId="62CBB512" w14:textId="77777777" w:rsidTr="00DB0FEB">
        <w:trPr>
          <w:trHeight w:val="288"/>
        </w:trPr>
        <w:tc>
          <w:tcPr>
            <w:tcW w:w="6115" w:type="dxa"/>
          </w:tcPr>
          <w:p w14:paraId="69E4BB86" w14:textId="21D50D22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</w:p>
        </w:tc>
        <w:tc>
          <w:tcPr>
            <w:tcW w:w="6835" w:type="dxa"/>
          </w:tcPr>
          <w:p w14:paraId="06FAE910" w14:textId="6D89B764" w:rsidR="00101D99" w:rsidRPr="00DB0FEB" w:rsidRDefault="00DB0FEB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B0FEB">
              <w:rPr>
                <w:rFonts w:ascii="Arial" w:hAnsi="Arial" w:cs="Arial"/>
                <w:sz w:val="20"/>
                <w:szCs w:val="20"/>
              </w:rPr>
              <w:t xml:space="preserve">Room </w:t>
            </w:r>
            <w:r w:rsidR="004454D3">
              <w:rPr>
                <w:rFonts w:ascii="Arial" w:hAnsi="Arial" w:cs="Arial"/>
                <w:sz w:val="20"/>
                <w:szCs w:val="20"/>
              </w:rPr>
              <w:t>R</w:t>
            </w:r>
            <w:r w:rsidRPr="00DB0FEB">
              <w:rPr>
                <w:rFonts w:ascii="Arial" w:hAnsi="Arial" w:cs="Arial"/>
                <w:sz w:val="20"/>
                <w:szCs w:val="20"/>
              </w:rPr>
              <w:t>eservation</w:t>
            </w:r>
            <w:r w:rsidR="004454D3">
              <w:rPr>
                <w:rFonts w:ascii="Arial" w:hAnsi="Arial" w:cs="Arial"/>
                <w:sz w:val="20"/>
                <w:szCs w:val="20"/>
              </w:rPr>
              <w:t xml:space="preserve"> &amp; Loft</w:t>
            </w:r>
            <w:r w:rsidRPr="00DB0FEB">
              <w:rPr>
                <w:rFonts w:ascii="Arial" w:hAnsi="Arial" w:cs="Arial"/>
                <w:sz w:val="20"/>
                <w:szCs w:val="20"/>
              </w:rPr>
              <w:t xml:space="preserve"> page</w:t>
            </w:r>
            <w:r w:rsidR="004454D3">
              <w:rPr>
                <w:rFonts w:ascii="Arial" w:hAnsi="Arial" w:cs="Arial"/>
                <w:sz w:val="20"/>
                <w:szCs w:val="20"/>
              </w:rPr>
              <w:t>s</w:t>
            </w:r>
            <w:r w:rsidRPr="00DB0FEB">
              <w:rPr>
                <w:rFonts w:ascii="Arial" w:hAnsi="Arial" w:cs="Arial"/>
                <w:sz w:val="20"/>
                <w:szCs w:val="20"/>
              </w:rPr>
              <w:t xml:space="preserve"> and backend functional tests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01D99" w14:paraId="64842D56" w14:textId="77777777" w:rsidTr="00DB0FEB">
        <w:trPr>
          <w:trHeight w:val="288"/>
        </w:trPr>
        <w:tc>
          <w:tcPr>
            <w:tcW w:w="6115" w:type="dxa"/>
          </w:tcPr>
          <w:p w14:paraId="44A2F119" w14:textId="61BA6D3D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6835" w:type="dxa"/>
          </w:tcPr>
          <w:p w14:paraId="3A081E6E" w14:textId="47FDB1AC" w:rsidR="00101D99" w:rsidRPr="00DB0FEB" w:rsidRDefault="00DB0FEB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DB0FEB">
              <w:rPr>
                <w:rFonts w:ascii="Arial" w:hAnsi="Arial" w:cs="Arial"/>
                <w:sz w:val="20"/>
                <w:szCs w:val="20"/>
              </w:rPr>
              <w:t>10/18/2026</w:t>
            </w:r>
          </w:p>
        </w:tc>
      </w:tr>
    </w:tbl>
    <w:p w14:paraId="081B0499" w14:textId="196FC916" w:rsidR="00374EEF" w:rsidRPr="00A17255" w:rsidRDefault="00A17255" w:rsidP="00A17255">
      <w:pPr>
        <w:pStyle w:val="NoSpacing"/>
        <w:jc w:val="center"/>
        <w:rPr>
          <w:rFonts w:ascii="Arial" w:hAnsi="Arial" w:cs="Arial"/>
          <w:b/>
          <w:bCs/>
          <w:sz w:val="28"/>
          <w:szCs w:val="28"/>
        </w:rPr>
      </w:pPr>
      <w:r w:rsidRPr="00A17255">
        <w:rPr>
          <w:rFonts w:ascii="Arial" w:hAnsi="Arial" w:cs="Arial"/>
          <w:b/>
          <w:bCs/>
          <w:sz w:val="28"/>
          <w:szCs w:val="28"/>
        </w:rPr>
        <w:t>Group 2 Test Template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0ED0BEED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4C34C657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DB0FEB"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1: </w:t>
            </w:r>
            <w:r w:rsidR="00C3401B" w:rsidRPr="00C3401B">
              <w:rPr>
                <w:rStyle w:val="Hyperlink"/>
                <w:rFonts w:ascii="Arial" w:hAnsi="Arial" w:cs="Arial"/>
                <w:b/>
                <w:bCs/>
                <w:noProof/>
              </w:rPr>
              <w:t>Reservation: Successful Input &amp; Saved to Database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1C00D73" w:rsidR="00A4335A" w:rsidRDefault="00DB0FE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2: </w:t>
            </w:r>
            <w:r w:rsidR="00C3401B">
              <w:rPr>
                <w:rFonts w:ascii="Arial" w:hAnsi="Arial" w:cs="Arial"/>
                <w:b/>
                <w:bCs/>
              </w:rPr>
              <w:t>Reservation:</w:t>
            </w:r>
            <w:r w:rsidR="00C3401B" w:rsidRPr="00027CC7">
              <w:rPr>
                <w:rFonts w:ascii="Arial" w:hAnsi="Arial" w:cs="Arial"/>
                <w:b/>
                <w:bCs/>
              </w:rPr>
              <w:t xml:space="preserve"> </w:t>
            </w:r>
            <w:r w:rsidR="00C3401B">
              <w:rPr>
                <w:rFonts w:ascii="Arial" w:hAnsi="Arial" w:cs="Arial"/>
                <w:b/>
                <w:bCs/>
              </w:rPr>
              <w:t>Verify Invalid Input</w:t>
            </w:r>
            <w:r w:rsidR="00A4335A">
              <w:rPr>
                <w:noProof/>
                <w:webHidden/>
              </w:rPr>
              <w:tab/>
            </w:r>
          </w:hyperlink>
          <w:r>
            <w:t>3</w:t>
          </w:r>
        </w:p>
        <w:p w14:paraId="778B95A1" w14:textId="1C7216CC" w:rsidR="00A4335A" w:rsidRDefault="00DB0FEB">
          <w:pPr>
            <w:pStyle w:val="TOC1"/>
            <w:tabs>
              <w:tab w:val="right" w:leader="dot" w:pos="12950"/>
            </w:tabs>
          </w:pPr>
          <w:hyperlink w:anchor="_Toc132718197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3: </w:t>
            </w:r>
            <w:r w:rsidR="00C3401B">
              <w:rPr>
                <w:rFonts w:ascii="Arial" w:hAnsi="Arial" w:cs="Arial"/>
                <w:b/>
                <w:bCs/>
              </w:rPr>
              <w:t>Lodges: Display all 6</w:t>
            </w:r>
            <w:r w:rsidR="00A4335A">
              <w:rPr>
                <w:noProof/>
                <w:webHidden/>
              </w:rPr>
              <w:tab/>
            </w:r>
            <w:r w:rsidR="00A17255">
              <w:rPr>
                <w:noProof/>
                <w:webHidden/>
              </w:rPr>
              <w:t>4</w:t>
            </w:r>
          </w:hyperlink>
        </w:p>
        <w:p w14:paraId="72F011D1" w14:textId="60CAD913" w:rsidR="00DB0FEB" w:rsidRDefault="00DB0FEB" w:rsidP="00DB0FE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4: </w:t>
            </w:r>
            <w:r w:rsidR="00C3401B" w:rsidRPr="00C3401B">
              <w:rPr>
                <w:rStyle w:val="Hyperlink"/>
                <w:rFonts w:ascii="Arial" w:hAnsi="Arial" w:cs="Arial"/>
                <w:b/>
                <w:bCs/>
                <w:noProof/>
              </w:rPr>
              <w:t>Lodges: Selection</w:t>
            </w:r>
            <w:r>
              <w:rPr>
                <w:noProof/>
                <w:webHidden/>
              </w:rPr>
              <w:tab/>
            </w:r>
            <w:r w:rsidR="00A17255">
              <w:rPr>
                <w:noProof/>
                <w:webHidden/>
              </w:rPr>
              <w:t>5</w:t>
            </w:r>
          </w:hyperlink>
        </w:p>
        <w:p w14:paraId="4759D54D" w14:textId="77777777" w:rsidR="00DB0FEB" w:rsidRPr="00DB0FEB" w:rsidRDefault="00DB0FEB" w:rsidP="00DB0FEB"/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6290694" w14:textId="554C9E30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FF85626" w14:textId="77777777" w:rsidR="00A17255" w:rsidRDefault="00A1725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E819F27" w14:textId="77777777" w:rsidR="00A17255" w:rsidRDefault="00A1725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1385F32" w14:textId="77777777" w:rsidR="00A17255" w:rsidRDefault="00A1725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C481721" w14:textId="77777777" w:rsidR="00A17255" w:rsidRDefault="00A1725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027E84" w14:textId="77777777" w:rsidR="00A17255" w:rsidRDefault="00A17255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4035" w:type="dxa"/>
        <w:tblLook w:val="04A0" w:firstRow="1" w:lastRow="0" w:firstColumn="1" w:lastColumn="0" w:noHBand="0" w:noVBand="1"/>
      </w:tblPr>
      <w:tblGrid>
        <w:gridCol w:w="1250"/>
        <w:gridCol w:w="2686"/>
        <w:gridCol w:w="2210"/>
        <w:gridCol w:w="1516"/>
        <w:gridCol w:w="6373"/>
      </w:tblGrid>
      <w:tr w:rsidR="00A15F1C" w14:paraId="00096B14" w14:textId="77777777" w:rsidTr="00A17255">
        <w:trPr>
          <w:trHeight w:val="710"/>
        </w:trPr>
        <w:tc>
          <w:tcPr>
            <w:tcW w:w="1250" w:type="dxa"/>
          </w:tcPr>
          <w:p w14:paraId="1C025C3A" w14:textId="5A4A5E19" w:rsidR="00A15F1C" w:rsidRDefault="00A15F1C" w:rsidP="00FE048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D143B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2785" w:type="dxa"/>
            <w:gridSpan w:val="4"/>
          </w:tcPr>
          <w:p w14:paraId="2198DAAA" w14:textId="1673DB58" w:rsidR="00A15F1C" w:rsidRPr="007B611F" w:rsidRDefault="004454D3" w:rsidP="00FE0489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Reservation</w:t>
            </w:r>
            <w:r w:rsidR="00250056">
              <w:rPr>
                <w:rFonts w:ascii="Arial" w:hAnsi="Arial" w:cs="Arial"/>
                <w:b/>
                <w:bCs/>
                <w:color w:val="auto"/>
              </w:rPr>
              <w:t xml:space="preserve">: </w:t>
            </w:r>
            <w:r w:rsidR="002A5827">
              <w:rPr>
                <w:rFonts w:ascii="Arial" w:hAnsi="Arial" w:cs="Arial"/>
                <w:b/>
                <w:bCs/>
                <w:color w:val="auto"/>
              </w:rPr>
              <w:t>Successful Input &amp; Saved to Database</w:t>
            </w:r>
          </w:p>
        </w:tc>
      </w:tr>
      <w:tr w:rsidR="00A15F1C" w14:paraId="46EDBD87" w14:textId="77777777" w:rsidTr="00A17255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FE048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86" w:type="dxa"/>
          </w:tcPr>
          <w:p w14:paraId="11B8F9B6" w14:textId="0AA74AEC" w:rsidR="00A15F1C" w:rsidRPr="007B611F" w:rsidRDefault="00A15F1C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50056" w:rsidRPr="00250056">
              <w:t>Verify users can</w:t>
            </w:r>
            <w:r w:rsidR="00250056">
              <w:t xml:space="preserve"> </w:t>
            </w:r>
            <w:r w:rsidR="00250056" w:rsidRPr="00250056">
              <w:t xml:space="preserve">successfully submit a </w:t>
            </w:r>
            <w:proofErr w:type="gramStart"/>
            <w:r w:rsidR="00250056" w:rsidRPr="00250056">
              <w:t>reservation, and</w:t>
            </w:r>
            <w:proofErr w:type="gramEnd"/>
            <w:r w:rsidR="00250056" w:rsidRPr="00250056">
              <w:t xml:space="preserve"> confirm it is saved in the database.</w:t>
            </w:r>
          </w:p>
        </w:tc>
        <w:tc>
          <w:tcPr>
            <w:tcW w:w="2210" w:type="dxa"/>
          </w:tcPr>
          <w:p w14:paraId="00508578" w14:textId="6DB03072" w:rsidR="00A15F1C" w:rsidRPr="007B611F" w:rsidRDefault="00A15F1C" w:rsidP="00FE048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2A582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Trenten Coffman</w:t>
            </w:r>
          </w:p>
          <w:p w14:paraId="2C1CFF6A" w14:textId="5495384F" w:rsidR="00A15F1C" w:rsidRPr="007B611F" w:rsidRDefault="00A15F1C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27CC7">
              <w:rPr>
                <w:rFonts w:ascii="Arial" w:hAnsi="Arial" w:cs="Arial"/>
                <w:color w:val="C00000"/>
                <w:sz w:val="20"/>
                <w:szCs w:val="20"/>
              </w:rPr>
              <w:t>10/1</w:t>
            </w:r>
            <w:r w:rsidR="00D143B6">
              <w:rPr>
                <w:rFonts w:ascii="Arial" w:hAnsi="Arial" w:cs="Arial"/>
                <w:color w:val="C00000"/>
                <w:sz w:val="20"/>
                <w:szCs w:val="20"/>
              </w:rPr>
              <w:t>8</w:t>
            </w:r>
            <w:r w:rsidR="00027CC7">
              <w:rPr>
                <w:rFonts w:ascii="Arial" w:hAnsi="Arial" w:cs="Arial"/>
                <w:color w:val="C00000"/>
                <w:sz w:val="20"/>
                <w:szCs w:val="20"/>
              </w:rPr>
              <w:t>/26</w:t>
            </w:r>
          </w:p>
        </w:tc>
        <w:tc>
          <w:tcPr>
            <w:tcW w:w="7889" w:type="dxa"/>
            <w:gridSpan w:val="2"/>
          </w:tcPr>
          <w:p w14:paraId="6F7F5D57" w14:textId="4A5DC0AC" w:rsidR="00A15F1C" w:rsidRPr="007B611F" w:rsidRDefault="00A15F1C" w:rsidP="00FE048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2A5827" w:rsidRPr="03D093BF">
              <w:rPr>
                <w:rFonts w:ascii="Arial" w:eastAsia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Natasha Foreman</w:t>
            </w:r>
          </w:p>
          <w:p w14:paraId="042CD4D6" w14:textId="7B11BCCD" w:rsidR="00A15F1C" w:rsidRPr="007B611F" w:rsidRDefault="00A15F1C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27CC7">
              <w:rPr>
                <w:rFonts w:ascii="Arial" w:hAnsi="Arial" w:cs="Arial"/>
                <w:color w:val="C00000"/>
                <w:sz w:val="20"/>
                <w:szCs w:val="20"/>
              </w:rPr>
              <w:t>10/1</w:t>
            </w:r>
            <w:r w:rsidR="00D143B6">
              <w:rPr>
                <w:rFonts w:ascii="Arial" w:hAnsi="Arial" w:cs="Arial"/>
                <w:color w:val="C00000"/>
                <w:sz w:val="20"/>
                <w:szCs w:val="20"/>
              </w:rPr>
              <w:t>8</w:t>
            </w:r>
            <w:r w:rsidR="00027CC7">
              <w:rPr>
                <w:rFonts w:ascii="Arial" w:hAnsi="Arial" w:cs="Arial"/>
                <w:color w:val="C00000"/>
                <w:sz w:val="20"/>
                <w:szCs w:val="20"/>
              </w:rPr>
              <w:t>/26</w:t>
            </w:r>
          </w:p>
        </w:tc>
      </w:tr>
      <w:tr w:rsidR="00A15F1C" w14:paraId="75FEF67D" w14:textId="77777777" w:rsidTr="00A17255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686" w:type="dxa"/>
          </w:tcPr>
          <w:p w14:paraId="19F55AE7" w14:textId="77777777" w:rsidR="00A15F1C" w:rsidRPr="007B611F" w:rsidRDefault="00A15F1C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210" w:type="dxa"/>
          </w:tcPr>
          <w:p w14:paraId="74AD0A0F" w14:textId="77777777" w:rsidR="00A15F1C" w:rsidRPr="007B611F" w:rsidRDefault="00A15F1C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516" w:type="dxa"/>
          </w:tcPr>
          <w:p w14:paraId="2D67DFDB" w14:textId="77777777" w:rsidR="00A15F1C" w:rsidRPr="007B611F" w:rsidRDefault="00A15F1C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6373" w:type="dxa"/>
          </w:tcPr>
          <w:p w14:paraId="05039886" w14:textId="77777777" w:rsidR="00A15F1C" w:rsidRPr="007B611F" w:rsidRDefault="00A15F1C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027CC7" w14:paraId="57CE8FBF" w14:textId="77777777" w:rsidTr="00A17255">
        <w:trPr>
          <w:trHeight w:val="350"/>
        </w:trPr>
        <w:tc>
          <w:tcPr>
            <w:tcW w:w="1250" w:type="dxa"/>
          </w:tcPr>
          <w:p w14:paraId="514300E3" w14:textId="77777777" w:rsidR="00027CC7" w:rsidRPr="00A15F1C" w:rsidRDefault="00027CC7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686" w:type="dxa"/>
          </w:tcPr>
          <w:p w14:paraId="1285D876" w14:textId="452B0BD1" w:rsidR="00027CC7" w:rsidRPr="00A20A44" w:rsidRDefault="002A5827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A5827">
              <w:t>Open the Moffat Bay Lodge website.</w:t>
            </w:r>
          </w:p>
        </w:tc>
        <w:tc>
          <w:tcPr>
            <w:tcW w:w="2210" w:type="dxa"/>
          </w:tcPr>
          <w:p w14:paraId="33CDF219" w14:textId="5C1044AD" w:rsidR="00027CC7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rPr>
                <w:rFonts w:ascii="Arial" w:hAnsi="Arial" w:cs="Arial"/>
                <w:color w:val="C00000"/>
                <w:sz w:val="20"/>
                <w:szCs w:val="20"/>
              </w:rPr>
              <w:t>Homepage loads successfully without errors.</w:t>
            </w:r>
          </w:p>
        </w:tc>
        <w:tc>
          <w:tcPr>
            <w:tcW w:w="1516" w:type="dxa"/>
          </w:tcPr>
          <w:p w14:paraId="7ECD6AA4" w14:textId="73E16E5D" w:rsidR="00027CC7" w:rsidRPr="00A20A44" w:rsidRDefault="00D143B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6373" w:type="dxa"/>
          </w:tcPr>
          <w:p w14:paraId="2981134F" w14:textId="41EB92AF" w:rsidR="00027CC7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3401B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567127A" wp14:editId="04BDD0E3">
                  <wp:extent cx="1700530" cy="1094979"/>
                  <wp:effectExtent l="0" t="0" r="0" b="0"/>
                  <wp:docPr id="1839259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4345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137" cy="112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48CB" w14:paraId="4C66C487" w14:textId="77777777" w:rsidTr="00A17255">
        <w:trPr>
          <w:trHeight w:val="350"/>
        </w:trPr>
        <w:tc>
          <w:tcPr>
            <w:tcW w:w="1250" w:type="dxa"/>
          </w:tcPr>
          <w:p w14:paraId="2A6D6842" w14:textId="77777777" w:rsidR="00A348CB" w:rsidRDefault="00A348CB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686" w:type="dxa"/>
          </w:tcPr>
          <w:p w14:paraId="42456599" w14:textId="4D67C906" w:rsidR="00A348CB" w:rsidRPr="00A20A44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t xml:space="preserve">Navigate to </w:t>
            </w:r>
            <w:r>
              <w:t>Book Your Stay</w:t>
            </w:r>
            <w:r w:rsidRPr="00250056">
              <w:t>.</w:t>
            </w:r>
          </w:p>
        </w:tc>
        <w:tc>
          <w:tcPr>
            <w:tcW w:w="2210" w:type="dxa"/>
          </w:tcPr>
          <w:p w14:paraId="7B576C34" w14:textId="18CDC803" w:rsidR="00A348CB" w:rsidRPr="00A20A44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rPr>
                <w:rFonts w:ascii="Arial" w:hAnsi="Arial" w:cs="Arial"/>
                <w:color w:val="C00000"/>
                <w:sz w:val="20"/>
                <w:szCs w:val="20"/>
              </w:rPr>
              <w:t>Reservation page displays all required fields.</w:t>
            </w:r>
          </w:p>
        </w:tc>
        <w:tc>
          <w:tcPr>
            <w:tcW w:w="1516" w:type="dxa"/>
          </w:tcPr>
          <w:p w14:paraId="63DF0DFC" w14:textId="2D104BC2" w:rsidR="00A348CB" w:rsidRPr="00A20A44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6373" w:type="dxa"/>
          </w:tcPr>
          <w:p w14:paraId="7F286990" w14:textId="300DE559" w:rsidR="00A348CB" w:rsidRPr="00A20A44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E4C27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20245F00" wp14:editId="2E5D4A68">
                  <wp:extent cx="1640515" cy="1040765"/>
                  <wp:effectExtent l="0" t="0" r="0" b="6985"/>
                  <wp:docPr id="38262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5665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866" cy="1046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827" w14:paraId="562A8C7D" w14:textId="77777777" w:rsidTr="00A17255">
        <w:trPr>
          <w:trHeight w:val="350"/>
        </w:trPr>
        <w:tc>
          <w:tcPr>
            <w:tcW w:w="1250" w:type="dxa"/>
          </w:tcPr>
          <w:p w14:paraId="1D8E5BC4" w14:textId="77777777" w:rsidR="002A5827" w:rsidRDefault="002A5827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686" w:type="dxa"/>
          </w:tcPr>
          <w:p w14:paraId="7963372E" w14:textId="48D26BD8" w:rsidR="002A5827" w:rsidRPr="00A20A44" w:rsidRDefault="002A5827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A5827">
              <w:t>Select a lodge and room type.</w:t>
            </w:r>
          </w:p>
        </w:tc>
        <w:tc>
          <w:tcPr>
            <w:tcW w:w="2210" w:type="dxa"/>
          </w:tcPr>
          <w:p w14:paraId="6E48DCC4" w14:textId="70679FEE" w:rsidR="002A5827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rPr>
                <w:rFonts w:ascii="Arial" w:hAnsi="Arial" w:cs="Arial"/>
                <w:color w:val="C00000"/>
                <w:sz w:val="20"/>
                <w:szCs w:val="20"/>
              </w:rPr>
              <w:t>Selected lodge and room type are displayed correctly.</w:t>
            </w:r>
          </w:p>
        </w:tc>
        <w:tc>
          <w:tcPr>
            <w:tcW w:w="1516" w:type="dxa"/>
          </w:tcPr>
          <w:p w14:paraId="7C4A2B2F" w14:textId="10409734" w:rsidR="002A5827" w:rsidRPr="00A20A44" w:rsidRDefault="002A5827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6373" w:type="dxa"/>
          </w:tcPr>
          <w:p w14:paraId="44679E23" w14:textId="77347498" w:rsidR="002A5827" w:rsidRPr="00A20A44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95D0A">
              <w:drawing>
                <wp:inline distT="0" distB="0" distL="0" distR="0" wp14:anchorId="3269DF22" wp14:editId="5C922981">
                  <wp:extent cx="1752600" cy="1118218"/>
                  <wp:effectExtent l="0" t="0" r="0" b="6350"/>
                  <wp:docPr id="823152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1525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84" cy="112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827" w14:paraId="71A660D7" w14:textId="77777777" w:rsidTr="00A17255">
        <w:trPr>
          <w:trHeight w:val="350"/>
        </w:trPr>
        <w:tc>
          <w:tcPr>
            <w:tcW w:w="1250" w:type="dxa"/>
          </w:tcPr>
          <w:p w14:paraId="395C8734" w14:textId="77777777" w:rsidR="002A5827" w:rsidRDefault="002A5827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2686" w:type="dxa"/>
          </w:tcPr>
          <w:p w14:paraId="2DBBB008" w14:textId="0F6A52B6" w:rsidR="002A5827" w:rsidRPr="00A20A44" w:rsidRDefault="002A5827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A5827">
              <w:t xml:space="preserve">Enter valid </w:t>
            </w:r>
            <w:r w:rsidR="00A348CB">
              <w:t>Arrival</w:t>
            </w:r>
            <w:r>
              <w:t xml:space="preserve">, </w:t>
            </w:r>
            <w:r w:rsidR="00A348CB">
              <w:t>Departure</w:t>
            </w:r>
            <w:r w:rsidRPr="002A5827">
              <w:t xml:space="preserve"> dates</w:t>
            </w:r>
            <w:r w:rsidR="00A348CB">
              <w:t xml:space="preserve"> Room Type</w:t>
            </w:r>
            <w:r>
              <w:t xml:space="preserve">, </w:t>
            </w:r>
            <w:r w:rsidR="00A348CB">
              <w:t xml:space="preserve">and </w:t>
            </w:r>
            <w:r>
              <w:t>number of guests</w:t>
            </w:r>
            <w:r w:rsidR="00A348CB">
              <w:t>.</w:t>
            </w:r>
          </w:p>
        </w:tc>
        <w:tc>
          <w:tcPr>
            <w:tcW w:w="2210" w:type="dxa"/>
          </w:tcPr>
          <w:p w14:paraId="145CEA17" w14:textId="045846B8" w:rsidR="002A5827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rPr>
                <w:rFonts w:ascii="Arial" w:hAnsi="Arial" w:cs="Arial"/>
                <w:color w:val="C00000"/>
                <w:sz w:val="20"/>
                <w:szCs w:val="20"/>
              </w:rPr>
              <w:t xml:space="preserve">Reservation </w:t>
            </w:r>
            <w:r w:rsidR="00A348CB">
              <w:rPr>
                <w:rFonts w:ascii="Arial" w:hAnsi="Arial" w:cs="Arial"/>
                <w:color w:val="C00000"/>
                <w:sz w:val="20"/>
                <w:szCs w:val="20"/>
              </w:rPr>
              <w:t>displays the selected information</w:t>
            </w:r>
          </w:p>
        </w:tc>
        <w:tc>
          <w:tcPr>
            <w:tcW w:w="1516" w:type="dxa"/>
          </w:tcPr>
          <w:p w14:paraId="4B8D3D43" w14:textId="0E41ABEB" w:rsidR="002A5827" w:rsidRPr="00A20A44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6373" w:type="dxa"/>
          </w:tcPr>
          <w:p w14:paraId="04740311" w14:textId="7424F044" w:rsidR="002A5827" w:rsidRPr="00A20A44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348CB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48224FE6" wp14:editId="1651F365">
                  <wp:extent cx="1406800" cy="2072640"/>
                  <wp:effectExtent l="0" t="0" r="3175" b="3810"/>
                  <wp:docPr id="874967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2077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800" cy="207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48CB" w14:paraId="19DF64C7" w14:textId="77777777" w:rsidTr="00A17255">
        <w:trPr>
          <w:trHeight w:val="350"/>
        </w:trPr>
        <w:tc>
          <w:tcPr>
            <w:tcW w:w="1250" w:type="dxa"/>
          </w:tcPr>
          <w:p w14:paraId="21FBFB39" w14:textId="598D0219" w:rsidR="00A348CB" w:rsidRDefault="00A348CB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686" w:type="dxa"/>
          </w:tcPr>
          <w:p w14:paraId="5AE18B61" w14:textId="4E48CE41" w:rsidR="00A348CB" w:rsidRPr="002A5827" w:rsidRDefault="00A348CB" w:rsidP="00FE0489">
            <w:pPr>
              <w:spacing w:before="80" w:after="80"/>
            </w:pPr>
            <w:r>
              <w:t>Submit Reservation and display Confirmation.</w:t>
            </w:r>
          </w:p>
        </w:tc>
        <w:tc>
          <w:tcPr>
            <w:tcW w:w="2210" w:type="dxa"/>
          </w:tcPr>
          <w:p w14:paraId="19ACE1A1" w14:textId="431056D1" w:rsidR="00A348CB" w:rsidRPr="00250056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rPr>
                <w:rFonts w:ascii="Arial" w:hAnsi="Arial" w:cs="Arial"/>
                <w:color w:val="C00000"/>
                <w:sz w:val="20"/>
                <w:szCs w:val="20"/>
              </w:rPr>
              <w:t>Reservation is submitted and confirmation is displayed.</w:t>
            </w:r>
          </w:p>
        </w:tc>
        <w:tc>
          <w:tcPr>
            <w:tcW w:w="1516" w:type="dxa"/>
          </w:tcPr>
          <w:p w14:paraId="1858ABB7" w14:textId="086D0607" w:rsidR="00A348CB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6373" w:type="dxa"/>
          </w:tcPr>
          <w:p w14:paraId="1CC0573C" w14:textId="0738D228" w:rsidR="00A348CB" w:rsidRPr="00A20A44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348CB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29E2F8C9" wp14:editId="1B4ADD01">
                  <wp:extent cx="1986600" cy="586740"/>
                  <wp:effectExtent l="0" t="0" r="0" b="3810"/>
                  <wp:docPr id="1222504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5044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329" cy="58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827" w14:paraId="7484094A" w14:textId="77777777" w:rsidTr="00A17255">
        <w:trPr>
          <w:trHeight w:val="350"/>
        </w:trPr>
        <w:tc>
          <w:tcPr>
            <w:tcW w:w="1250" w:type="dxa"/>
          </w:tcPr>
          <w:p w14:paraId="16DE04C1" w14:textId="51A6FA7F" w:rsidR="002A5827" w:rsidRDefault="00A348CB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686" w:type="dxa"/>
          </w:tcPr>
          <w:p w14:paraId="5E692246" w14:textId="477C6283" w:rsidR="002A5827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t>Open MySQL Workbench and verify the reservation was saved.</w:t>
            </w:r>
          </w:p>
        </w:tc>
        <w:tc>
          <w:tcPr>
            <w:tcW w:w="2210" w:type="dxa"/>
          </w:tcPr>
          <w:p w14:paraId="0254C02F" w14:textId="77D10479" w:rsidR="002A5827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rPr>
                <w:rFonts w:ascii="Arial" w:hAnsi="Arial" w:cs="Arial"/>
                <w:color w:val="C00000"/>
                <w:sz w:val="20"/>
                <w:szCs w:val="20"/>
              </w:rPr>
              <w:t>A new reservation record exists with the correct lodge, room type, dates, and guest count.</w:t>
            </w:r>
          </w:p>
        </w:tc>
        <w:tc>
          <w:tcPr>
            <w:tcW w:w="1516" w:type="dxa"/>
          </w:tcPr>
          <w:p w14:paraId="085D7C02" w14:textId="4DB6453D" w:rsidR="002A5827" w:rsidRPr="00A20A44" w:rsidRDefault="002A5827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6373" w:type="dxa"/>
          </w:tcPr>
          <w:p w14:paraId="056AFD4C" w14:textId="4D7523C0" w:rsidR="002A5827" w:rsidRPr="00A20A44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348CB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21E95BB0" wp14:editId="2A27AF7F">
                  <wp:extent cx="3220720" cy="512163"/>
                  <wp:effectExtent l="0" t="0" r="0" b="2540"/>
                  <wp:docPr id="588740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7401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2694" cy="515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6E41699A" w14:textId="77777777" w:rsidTr="00A17255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2785" w:type="dxa"/>
            <w:gridSpan w:val="4"/>
          </w:tcPr>
          <w:p w14:paraId="414424B7" w14:textId="4B026072" w:rsidR="000C1DAC" w:rsidRPr="00A20A44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Reservation was completed and logged successfully. 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4035" w:type="dxa"/>
        <w:tblLook w:val="04A0" w:firstRow="1" w:lastRow="0" w:firstColumn="1" w:lastColumn="0" w:noHBand="0" w:noVBand="1"/>
      </w:tblPr>
      <w:tblGrid>
        <w:gridCol w:w="1250"/>
        <w:gridCol w:w="3242"/>
        <w:gridCol w:w="3557"/>
        <w:gridCol w:w="2007"/>
        <w:gridCol w:w="3979"/>
      </w:tblGrid>
      <w:tr w:rsidR="00DB0FEB" w14:paraId="5D5C87C3" w14:textId="77777777" w:rsidTr="00FE0489">
        <w:trPr>
          <w:trHeight w:val="710"/>
        </w:trPr>
        <w:tc>
          <w:tcPr>
            <w:tcW w:w="1250" w:type="dxa"/>
          </w:tcPr>
          <w:p w14:paraId="448DC19E" w14:textId="543AF949" w:rsidR="00DB0FEB" w:rsidRDefault="00DB0FEB" w:rsidP="00FE048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D143B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2785" w:type="dxa"/>
            <w:gridSpan w:val="4"/>
          </w:tcPr>
          <w:p w14:paraId="0D49A571" w14:textId="3417B876" w:rsidR="00DB0FEB" w:rsidRPr="007B611F" w:rsidRDefault="004454D3" w:rsidP="00FE0489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Reservation</w:t>
            </w:r>
            <w:r w:rsidR="00250056">
              <w:rPr>
                <w:rFonts w:ascii="Arial" w:hAnsi="Arial" w:cs="Arial"/>
                <w:b/>
                <w:bCs/>
                <w:color w:val="auto"/>
              </w:rPr>
              <w:t>:</w:t>
            </w:r>
            <w:r w:rsidR="00027CC7" w:rsidRPr="00027CC7">
              <w:rPr>
                <w:rFonts w:ascii="Arial" w:hAnsi="Arial" w:cs="Arial"/>
                <w:b/>
                <w:bCs/>
                <w:color w:val="auto"/>
              </w:rPr>
              <w:t xml:space="preserve"> </w:t>
            </w:r>
            <w:r w:rsidR="002A5827">
              <w:rPr>
                <w:rFonts w:ascii="Arial" w:hAnsi="Arial" w:cs="Arial"/>
                <w:b/>
                <w:bCs/>
                <w:color w:val="auto"/>
              </w:rPr>
              <w:t>Verify Invalid Input</w:t>
            </w:r>
          </w:p>
        </w:tc>
      </w:tr>
      <w:tr w:rsidR="00DB0FEB" w14:paraId="6DF1E38D" w14:textId="77777777" w:rsidTr="00FE0489">
        <w:trPr>
          <w:trHeight w:val="620"/>
        </w:trPr>
        <w:tc>
          <w:tcPr>
            <w:tcW w:w="1250" w:type="dxa"/>
          </w:tcPr>
          <w:p w14:paraId="41D12805" w14:textId="77777777" w:rsidR="00DB0FEB" w:rsidRDefault="00DB0FEB" w:rsidP="00FE048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42" w:type="dxa"/>
          </w:tcPr>
          <w:p w14:paraId="0FF91C0A" w14:textId="0D0C626F" w:rsidR="00DB0FEB" w:rsidRPr="002A5827" w:rsidRDefault="00DB0FEB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A5827" w:rsidRPr="002A5827">
              <w:rPr>
                <w:rFonts w:ascii="Arial" w:hAnsi="Arial" w:cs="Arial"/>
                <w:sz w:val="20"/>
                <w:szCs w:val="20"/>
              </w:rPr>
              <w:t xml:space="preserve">Verify invalid reservation information is rejected, </w:t>
            </w:r>
          </w:p>
        </w:tc>
        <w:tc>
          <w:tcPr>
            <w:tcW w:w="3557" w:type="dxa"/>
          </w:tcPr>
          <w:p w14:paraId="62B56567" w14:textId="70AED3F2" w:rsidR="00DB0FEB" w:rsidRPr="007B611F" w:rsidRDefault="00DB0FEB" w:rsidP="00FE048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2A582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2A5827">
              <w:rPr>
                <w:rFonts w:ascii="Arial" w:hAnsi="Arial" w:cs="Arial"/>
                <w:b/>
                <w:bCs/>
                <w:sz w:val="20"/>
                <w:szCs w:val="20"/>
              </w:rPr>
              <w:t>Trenten Coffman</w:t>
            </w:r>
          </w:p>
          <w:p w14:paraId="63FFFBFA" w14:textId="4446C679" w:rsidR="00DB0FEB" w:rsidRPr="007B611F" w:rsidRDefault="00DB0FEB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="00D143B6">
              <w:rPr>
                <w:rFonts w:ascii="Arial" w:hAnsi="Arial" w:cs="Arial"/>
                <w:color w:val="C00000"/>
                <w:sz w:val="20"/>
                <w:szCs w:val="20"/>
              </w:rPr>
              <w:t xml:space="preserve"> 10/18/26</w:t>
            </w:r>
          </w:p>
        </w:tc>
        <w:tc>
          <w:tcPr>
            <w:tcW w:w="5986" w:type="dxa"/>
            <w:gridSpan w:val="2"/>
          </w:tcPr>
          <w:p w14:paraId="6E72A4AC" w14:textId="2B5ED351" w:rsidR="00DB0FEB" w:rsidRPr="007B611F" w:rsidRDefault="00DB0FEB" w:rsidP="00FE048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2A5827" w:rsidRPr="03D093BF">
              <w:rPr>
                <w:rFonts w:ascii="Arial" w:eastAsia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Natasha Foreman</w:t>
            </w:r>
          </w:p>
          <w:p w14:paraId="3F24482E" w14:textId="22B07CD4" w:rsidR="00DB0FEB" w:rsidRPr="007B611F" w:rsidRDefault="00DB0FEB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143B6">
              <w:rPr>
                <w:rFonts w:ascii="Arial" w:hAnsi="Arial" w:cs="Arial"/>
                <w:color w:val="C00000"/>
                <w:sz w:val="20"/>
                <w:szCs w:val="20"/>
              </w:rPr>
              <w:t>10/18/26</w:t>
            </w:r>
          </w:p>
        </w:tc>
      </w:tr>
      <w:tr w:rsidR="00DB0FEB" w14:paraId="6C5614C6" w14:textId="77777777" w:rsidTr="00FE0489">
        <w:trPr>
          <w:trHeight w:val="350"/>
        </w:trPr>
        <w:tc>
          <w:tcPr>
            <w:tcW w:w="1250" w:type="dxa"/>
          </w:tcPr>
          <w:p w14:paraId="73B38611" w14:textId="77777777" w:rsidR="00DB0FEB" w:rsidRPr="007B611F" w:rsidRDefault="00DB0FEB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242" w:type="dxa"/>
          </w:tcPr>
          <w:p w14:paraId="492B1F1B" w14:textId="77777777" w:rsidR="00DB0FEB" w:rsidRPr="007B611F" w:rsidRDefault="00DB0FEB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557" w:type="dxa"/>
          </w:tcPr>
          <w:p w14:paraId="16551C10" w14:textId="77777777" w:rsidR="00DB0FEB" w:rsidRPr="007B611F" w:rsidRDefault="00DB0FEB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07" w:type="dxa"/>
          </w:tcPr>
          <w:p w14:paraId="5A224FB4" w14:textId="77777777" w:rsidR="00DB0FEB" w:rsidRPr="007B611F" w:rsidRDefault="00DB0FEB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3979" w:type="dxa"/>
          </w:tcPr>
          <w:p w14:paraId="71588793" w14:textId="77777777" w:rsidR="00DB0FEB" w:rsidRPr="007B611F" w:rsidRDefault="00DB0FEB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250056" w14:paraId="55DA653B" w14:textId="77777777" w:rsidTr="00FE0489">
        <w:trPr>
          <w:trHeight w:val="350"/>
        </w:trPr>
        <w:tc>
          <w:tcPr>
            <w:tcW w:w="1250" w:type="dxa"/>
          </w:tcPr>
          <w:p w14:paraId="3D67F23B" w14:textId="77777777" w:rsidR="00250056" w:rsidRPr="00A15F1C" w:rsidRDefault="00250056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242" w:type="dxa"/>
          </w:tcPr>
          <w:p w14:paraId="0FBBFAE2" w14:textId="77777777" w:rsidR="00250056" w:rsidRDefault="00250056" w:rsidP="00FE0489">
            <w:pPr>
              <w:spacing w:before="80" w:after="80"/>
            </w:pPr>
            <w:r w:rsidRPr="002A5827">
              <w:t>Open the Moffat Bay Lodge website.</w:t>
            </w:r>
          </w:p>
          <w:p w14:paraId="0C585AF8" w14:textId="77777777" w:rsidR="00A17255" w:rsidRPr="00A17255" w:rsidRDefault="00A17255" w:rsidP="00A17255">
            <w:pPr>
              <w:rPr>
                <w:rFonts w:ascii="Arial" w:hAnsi="Arial" w:cs="Arial"/>
                <w:sz w:val="20"/>
                <w:szCs w:val="20"/>
              </w:rPr>
            </w:pPr>
          </w:p>
          <w:p w14:paraId="736BD664" w14:textId="77777777" w:rsidR="00A17255" w:rsidRPr="00A17255" w:rsidRDefault="00A17255" w:rsidP="00A17255">
            <w:pPr>
              <w:rPr>
                <w:rFonts w:ascii="Arial" w:hAnsi="Arial" w:cs="Arial"/>
                <w:sz w:val="20"/>
                <w:szCs w:val="20"/>
              </w:rPr>
            </w:pPr>
          </w:p>
          <w:p w14:paraId="0179AF4D" w14:textId="77777777" w:rsidR="00A17255" w:rsidRPr="00A17255" w:rsidRDefault="00A17255" w:rsidP="00A17255">
            <w:pPr>
              <w:rPr>
                <w:rFonts w:ascii="Arial" w:hAnsi="Arial" w:cs="Arial"/>
                <w:sz w:val="20"/>
                <w:szCs w:val="20"/>
              </w:rPr>
            </w:pPr>
          </w:p>
          <w:p w14:paraId="18B2603E" w14:textId="77777777" w:rsidR="00A17255" w:rsidRDefault="00A17255" w:rsidP="00A17255"/>
          <w:p w14:paraId="6BBB1B73" w14:textId="77777777" w:rsidR="00A17255" w:rsidRDefault="00A17255" w:rsidP="00A17255"/>
          <w:p w14:paraId="57C4967A" w14:textId="3BE3D521" w:rsidR="00A17255" w:rsidRPr="00A17255" w:rsidRDefault="00A17255" w:rsidP="00A17255">
            <w:pPr>
              <w:ind w:firstLine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57" w:type="dxa"/>
          </w:tcPr>
          <w:p w14:paraId="2BCDA661" w14:textId="38B7E066" w:rsidR="00250056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rPr>
                <w:rFonts w:ascii="Arial" w:hAnsi="Arial" w:cs="Arial"/>
                <w:color w:val="C00000"/>
                <w:sz w:val="20"/>
                <w:szCs w:val="20"/>
              </w:rPr>
              <w:t>Homepage loads successfully without errors.</w:t>
            </w:r>
          </w:p>
        </w:tc>
        <w:tc>
          <w:tcPr>
            <w:tcW w:w="2007" w:type="dxa"/>
          </w:tcPr>
          <w:p w14:paraId="0B74ABD6" w14:textId="45DC9248" w:rsidR="00250056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3979" w:type="dxa"/>
          </w:tcPr>
          <w:p w14:paraId="15F0E6FE" w14:textId="04A2041A" w:rsidR="00250056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3401B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684165C" wp14:editId="245ABB1D">
                  <wp:extent cx="1700847" cy="1095183"/>
                  <wp:effectExtent l="0" t="0" r="0" b="0"/>
                  <wp:docPr id="891399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4345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800" cy="110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48CB" w14:paraId="6A642C27" w14:textId="77777777" w:rsidTr="00FE0489">
        <w:trPr>
          <w:trHeight w:val="350"/>
        </w:trPr>
        <w:tc>
          <w:tcPr>
            <w:tcW w:w="1250" w:type="dxa"/>
          </w:tcPr>
          <w:p w14:paraId="366A62CC" w14:textId="77777777" w:rsidR="00A348CB" w:rsidRDefault="00A348CB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242" w:type="dxa"/>
          </w:tcPr>
          <w:p w14:paraId="2A5D0833" w14:textId="7AAF2870" w:rsidR="00A348CB" w:rsidRPr="00A20A44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t xml:space="preserve">Navigate to </w:t>
            </w:r>
            <w:r>
              <w:t>Book Your Stay</w:t>
            </w:r>
            <w:r w:rsidRPr="00250056">
              <w:t>.</w:t>
            </w:r>
          </w:p>
        </w:tc>
        <w:tc>
          <w:tcPr>
            <w:tcW w:w="3557" w:type="dxa"/>
          </w:tcPr>
          <w:p w14:paraId="4E104912" w14:textId="01957CB0" w:rsidR="00A348CB" w:rsidRPr="00A20A44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rPr>
                <w:rFonts w:ascii="Arial" w:hAnsi="Arial" w:cs="Arial"/>
                <w:color w:val="C00000"/>
                <w:sz w:val="20"/>
                <w:szCs w:val="20"/>
              </w:rPr>
              <w:t>Reservation page displays all required fields.</w:t>
            </w:r>
          </w:p>
        </w:tc>
        <w:tc>
          <w:tcPr>
            <w:tcW w:w="2007" w:type="dxa"/>
          </w:tcPr>
          <w:p w14:paraId="61D00863" w14:textId="1635D2D4" w:rsidR="00A348CB" w:rsidRPr="00A20A44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3979" w:type="dxa"/>
          </w:tcPr>
          <w:p w14:paraId="04DE976F" w14:textId="17764D26" w:rsidR="00A348CB" w:rsidRPr="00A20A44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E4C27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307A7A4E" wp14:editId="65B2D175">
                  <wp:extent cx="1640515" cy="1040765"/>
                  <wp:effectExtent l="0" t="0" r="0" b="6985"/>
                  <wp:docPr id="214848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5665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866" cy="1046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7CC7" w14:paraId="5EBCD2B0" w14:textId="77777777" w:rsidTr="00FE0489">
        <w:trPr>
          <w:trHeight w:val="350"/>
        </w:trPr>
        <w:tc>
          <w:tcPr>
            <w:tcW w:w="1250" w:type="dxa"/>
          </w:tcPr>
          <w:p w14:paraId="1FFEC22A" w14:textId="77777777" w:rsidR="00027CC7" w:rsidRDefault="00027CC7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242" w:type="dxa"/>
          </w:tcPr>
          <w:p w14:paraId="0B6B919D" w14:textId="7D0552D0" w:rsidR="00027CC7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t>Attempt to submit the form without completing the required fields.</w:t>
            </w:r>
          </w:p>
        </w:tc>
        <w:tc>
          <w:tcPr>
            <w:tcW w:w="3557" w:type="dxa"/>
          </w:tcPr>
          <w:p w14:paraId="38BDEB09" w14:textId="0F0329FB" w:rsidR="00027CC7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rPr>
                <w:rFonts w:ascii="Arial" w:hAnsi="Arial" w:cs="Arial"/>
                <w:color w:val="C00000"/>
                <w:sz w:val="20"/>
                <w:szCs w:val="20"/>
              </w:rPr>
              <w:t>Form prevents submission and indicates which fields are required.</w:t>
            </w:r>
          </w:p>
        </w:tc>
        <w:tc>
          <w:tcPr>
            <w:tcW w:w="2007" w:type="dxa"/>
          </w:tcPr>
          <w:p w14:paraId="68EE782E" w14:textId="6E23F04A" w:rsidR="00027CC7" w:rsidRPr="00A20A44" w:rsidRDefault="00D143B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3979" w:type="dxa"/>
          </w:tcPr>
          <w:p w14:paraId="1F857A98" w14:textId="511E5D06" w:rsidR="00027CC7" w:rsidRPr="00A20A44" w:rsidRDefault="00FE0489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E0489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95755DD" wp14:editId="6DC80BD1">
                  <wp:extent cx="1075334" cy="1422399"/>
                  <wp:effectExtent l="0" t="0" r="0" b="6985"/>
                  <wp:docPr id="1772887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8876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146" cy="1426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Pr="00FE0489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41B04AA0" wp14:editId="61F5DA25">
                  <wp:extent cx="1193895" cy="1168400"/>
                  <wp:effectExtent l="0" t="0" r="6350" b="0"/>
                  <wp:docPr id="903137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1375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438" cy="1178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0056" w14:paraId="58E73BED" w14:textId="77777777" w:rsidTr="00FE0489">
        <w:trPr>
          <w:trHeight w:val="350"/>
        </w:trPr>
        <w:tc>
          <w:tcPr>
            <w:tcW w:w="1250" w:type="dxa"/>
          </w:tcPr>
          <w:p w14:paraId="2AE92731" w14:textId="77777777" w:rsidR="00250056" w:rsidRPr="000C1DAC" w:rsidRDefault="00250056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2785" w:type="dxa"/>
            <w:gridSpan w:val="4"/>
          </w:tcPr>
          <w:p w14:paraId="4D9143EA" w14:textId="14E38B6B" w:rsidR="00250056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rPr>
                <w:rFonts w:ascii="Arial" w:hAnsi="Arial" w:cs="Arial"/>
                <w:color w:val="C00000"/>
                <w:sz w:val="20"/>
                <w:szCs w:val="20"/>
              </w:rPr>
              <w:t>Validation messages were displayed as expected, and no invalid reservations</w:t>
            </w:r>
            <w:r w:rsidR="00FE0489">
              <w:rPr>
                <w:rFonts w:ascii="Arial" w:hAnsi="Arial" w:cs="Arial"/>
                <w:color w:val="C00000"/>
                <w:sz w:val="20"/>
                <w:szCs w:val="20"/>
              </w:rPr>
              <w:t xml:space="preserve"> possible.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4035" w:type="dxa"/>
        <w:tblLook w:val="04A0" w:firstRow="1" w:lastRow="0" w:firstColumn="1" w:lastColumn="0" w:noHBand="0" w:noVBand="1"/>
      </w:tblPr>
      <w:tblGrid>
        <w:gridCol w:w="1250"/>
        <w:gridCol w:w="3250"/>
        <w:gridCol w:w="3548"/>
        <w:gridCol w:w="2008"/>
        <w:gridCol w:w="3979"/>
      </w:tblGrid>
      <w:tr w:rsidR="00027CC7" w14:paraId="0BFC2FCE" w14:textId="77777777" w:rsidTr="00A17255">
        <w:trPr>
          <w:trHeight w:val="710"/>
        </w:trPr>
        <w:tc>
          <w:tcPr>
            <w:tcW w:w="1250" w:type="dxa"/>
          </w:tcPr>
          <w:p w14:paraId="21D575D4" w14:textId="6F13F020" w:rsidR="00027CC7" w:rsidRDefault="00027CC7" w:rsidP="00FE048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D143B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2785" w:type="dxa"/>
            <w:gridSpan w:val="4"/>
          </w:tcPr>
          <w:p w14:paraId="15161A50" w14:textId="219905D9" w:rsidR="00027CC7" w:rsidRPr="007B611F" w:rsidRDefault="002A5827" w:rsidP="00FE0489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Lodges</w:t>
            </w:r>
            <w:r w:rsidR="00250056">
              <w:rPr>
                <w:rFonts w:ascii="Arial" w:hAnsi="Arial" w:cs="Arial"/>
                <w:b/>
                <w:bCs/>
                <w:color w:val="auto"/>
              </w:rPr>
              <w:t xml:space="preserve">: </w:t>
            </w:r>
            <w:r>
              <w:rPr>
                <w:rFonts w:ascii="Arial" w:hAnsi="Arial" w:cs="Arial"/>
                <w:b/>
                <w:bCs/>
                <w:color w:val="auto"/>
              </w:rPr>
              <w:t>Displays all 6</w:t>
            </w:r>
          </w:p>
        </w:tc>
      </w:tr>
      <w:tr w:rsidR="00027CC7" w14:paraId="692107FC" w14:textId="77777777" w:rsidTr="00A17255">
        <w:trPr>
          <w:trHeight w:val="620"/>
        </w:trPr>
        <w:tc>
          <w:tcPr>
            <w:tcW w:w="1250" w:type="dxa"/>
          </w:tcPr>
          <w:p w14:paraId="64C2A2E9" w14:textId="77777777" w:rsidR="00027CC7" w:rsidRDefault="00027CC7" w:rsidP="00FE048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50" w:type="dxa"/>
          </w:tcPr>
          <w:p w14:paraId="19F0C3E0" w14:textId="1C2087E9" w:rsidR="00027CC7" w:rsidRPr="007B611F" w:rsidRDefault="00027CC7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A5827" w:rsidRPr="002A5827">
              <w:t>Verify all six lodges display with the correct names, descriptions, and images.</w:t>
            </w:r>
          </w:p>
        </w:tc>
        <w:tc>
          <w:tcPr>
            <w:tcW w:w="3548" w:type="dxa"/>
          </w:tcPr>
          <w:p w14:paraId="44972C2F" w14:textId="4A0748E4" w:rsidR="00027CC7" w:rsidRPr="007B611F" w:rsidRDefault="00027CC7" w:rsidP="00FE048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2A5827" w:rsidRPr="03D093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2A5827" w:rsidRPr="03D093BF">
              <w:rPr>
                <w:rFonts w:ascii="Arial" w:hAnsi="Arial" w:cs="Arial"/>
                <w:b/>
                <w:bCs/>
                <w:sz w:val="20"/>
                <w:szCs w:val="20"/>
              </w:rPr>
              <w:t>Madilyn Carpenter</w:t>
            </w:r>
          </w:p>
          <w:p w14:paraId="7686EFAC" w14:textId="13E60A92" w:rsidR="00027CC7" w:rsidRPr="007B611F" w:rsidRDefault="00027CC7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143B6">
              <w:rPr>
                <w:rFonts w:ascii="Arial" w:hAnsi="Arial" w:cs="Arial"/>
                <w:color w:val="C00000"/>
                <w:sz w:val="20"/>
                <w:szCs w:val="20"/>
              </w:rPr>
              <w:t>10/18/26</w:t>
            </w:r>
          </w:p>
        </w:tc>
        <w:tc>
          <w:tcPr>
            <w:tcW w:w="5987" w:type="dxa"/>
            <w:gridSpan w:val="2"/>
          </w:tcPr>
          <w:p w14:paraId="31A58934" w14:textId="1B72D747" w:rsidR="00027CC7" w:rsidRPr="007B611F" w:rsidRDefault="00027CC7" w:rsidP="00FE048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2A5827" w:rsidRPr="03D093BF">
              <w:rPr>
                <w:rFonts w:ascii="Arial" w:eastAsia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Natasha Foreman</w:t>
            </w:r>
          </w:p>
          <w:p w14:paraId="368D6323" w14:textId="0351FB82" w:rsidR="00027CC7" w:rsidRPr="007B611F" w:rsidRDefault="00027CC7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143B6">
              <w:rPr>
                <w:rFonts w:ascii="Arial" w:hAnsi="Arial" w:cs="Arial"/>
                <w:color w:val="C00000"/>
                <w:sz w:val="20"/>
                <w:szCs w:val="20"/>
              </w:rPr>
              <w:t>10/18/26</w:t>
            </w:r>
          </w:p>
        </w:tc>
      </w:tr>
      <w:tr w:rsidR="00027CC7" w14:paraId="7A471D82" w14:textId="77777777" w:rsidTr="00A17255">
        <w:trPr>
          <w:trHeight w:val="350"/>
        </w:trPr>
        <w:tc>
          <w:tcPr>
            <w:tcW w:w="1250" w:type="dxa"/>
          </w:tcPr>
          <w:p w14:paraId="333C3952" w14:textId="77777777" w:rsidR="00027CC7" w:rsidRPr="007B611F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250" w:type="dxa"/>
          </w:tcPr>
          <w:p w14:paraId="286FD269" w14:textId="77777777" w:rsidR="00027CC7" w:rsidRPr="007B611F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548" w:type="dxa"/>
          </w:tcPr>
          <w:p w14:paraId="64E7D4E4" w14:textId="77777777" w:rsidR="00027CC7" w:rsidRPr="007B611F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08" w:type="dxa"/>
          </w:tcPr>
          <w:p w14:paraId="2CDF2B5C" w14:textId="77777777" w:rsidR="00027CC7" w:rsidRPr="007B611F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3979" w:type="dxa"/>
          </w:tcPr>
          <w:p w14:paraId="088F3DEB" w14:textId="77777777" w:rsidR="00027CC7" w:rsidRPr="007B611F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250056" w14:paraId="0146A763" w14:textId="77777777" w:rsidTr="00A17255">
        <w:trPr>
          <w:trHeight w:val="350"/>
        </w:trPr>
        <w:tc>
          <w:tcPr>
            <w:tcW w:w="1250" w:type="dxa"/>
          </w:tcPr>
          <w:p w14:paraId="15440CD3" w14:textId="77777777" w:rsidR="00250056" w:rsidRPr="00A15F1C" w:rsidRDefault="00250056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250" w:type="dxa"/>
          </w:tcPr>
          <w:p w14:paraId="6EACB338" w14:textId="174C9535" w:rsidR="00250056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t>Open the Moffat Bay Lodge website.</w:t>
            </w:r>
          </w:p>
        </w:tc>
        <w:tc>
          <w:tcPr>
            <w:tcW w:w="3548" w:type="dxa"/>
          </w:tcPr>
          <w:p w14:paraId="726470DD" w14:textId="243A5B09" w:rsidR="00250056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rPr>
                <w:rFonts w:ascii="Arial" w:hAnsi="Arial" w:cs="Arial"/>
                <w:color w:val="C00000"/>
                <w:sz w:val="20"/>
                <w:szCs w:val="20"/>
              </w:rPr>
              <w:t>Homepage loads successfully without errors.</w:t>
            </w:r>
          </w:p>
        </w:tc>
        <w:tc>
          <w:tcPr>
            <w:tcW w:w="2008" w:type="dxa"/>
          </w:tcPr>
          <w:p w14:paraId="124AC281" w14:textId="1AFB0BAE" w:rsidR="00250056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3979" w:type="dxa"/>
          </w:tcPr>
          <w:p w14:paraId="591477D9" w14:textId="31EF028A" w:rsidR="00250056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3401B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39413409" wp14:editId="582A3167">
                  <wp:extent cx="1700847" cy="1095183"/>
                  <wp:effectExtent l="0" t="0" r="0" b="0"/>
                  <wp:docPr id="1794434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4345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800" cy="110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7CC7" w14:paraId="7C2A7273" w14:textId="77777777" w:rsidTr="00A17255">
        <w:trPr>
          <w:trHeight w:val="350"/>
        </w:trPr>
        <w:tc>
          <w:tcPr>
            <w:tcW w:w="1250" w:type="dxa"/>
          </w:tcPr>
          <w:p w14:paraId="0E90357E" w14:textId="77777777" w:rsidR="00027CC7" w:rsidRDefault="00027CC7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250" w:type="dxa"/>
          </w:tcPr>
          <w:p w14:paraId="4D60E2EA" w14:textId="02E97C15" w:rsidR="00027CC7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t xml:space="preserve">Navigate to </w:t>
            </w:r>
            <w:r w:rsidR="00C3401B">
              <w:t>Book Your Stay</w:t>
            </w:r>
            <w:r w:rsidRPr="00250056">
              <w:t>.</w:t>
            </w:r>
          </w:p>
        </w:tc>
        <w:tc>
          <w:tcPr>
            <w:tcW w:w="3548" w:type="dxa"/>
          </w:tcPr>
          <w:p w14:paraId="18EDFC92" w14:textId="1F116FD6" w:rsidR="00027CC7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3401B">
              <w:rPr>
                <w:rFonts w:ascii="Arial" w:hAnsi="Arial" w:cs="Arial"/>
                <w:color w:val="C00000"/>
                <w:sz w:val="20"/>
                <w:szCs w:val="20"/>
              </w:rPr>
              <w:t>Lodges page loads and displays available lodging options.</w:t>
            </w:r>
          </w:p>
        </w:tc>
        <w:tc>
          <w:tcPr>
            <w:tcW w:w="2008" w:type="dxa"/>
          </w:tcPr>
          <w:p w14:paraId="7CFF28D4" w14:textId="7953CF22" w:rsidR="00027CC7" w:rsidRPr="00A20A44" w:rsidRDefault="00D143B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3979" w:type="dxa"/>
          </w:tcPr>
          <w:p w14:paraId="63CE4B45" w14:textId="6DB92804" w:rsidR="00027CC7" w:rsidRPr="00A20A44" w:rsidRDefault="000E4C27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E4C27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73411A29" wp14:editId="1C100995">
                  <wp:extent cx="1640515" cy="1040765"/>
                  <wp:effectExtent l="0" t="0" r="0" b="6985"/>
                  <wp:docPr id="843566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5665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866" cy="1046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7CC7" w14:paraId="2330DB07" w14:textId="77777777" w:rsidTr="00A17255">
        <w:trPr>
          <w:trHeight w:val="350"/>
        </w:trPr>
        <w:tc>
          <w:tcPr>
            <w:tcW w:w="1250" w:type="dxa"/>
          </w:tcPr>
          <w:p w14:paraId="0375A48F" w14:textId="77777777" w:rsidR="00027CC7" w:rsidRDefault="00027CC7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250" w:type="dxa"/>
          </w:tcPr>
          <w:p w14:paraId="5336C250" w14:textId="29761561" w:rsidR="00027CC7" w:rsidRPr="00A20A44" w:rsidRDefault="0025005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t>Verify that all six lodges are displayed</w:t>
            </w:r>
            <w:r w:rsidR="00C3401B">
              <w:t xml:space="preserve"> along with their Images.</w:t>
            </w:r>
          </w:p>
        </w:tc>
        <w:tc>
          <w:tcPr>
            <w:tcW w:w="3548" w:type="dxa"/>
          </w:tcPr>
          <w:p w14:paraId="76C95206" w14:textId="55B2F501" w:rsidR="00027CC7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3401B">
              <w:rPr>
                <w:rFonts w:ascii="Arial" w:hAnsi="Arial" w:cs="Arial"/>
                <w:color w:val="C00000"/>
                <w:sz w:val="20"/>
                <w:szCs w:val="20"/>
              </w:rPr>
              <w:t>All six lodges appear without missing or duplicate entries.</w:t>
            </w:r>
          </w:p>
        </w:tc>
        <w:tc>
          <w:tcPr>
            <w:tcW w:w="2008" w:type="dxa"/>
          </w:tcPr>
          <w:p w14:paraId="245C9DA7" w14:textId="353E48D1" w:rsidR="00027CC7" w:rsidRPr="00A20A44" w:rsidRDefault="00D143B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3979" w:type="dxa"/>
          </w:tcPr>
          <w:p w14:paraId="1018D1AF" w14:textId="4BED9B81" w:rsidR="00027CC7" w:rsidRPr="00A20A44" w:rsidRDefault="00A348C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348CB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757371B6" wp14:editId="3EC5CEF2">
                  <wp:extent cx="1670454" cy="1612900"/>
                  <wp:effectExtent l="0" t="0" r="6350" b="6350"/>
                  <wp:docPr id="1553472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47279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955" cy="1618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7CC7" w14:paraId="3AB7BCFA" w14:textId="77777777" w:rsidTr="00A17255">
        <w:trPr>
          <w:trHeight w:val="350"/>
        </w:trPr>
        <w:tc>
          <w:tcPr>
            <w:tcW w:w="1250" w:type="dxa"/>
          </w:tcPr>
          <w:p w14:paraId="5BB3803D" w14:textId="77777777" w:rsidR="00027CC7" w:rsidRPr="000C1DAC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2785" w:type="dxa"/>
            <w:gridSpan w:val="4"/>
          </w:tcPr>
          <w:p w14:paraId="104B7AEE" w14:textId="2382EC90" w:rsidR="00027CC7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3401B">
              <w:rPr>
                <w:rFonts w:ascii="Arial" w:hAnsi="Arial" w:cs="Arial"/>
                <w:color w:val="C00000"/>
                <w:sz w:val="20"/>
                <w:szCs w:val="20"/>
              </w:rPr>
              <w:t>All six lodges displayed successfully with the correct names, descriptions, and corresponding images.</w:t>
            </w:r>
          </w:p>
        </w:tc>
      </w:tr>
    </w:tbl>
    <w:p w14:paraId="1BBFA2CE" w14:textId="77777777" w:rsidR="00027CC7" w:rsidRDefault="00027CC7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4035" w:type="dxa"/>
        <w:tblLook w:val="04A0" w:firstRow="1" w:lastRow="0" w:firstColumn="1" w:lastColumn="0" w:noHBand="0" w:noVBand="1"/>
      </w:tblPr>
      <w:tblGrid>
        <w:gridCol w:w="1250"/>
        <w:gridCol w:w="2861"/>
        <w:gridCol w:w="3137"/>
        <w:gridCol w:w="1856"/>
        <w:gridCol w:w="4931"/>
      </w:tblGrid>
      <w:tr w:rsidR="00027CC7" w14:paraId="3BD61EE1" w14:textId="77777777" w:rsidTr="00A17255">
        <w:trPr>
          <w:trHeight w:val="710"/>
        </w:trPr>
        <w:tc>
          <w:tcPr>
            <w:tcW w:w="1250" w:type="dxa"/>
          </w:tcPr>
          <w:p w14:paraId="59454FBA" w14:textId="5ABF7659" w:rsidR="00027CC7" w:rsidRDefault="00027CC7" w:rsidP="00FE048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D143B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2785" w:type="dxa"/>
            <w:gridSpan w:val="4"/>
          </w:tcPr>
          <w:p w14:paraId="53108549" w14:textId="2FEBEC2C" w:rsidR="00027CC7" w:rsidRPr="007B611F" w:rsidRDefault="002A5827" w:rsidP="00FE0489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Lodges</w:t>
            </w:r>
            <w:r w:rsidR="00C3401B">
              <w:rPr>
                <w:rFonts w:ascii="Arial" w:hAnsi="Arial" w:cs="Arial"/>
                <w:b/>
                <w:bCs/>
                <w:color w:val="auto"/>
              </w:rPr>
              <w:t xml:space="preserve">: </w:t>
            </w:r>
            <w:r>
              <w:rPr>
                <w:rFonts w:ascii="Arial" w:hAnsi="Arial" w:cs="Arial"/>
                <w:b/>
                <w:bCs/>
                <w:color w:val="auto"/>
              </w:rPr>
              <w:t>Selection</w:t>
            </w:r>
          </w:p>
        </w:tc>
      </w:tr>
      <w:tr w:rsidR="00027CC7" w14:paraId="06D28F58" w14:textId="77777777" w:rsidTr="00A17255">
        <w:trPr>
          <w:trHeight w:val="620"/>
        </w:trPr>
        <w:tc>
          <w:tcPr>
            <w:tcW w:w="1250" w:type="dxa"/>
          </w:tcPr>
          <w:p w14:paraId="206B8405" w14:textId="77777777" w:rsidR="00027CC7" w:rsidRDefault="00027CC7" w:rsidP="00FE048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61" w:type="dxa"/>
          </w:tcPr>
          <w:p w14:paraId="57B464F8" w14:textId="7D11266D" w:rsidR="00027CC7" w:rsidRPr="007B611F" w:rsidRDefault="00027CC7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A5827" w:rsidRPr="002A5827">
              <w:rPr>
                <w:rFonts w:ascii="Arial" w:hAnsi="Arial" w:cs="Arial"/>
                <w:sz w:val="20"/>
                <w:szCs w:val="20"/>
              </w:rPr>
              <w:t xml:space="preserve">Verify users can select a lodge and </w:t>
            </w:r>
            <w:proofErr w:type="gramStart"/>
            <w:r w:rsidR="002A5827" w:rsidRPr="002A5827">
              <w:rPr>
                <w:rFonts w:ascii="Arial" w:hAnsi="Arial" w:cs="Arial"/>
                <w:sz w:val="20"/>
                <w:szCs w:val="20"/>
              </w:rPr>
              <w:t>navigate to</w:t>
            </w:r>
            <w:proofErr w:type="gramEnd"/>
            <w:r w:rsidR="002A5827" w:rsidRPr="002A5827">
              <w:rPr>
                <w:rFonts w:ascii="Arial" w:hAnsi="Arial" w:cs="Arial"/>
                <w:sz w:val="20"/>
                <w:szCs w:val="20"/>
              </w:rPr>
              <w:t xml:space="preserve"> the reservation process.</w:t>
            </w:r>
          </w:p>
        </w:tc>
        <w:tc>
          <w:tcPr>
            <w:tcW w:w="3137" w:type="dxa"/>
          </w:tcPr>
          <w:p w14:paraId="3E925DED" w14:textId="2C43916D" w:rsidR="00027CC7" w:rsidRPr="007B611F" w:rsidRDefault="00027CC7" w:rsidP="00FE048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2A5827" w:rsidRPr="03D093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2A5827" w:rsidRPr="03D093BF">
              <w:rPr>
                <w:rFonts w:ascii="Arial" w:hAnsi="Arial" w:cs="Arial"/>
                <w:b/>
                <w:bCs/>
                <w:sz w:val="20"/>
                <w:szCs w:val="20"/>
              </w:rPr>
              <w:t>Madilyn Carpenter</w:t>
            </w:r>
          </w:p>
          <w:p w14:paraId="102A3327" w14:textId="23E09D28" w:rsidR="00027CC7" w:rsidRPr="007B611F" w:rsidRDefault="00027CC7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143B6">
              <w:rPr>
                <w:rFonts w:ascii="Arial" w:hAnsi="Arial" w:cs="Arial"/>
                <w:color w:val="C00000"/>
                <w:sz w:val="20"/>
                <w:szCs w:val="20"/>
              </w:rPr>
              <w:t>10/18/26</w:t>
            </w:r>
          </w:p>
        </w:tc>
        <w:tc>
          <w:tcPr>
            <w:tcW w:w="6787" w:type="dxa"/>
            <w:gridSpan w:val="2"/>
          </w:tcPr>
          <w:p w14:paraId="3DF921C8" w14:textId="3BD96DEE" w:rsidR="00027CC7" w:rsidRPr="007B611F" w:rsidRDefault="00027CC7" w:rsidP="00FE048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2A5827" w:rsidRPr="03D093BF">
              <w:rPr>
                <w:rFonts w:ascii="Arial" w:eastAsia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Natasha Foreman</w:t>
            </w:r>
          </w:p>
          <w:p w14:paraId="1991BB7E" w14:textId="5E7BB45D" w:rsidR="00027CC7" w:rsidRPr="007B611F" w:rsidRDefault="00027CC7" w:rsidP="00FE048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143B6">
              <w:rPr>
                <w:rFonts w:ascii="Arial" w:hAnsi="Arial" w:cs="Arial"/>
                <w:color w:val="C00000"/>
                <w:sz w:val="20"/>
                <w:szCs w:val="20"/>
              </w:rPr>
              <w:t>10/18/26</w:t>
            </w:r>
          </w:p>
        </w:tc>
      </w:tr>
      <w:tr w:rsidR="00027CC7" w14:paraId="3F15095B" w14:textId="77777777" w:rsidTr="00A17255">
        <w:trPr>
          <w:trHeight w:val="350"/>
        </w:trPr>
        <w:tc>
          <w:tcPr>
            <w:tcW w:w="1250" w:type="dxa"/>
          </w:tcPr>
          <w:p w14:paraId="56D1C9C8" w14:textId="77777777" w:rsidR="00027CC7" w:rsidRPr="007B611F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861" w:type="dxa"/>
          </w:tcPr>
          <w:p w14:paraId="4936DAF1" w14:textId="77777777" w:rsidR="00027CC7" w:rsidRPr="007B611F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137" w:type="dxa"/>
          </w:tcPr>
          <w:p w14:paraId="587A2EDC" w14:textId="77777777" w:rsidR="00027CC7" w:rsidRPr="007B611F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856" w:type="dxa"/>
          </w:tcPr>
          <w:p w14:paraId="6264898F" w14:textId="77777777" w:rsidR="00027CC7" w:rsidRPr="007B611F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4931" w:type="dxa"/>
          </w:tcPr>
          <w:p w14:paraId="45FE1268" w14:textId="77777777" w:rsidR="00027CC7" w:rsidRPr="007B611F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C3401B" w14:paraId="3A513936" w14:textId="77777777" w:rsidTr="00A17255">
        <w:trPr>
          <w:trHeight w:val="350"/>
        </w:trPr>
        <w:tc>
          <w:tcPr>
            <w:tcW w:w="1250" w:type="dxa"/>
          </w:tcPr>
          <w:p w14:paraId="2514BF47" w14:textId="77777777" w:rsidR="00C3401B" w:rsidRPr="00A15F1C" w:rsidRDefault="00C3401B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861" w:type="dxa"/>
          </w:tcPr>
          <w:p w14:paraId="27FACAC1" w14:textId="7903D784" w:rsidR="00C3401B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3401B">
              <w:t>Open the Moffat Bay Lodge website.</w:t>
            </w:r>
          </w:p>
        </w:tc>
        <w:tc>
          <w:tcPr>
            <w:tcW w:w="3137" w:type="dxa"/>
          </w:tcPr>
          <w:p w14:paraId="5B411E49" w14:textId="2053580A" w:rsidR="00C3401B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rPr>
                <w:rFonts w:ascii="Arial" w:hAnsi="Arial" w:cs="Arial"/>
                <w:color w:val="C00000"/>
                <w:sz w:val="20"/>
                <w:szCs w:val="20"/>
              </w:rPr>
              <w:t>Homepage loads successfully without errors.</w:t>
            </w:r>
          </w:p>
        </w:tc>
        <w:tc>
          <w:tcPr>
            <w:tcW w:w="1856" w:type="dxa"/>
          </w:tcPr>
          <w:p w14:paraId="6C33BDFE" w14:textId="2279F2D6" w:rsidR="00C3401B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4931" w:type="dxa"/>
          </w:tcPr>
          <w:p w14:paraId="180CB38F" w14:textId="459767D0" w:rsidR="00C3401B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3401B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C766A68" wp14:editId="45DCFB70">
                  <wp:extent cx="1700847" cy="1095183"/>
                  <wp:effectExtent l="0" t="0" r="0" b="0"/>
                  <wp:docPr id="1881893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4345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800" cy="110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4C27" w14:paraId="5D61AD7D" w14:textId="77777777" w:rsidTr="00A17255">
        <w:trPr>
          <w:trHeight w:val="350"/>
        </w:trPr>
        <w:tc>
          <w:tcPr>
            <w:tcW w:w="1250" w:type="dxa"/>
          </w:tcPr>
          <w:p w14:paraId="590C924D" w14:textId="77777777" w:rsidR="000E4C27" w:rsidRDefault="000E4C27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2861" w:type="dxa"/>
          </w:tcPr>
          <w:p w14:paraId="52556AF7" w14:textId="1046B5D0" w:rsidR="000E4C27" w:rsidRPr="00A20A44" w:rsidRDefault="000E4C27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50056">
              <w:t xml:space="preserve">Navigate to </w:t>
            </w:r>
            <w:r>
              <w:t>Book Your Stay</w:t>
            </w:r>
            <w:r w:rsidRPr="00250056">
              <w:t>.</w:t>
            </w:r>
          </w:p>
        </w:tc>
        <w:tc>
          <w:tcPr>
            <w:tcW w:w="3137" w:type="dxa"/>
          </w:tcPr>
          <w:p w14:paraId="31F55B26" w14:textId="24A7602A" w:rsidR="000E4C27" w:rsidRPr="00A20A44" w:rsidRDefault="000E4C27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3401B">
              <w:rPr>
                <w:rFonts w:ascii="Arial" w:hAnsi="Arial" w:cs="Arial"/>
                <w:color w:val="C00000"/>
                <w:sz w:val="20"/>
                <w:szCs w:val="20"/>
              </w:rPr>
              <w:t>Lodges page displays all six available lodges.</w:t>
            </w:r>
          </w:p>
        </w:tc>
        <w:tc>
          <w:tcPr>
            <w:tcW w:w="1856" w:type="dxa"/>
          </w:tcPr>
          <w:p w14:paraId="2CB69D58" w14:textId="481F3C15" w:rsidR="000E4C27" w:rsidRPr="00A20A44" w:rsidRDefault="000E4C27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4931" w:type="dxa"/>
          </w:tcPr>
          <w:p w14:paraId="74BEF8F4" w14:textId="40788224" w:rsidR="000E4C27" w:rsidRPr="00A20A44" w:rsidRDefault="000E4C27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E4C27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A2565A9" wp14:editId="37B9E248">
                  <wp:extent cx="1640515" cy="1040765"/>
                  <wp:effectExtent l="0" t="0" r="0" b="6985"/>
                  <wp:docPr id="1597484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5665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866" cy="1046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7CC7" w14:paraId="13369191" w14:textId="77777777" w:rsidTr="00A17255">
        <w:trPr>
          <w:trHeight w:val="350"/>
        </w:trPr>
        <w:tc>
          <w:tcPr>
            <w:tcW w:w="1250" w:type="dxa"/>
          </w:tcPr>
          <w:p w14:paraId="07497033" w14:textId="77777777" w:rsidR="00027CC7" w:rsidRDefault="00027CC7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861" w:type="dxa"/>
          </w:tcPr>
          <w:p w14:paraId="27621B90" w14:textId="2308EB6F" w:rsidR="00027CC7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3401B">
              <w:t>Select a lodge using its reservation or booking option.</w:t>
            </w:r>
          </w:p>
        </w:tc>
        <w:tc>
          <w:tcPr>
            <w:tcW w:w="3137" w:type="dxa"/>
          </w:tcPr>
          <w:p w14:paraId="79C81E47" w14:textId="61D7FFAF" w:rsidR="00027CC7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3401B">
              <w:rPr>
                <w:rFonts w:ascii="Arial" w:hAnsi="Arial" w:cs="Arial"/>
                <w:color w:val="C00000"/>
                <w:sz w:val="20"/>
                <w:szCs w:val="20"/>
              </w:rPr>
              <w:t>The selected lodge opens the reservation page or begins the booking process.</w:t>
            </w:r>
          </w:p>
        </w:tc>
        <w:tc>
          <w:tcPr>
            <w:tcW w:w="1856" w:type="dxa"/>
          </w:tcPr>
          <w:p w14:paraId="0D3E8820" w14:textId="4504BBF8" w:rsidR="00027CC7" w:rsidRPr="00A20A44" w:rsidRDefault="00D143B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4931" w:type="dxa"/>
          </w:tcPr>
          <w:p w14:paraId="32F8F0B1" w14:textId="26DCCEE2" w:rsidR="00027CC7" w:rsidRPr="00A20A44" w:rsidRDefault="00FE0489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95D0A">
              <w:drawing>
                <wp:inline distT="0" distB="0" distL="0" distR="0" wp14:anchorId="7FF96AB9" wp14:editId="1E802502">
                  <wp:extent cx="1752600" cy="1118218"/>
                  <wp:effectExtent l="0" t="0" r="0" b="6350"/>
                  <wp:docPr id="1286305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1525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84" cy="112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7CC7" w14:paraId="16829EB3" w14:textId="77777777" w:rsidTr="00A17255">
        <w:trPr>
          <w:trHeight w:val="350"/>
        </w:trPr>
        <w:tc>
          <w:tcPr>
            <w:tcW w:w="1250" w:type="dxa"/>
          </w:tcPr>
          <w:p w14:paraId="2F7B244B" w14:textId="77777777" w:rsidR="00027CC7" w:rsidRDefault="00027CC7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861" w:type="dxa"/>
          </w:tcPr>
          <w:p w14:paraId="222C2910" w14:textId="2ABBFF92" w:rsidR="00027CC7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3401B">
              <w:t>Verify the selected lodge on the reservation page.</w:t>
            </w:r>
          </w:p>
        </w:tc>
        <w:tc>
          <w:tcPr>
            <w:tcW w:w="3137" w:type="dxa"/>
          </w:tcPr>
          <w:p w14:paraId="13302029" w14:textId="46FB7C03" w:rsidR="00027CC7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3401B">
              <w:rPr>
                <w:rFonts w:ascii="Arial" w:hAnsi="Arial" w:cs="Arial"/>
                <w:color w:val="C00000"/>
                <w:sz w:val="20"/>
                <w:szCs w:val="20"/>
              </w:rPr>
              <w:t>The reservation page correctly identifies the chosen lodge.</w:t>
            </w:r>
          </w:p>
        </w:tc>
        <w:tc>
          <w:tcPr>
            <w:tcW w:w="1856" w:type="dxa"/>
          </w:tcPr>
          <w:p w14:paraId="384E741A" w14:textId="1F2E6E7F" w:rsidR="00027CC7" w:rsidRPr="00A20A44" w:rsidRDefault="00D143B6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4931" w:type="dxa"/>
          </w:tcPr>
          <w:p w14:paraId="34C8CD8E" w14:textId="518CDCCC" w:rsidR="00027CC7" w:rsidRPr="00A20A44" w:rsidRDefault="00FE0489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95D0A">
              <w:drawing>
                <wp:inline distT="0" distB="0" distL="0" distR="0" wp14:anchorId="23FF5F12" wp14:editId="16EEEAAB">
                  <wp:extent cx="1752600" cy="1118218"/>
                  <wp:effectExtent l="0" t="0" r="0" b="6350"/>
                  <wp:docPr id="2009357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1525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84" cy="112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401B" w14:paraId="38044F2D" w14:textId="77777777" w:rsidTr="00A17255">
        <w:trPr>
          <w:trHeight w:val="350"/>
        </w:trPr>
        <w:tc>
          <w:tcPr>
            <w:tcW w:w="1250" w:type="dxa"/>
          </w:tcPr>
          <w:p w14:paraId="7468A750" w14:textId="77777777" w:rsidR="00C3401B" w:rsidRDefault="00C3401B" w:rsidP="00FE0489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861" w:type="dxa"/>
          </w:tcPr>
          <w:p w14:paraId="6DE7AE8E" w14:textId="7512C8A0" w:rsidR="00C3401B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3401B">
              <w:t>Return to the Lodges page and select a different lodge.</w:t>
            </w:r>
            <w:r w:rsidR="00FE0489">
              <w:t xml:space="preserve"> </w:t>
            </w:r>
            <w:r w:rsidR="00FE0489" w:rsidRPr="00C3401B">
              <w:t>Verify that the new lodge selection is reflected on the reservation page.</w:t>
            </w:r>
          </w:p>
        </w:tc>
        <w:tc>
          <w:tcPr>
            <w:tcW w:w="3137" w:type="dxa"/>
          </w:tcPr>
          <w:p w14:paraId="6C207F96" w14:textId="2CA155DF" w:rsidR="00C3401B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3401B">
              <w:rPr>
                <w:rFonts w:ascii="Arial" w:hAnsi="Arial" w:cs="Arial"/>
                <w:color w:val="C00000"/>
                <w:sz w:val="20"/>
                <w:szCs w:val="20"/>
              </w:rPr>
              <w:t xml:space="preserve">The second lodge can be selected </w:t>
            </w:r>
            <w:r w:rsidR="00FE0489">
              <w:rPr>
                <w:rFonts w:ascii="Arial" w:hAnsi="Arial" w:cs="Arial"/>
                <w:color w:val="C00000"/>
                <w:sz w:val="20"/>
                <w:szCs w:val="20"/>
              </w:rPr>
              <w:t>successfully and is displayed</w:t>
            </w:r>
            <w:r w:rsidRPr="00C3401B"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1856" w:type="dxa"/>
          </w:tcPr>
          <w:p w14:paraId="35CB7D07" w14:textId="77777777" w:rsidR="00C3401B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4931" w:type="dxa"/>
          </w:tcPr>
          <w:p w14:paraId="5A883FCC" w14:textId="6681540A" w:rsidR="00C3401B" w:rsidRPr="00A20A44" w:rsidRDefault="00FE0489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95D0A">
              <w:drawing>
                <wp:inline distT="0" distB="0" distL="0" distR="0" wp14:anchorId="0A81E50B" wp14:editId="6BD5040E">
                  <wp:extent cx="2300744" cy="1467953"/>
                  <wp:effectExtent l="0" t="0" r="4445" b="0"/>
                  <wp:docPr id="711204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20423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328" cy="147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7CC7" w14:paraId="6CF6DADD" w14:textId="77777777" w:rsidTr="00A17255">
        <w:trPr>
          <w:trHeight w:val="350"/>
        </w:trPr>
        <w:tc>
          <w:tcPr>
            <w:tcW w:w="1250" w:type="dxa"/>
          </w:tcPr>
          <w:p w14:paraId="624BFBF6" w14:textId="77777777" w:rsidR="00027CC7" w:rsidRPr="000C1DAC" w:rsidRDefault="00027CC7" w:rsidP="00FE048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2785" w:type="dxa"/>
            <w:gridSpan w:val="4"/>
          </w:tcPr>
          <w:p w14:paraId="180E0587" w14:textId="2754D258" w:rsidR="00027CC7" w:rsidRPr="00A20A44" w:rsidRDefault="00C3401B" w:rsidP="00FE048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C3401B">
              <w:rPr>
                <w:rFonts w:ascii="Arial" w:hAnsi="Arial" w:cs="Arial"/>
                <w:color w:val="C00000"/>
                <w:sz w:val="20"/>
                <w:szCs w:val="20"/>
              </w:rPr>
              <w:t>Each selection was correctly reflected in the reservation form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</w:tr>
    </w:tbl>
    <w:p w14:paraId="6F66E3FD" w14:textId="77777777" w:rsidR="00027CC7" w:rsidRPr="006A45CA" w:rsidRDefault="00027CC7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027CC7" w:rsidRPr="006A45CA" w:rsidSect="00A17255">
      <w:headerReference w:type="default" r:id="rId17"/>
      <w:footerReference w:type="default" r:id="rId18"/>
      <w:pgSz w:w="15840" w:h="12240" w:orient="landscape"/>
      <w:pgMar w:top="720" w:right="1440" w:bottom="720" w:left="144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81E84" w14:textId="77777777" w:rsidR="00C15075" w:rsidRDefault="00C15075" w:rsidP="006A45CA">
      <w:pPr>
        <w:spacing w:after="0" w:line="240" w:lineRule="auto"/>
      </w:pPr>
      <w:r>
        <w:separator/>
      </w:r>
    </w:p>
  </w:endnote>
  <w:endnote w:type="continuationSeparator" w:id="0">
    <w:p w14:paraId="0E1613BB" w14:textId="77777777" w:rsidR="00C15075" w:rsidRDefault="00C15075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67420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2250C" w14:textId="609039EB" w:rsidR="00A17255" w:rsidRDefault="00A1725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DC124" w14:textId="77777777" w:rsidR="00C15075" w:rsidRDefault="00C15075" w:rsidP="006A45CA">
      <w:pPr>
        <w:spacing w:after="0" w:line="240" w:lineRule="auto"/>
      </w:pPr>
      <w:r>
        <w:separator/>
      </w:r>
    </w:p>
  </w:footnote>
  <w:footnote w:type="continuationSeparator" w:id="0">
    <w:p w14:paraId="3E4B218B" w14:textId="77777777" w:rsidR="00C15075" w:rsidRDefault="00C15075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578F44D" w:rsidR="006A45CA" w:rsidRPr="006A45CA" w:rsidRDefault="006A45CA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27CC7"/>
    <w:rsid w:val="000C1DAC"/>
    <w:rsid w:val="000E4C27"/>
    <w:rsid w:val="00101D99"/>
    <w:rsid w:val="0014203A"/>
    <w:rsid w:val="00250056"/>
    <w:rsid w:val="002A5827"/>
    <w:rsid w:val="002E63BA"/>
    <w:rsid w:val="00374EEF"/>
    <w:rsid w:val="003845C8"/>
    <w:rsid w:val="004454D3"/>
    <w:rsid w:val="00581103"/>
    <w:rsid w:val="006A45CA"/>
    <w:rsid w:val="007B611F"/>
    <w:rsid w:val="00821A64"/>
    <w:rsid w:val="00847534"/>
    <w:rsid w:val="00855357"/>
    <w:rsid w:val="00914140"/>
    <w:rsid w:val="00A15F1C"/>
    <w:rsid w:val="00A17255"/>
    <w:rsid w:val="00A20A44"/>
    <w:rsid w:val="00A348CB"/>
    <w:rsid w:val="00A4335A"/>
    <w:rsid w:val="00A81D47"/>
    <w:rsid w:val="00B54C68"/>
    <w:rsid w:val="00B7519F"/>
    <w:rsid w:val="00C15075"/>
    <w:rsid w:val="00C3401B"/>
    <w:rsid w:val="00C97B09"/>
    <w:rsid w:val="00D143B6"/>
    <w:rsid w:val="00DB0FEB"/>
    <w:rsid w:val="00F51D9A"/>
    <w:rsid w:val="00FA347D"/>
    <w:rsid w:val="00FC067C"/>
    <w:rsid w:val="00FE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Natasha Foreman</cp:lastModifiedBy>
  <cp:revision>3</cp:revision>
  <dcterms:created xsi:type="dcterms:W3CDTF">2026-10-16T02:29:00Z</dcterms:created>
  <dcterms:modified xsi:type="dcterms:W3CDTF">2026-10-19T00:47:00Z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d4060f9a-2e13-482d-b24c-156cae939873</vt:lpwstr>
  </property>
</Properties>
</file>