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D09BA" w14:textId="4272716F" w:rsidR="00A76582" w:rsidRDefault="00F86C22">
      <w:pPr>
        <w:rPr>
          <w:noProof/>
        </w:rPr>
      </w:pPr>
      <w:r>
        <w:rPr>
          <w:noProof/>
        </w:rPr>
        <w:t>Natasha Foreman</w:t>
      </w:r>
    </w:p>
    <w:p w14:paraId="4A68253C" w14:textId="325DC275" w:rsidR="00F86C22" w:rsidRDefault="00F86C22">
      <w:pPr>
        <w:rPr>
          <w:noProof/>
        </w:rPr>
      </w:pPr>
      <w:r>
        <w:rPr>
          <w:noProof/>
        </w:rPr>
        <w:t>Module 9.2 Assignment</w:t>
      </w:r>
    </w:p>
    <w:p w14:paraId="79982CDD" w14:textId="322F1C2F" w:rsidR="00F86C22" w:rsidRDefault="00F86C22">
      <w:pPr>
        <w:rPr>
          <w:noProof/>
        </w:rPr>
      </w:pPr>
      <w:r w:rsidRPr="00F86C22">
        <w:rPr>
          <w:noProof/>
        </w:rPr>
        <w:drawing>
          <wp:inline distT="0" distB="0" distL="0" distR="0" wp14:anchorId="545910B0" wp14:editId="1D35EEC8">
            <wp:extent cx="5943600" cy="831850"/>
            <wp:effectExtent l="0" t="0" r="0" b="6350"/>
            <wp:docPr id="65101766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17662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39AB" w14:textId="4742CF78" w:rsidR="005347B2" w:rsidRDefault="005347B2">
      <w:pPr>
        <w:rPr>
          <w:noProof/>
        </w:rPr>
      </w:pPr>
      <w:r w:rsidRPr="005347B2">
        <w:rPr>
          <w:noProof/>
        </w:rPr>
        <w:drawing>
          <wp:inline distT="0" distB="0" distL="0" distR="0" wp14:anchorId="691E0655" wp14:editId="360206E9">
            <wp:extent cx="5943600" cy="1420495"/>
            <wp:effectExtent l="0" t="0" r="0" b="8255"/>
            <wp:docPr id="5556411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41190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4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16CF6"/>
    <w:multiLevelType w:val="multilevel"/>
    <w:tmpl w:val="FF0C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6A76567"/>
    <w:multiLevelType w:val="multilevel"/>
    <w:tmpl w:val="D91C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8096653">
    <w:abstractNumId w:val="0"/>
  </w:num>
  <w:num w:numId="2" w16cid:durableId="78369729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2551036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88829929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23543390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566646392">
    <w:abstractNumId w:val="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7" w16cid:durableId="53698584">
    <w:abstractNumId w:val="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8" w16cid:durableId="2049404322">
    <w:abstractNumId w:val="1"/>
  </w:num>
  <w:num w:numId="9" w16cid:durableId="2091147546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382295155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66605491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340043265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625350045">
    <w:abstractNumId w:val="1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4" w16cid:durableId="1344086326">
    <w:abstractNumId w:val="1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F87"/>
    <w:rsid w:val="003D54FB"/>
    <w:rsid w:val="00505F87"/>
    <w:rsid w:val="005347B2"/>
    <w:rsid w:val="0068088E"/>
    <w:rsid w:val="00A10B47"/>
    <w:rsid w:val="00A76582"/>
    <w:rsid w:val="00EB49FD"/>
    <w:rsid w:val="00F277D6"/>
    <w:rsid w:val="00F8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49725"/>
  <w15:chartTrackingRefBased/>
  <w15:docId w15:val="{12421DEB-9E1A-4C97-AA4B-63ABA036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5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Foreman</dc:creator>
  <cp:keywords/>
  <dc:description/>
  <cp:lastModifiedBy>Natasha Foreman</cp:lastModifiedBy>
  <cp:revision>1</cp:revision>
  <dcterms:created xsi:type="dcterms:W3CDTF">2025-11-10T02:11:00Z</dcterms:created>
  <dcterms:modified xsi:type="dcterms:W3CDTF">2025-11-10T04:40:00Z</dcterms:modified>
</cp:coreProperties>
</file>