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1A8E5" w14:textId="325BCACC" w:rsidR="00BF5247" w:rsidRDefault="00BF5247">
      <w:r>
        <w:t>Natasha Foreman</w:t>
      </w:r>
    </w:p>
    <w:p w14:paraId="6C218215" w14:textId="73C2F0F0" w:rsidR="00BF5247" w:rsidRDefault="00BF5247">
      <w:r>
        <w:t>Assignment Module 10.2</w:t>
      </w:r>
    </w:p>
    <w:p w14:paraId="20FEAB5E" w14:textId="77777777" w:rsidR="00BF5247" w:rsidRDefault="00BF5247">
      <w:r w:rsidRPr="00BF5247">
        <w:drawing>
          <wp:inline distT="0" distB="0" distL="0" distR="0" wp14:anchorId="03C78276" wp14:editId="35776E5C">
            <wp:extent cx="2979678" cy="4229467"/>
            <wp:effectExtent l="0" t="0" r="0" b="0"/>
            <wp:docPr id="1066938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3895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0FC9" w14:textId="18A22F56" w:rsidR="00A76582" w:rsidRDefault="00BF5247">
      <w:r w:rsidRPr="00BF5247">
        <w:lastRenderedPageBreak/>
        <w:drawing>
          <wp:inline distT="0" distB="0" distL="0" distR="0" wp14:anchorId="3724B750" wp14:editId="112490E6">
            <wp:extent cx="2933954" cy="4153260"/>
            <wp:effectExtent l="0" t="0" r="0" b="0"/>
            <wp:docPr id="911642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425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247">
        <w:lastRenderedPageBreak/>
        <w:drawing>
          <wp:inline distT="0" distB="0" distL="0" distR="0" wp14:anchorId="22FD13FB" wp14:editId="055DED8C">
            <wp:extent cx="5943600" cy="4328160"/>
            <wp:effectExtent l="0" t="0" r="0" b="0"/>
            <wp:docPr id="1353904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40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BA"/>
    <w:rsid w:val="00446546"/>
    <w:rsid w:val="00A10B47"/>
    <w:rsid w:val="00A76582"/>
    <w:rsid w:val="00BF5247"/>
    <w:rsid w:val="00C7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6BA4"/>
  <w15:chartTrackingRefBased/>
  <w15:docId w15:val="{D3829B86-FDF6-40C9-B723-B8EE2FCD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Foreman</dc:creator>
  <cp:keywords/>
  <dc:description/>
  <cp:lastModifiedBy>Natasha Foreman</cp:lastModifiedBy>
  <cp:revision>1</cp:revision>
  <dcterms:created xsi:type="dcterms:W3CDTF">2025-11-17T05:33:00Z</dcterms:created>
  <dcterms:modified xsi:type="dcterms:W3CDTF">2025-11-17T06:14:00Z</dcterms:modified>
</cp:coreProperties>
</file>