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2065"/>
        <w:gridCol w:w="10885"/>
      </w:tblGrid>
      <w:tr w:rsidR="00101D99" w14:paraId="79C580A8" w14:textId="77777777" w:rsidTr="005622D9">
        <w:trPr>
          <w:trHeight w:val="288"/>
        </w:trPr>
        <w:tc>
          <w:tcPr>
            <w:tcW w:w="2065" w:type="dxa"/>
          </w:tcPr>
          <w:p w14:paraId="522616B7" w14:textId="0F923568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85" w:type="dxa"/>
          </w:tcPr>
          <w:p w14:paraId="1A423A5B" w14:textId="77178755" w:rsidR="00101D99" w:rsidRPr="00101D99" w:rsidRDefault="005622D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Application</w:t>
            </w:r>
          </w:p>
        </w:tc>
      </w:tr>
      <w:tr w:rsidR="00101D99" w14:paraId="6EFA3629" w14:textId="77777777" w:rsidTr="005622D9">
        <w:trPr>
          <w:trHeight w:val="288"/>
        </w:trPr>
        <w:tc>
          <w:tcPr>
            <w:tcW w:w="2065" w:type="dxa"/>
          </w:tcPr>
          <w:p w14:paraId="46C492B1" w14:textId="196F26DB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85" w:type="dxa"/>
          </w:tcPr>
          <w:p w14:paraId="7E3C6BA3" w14:textId="58325714" w:rsidR="00101D99" w:rsidRPr="00101D99" w:rsidRDefault="005622D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CSD380-T301 DevOps</w:t>
            </w:r>
          </w:p>
        </w:tc>
      </w:tr>
      <w:tr w:rsidR="00101D99" w14:paraId="62CBB512" w14:textId="77777777" w:rsidTr="005622D9">
        <w:trPr>
          <w:trHeight w:val="288"/>
        </w:trPr>
        <w:tc>
          <w:tcPr>
            <w:tcW w:w="2065" w:type="dxa"/>
          </w:tcPr>
          <w:p w14:paraId="69E4BB86" w14:textId="779D8D5B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622D9">
              <w:t xml:space="preserve"> </w:t>
            </w:r>
          </w:p>
        </w:tc>
        <w:tc>
          <w:tcPr>
            <w:tcW w:w="10885" w:type="dxa"/>
          </w:tcPr>
          <w:p w14:paraId="06FAE910" w14:textId="7244DC55" w:rsidR="00101D99" w:rsidRPr="00101D99" w:rsidRDefault="005622D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622D9">
              <w:rPr>
                <w:rFonts w:ascii="Arial" w:hAnsi="Arial" w:cs="Arial"/>
                <w:color w:val="C00000"/>
                <w:sz w:val="20"/>
                <w:szCs w:val="20"/>
              </w:rPr>
              <w:t>Functional test cases for the Todo web application based on the Todo Business Requirements.</w:t>
            </w:r>
          </w:p>
        </w:tc>
      </w:tr>
      <w:tr w:rsidR="00101D99" w14:paraId="64842D56" w14:textId="77777777" w:rsidTr="005622D9">
        <w:trPr>
          <w:trHeight w:val="288"/>
        </w:trPr>
        <w:tc>
          <w:tcPr>
            <w:tcW w:w="2065" w:type="dxa"/>
          </w:tcPr>
          <w:p w14:paraId="44A2F119" w14:textId="102210FC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85" w:type="dxa"/>
          </w:tcPr>
          <w:p w14:paraId="3A081E6E" w14:textId="05F257CF" w:rsidR="00101D99" w:rsidRPr="00101D99" w:rsidRDefault="005622D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2026/01/17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1342AD0F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233FA2">
              <w:rPr>
                <w:rStyle w:val="Hyperlink"/>
                <w:rFonts w:ascii="Arial" w:hAnsi="Arial" w:cs="Arial"/>
                <w:b/>
                <w:bCs/>
                <w:noProof/>
              </w:rPr>
              <w:t>Test Case: 1 &amp; 2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778B95A1" w14:textId="76AC64EF" w:rsidR="00A4335A" w:rsidRDefault="00A4335A">
          <w:pPr>
            <w:pStyle w:val="TOC1"/>
            <w:tabs>
              <w:tab w:val="right" w:leader="dot" w:pos="12950"/>
            </w:tabs>
          </w:pPr>
          <w:hyperlink w:anchor="_Toc132718197" w:history="1">
            <w:r w:rsidR="00233FA2" w:rsidRPr="00233FA2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Case: </w:t>
            </w:r>
            <w:r w:rsidR="00233FA2">
              <w:rPr>
                <w:rStyle w:val="Hyperlink"/>
                <w:rFonts w:ascii="Arial" w:hAnsi="Arial" w:cs="Arial"/>
                <w:b/>
                <w:bCs/>
                <w:noProof/>
              </w:rPr>
              <w:t>2 Continued, 3,</w:t>
            </w:r>
            <w:r w:rsidR="00233FA2" w:rsidRPr="00233FA2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 &amp; </w:t>
            </w:r>
            <w:r w:rsidR="00233FA2"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DE0D" w14:textId="7FE1BCA6" w:rsidR="00233FA2" w:rsidRPr="00233FA2" w:rsidRDefault="00233FA2" w:rsidP="00233FA2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Test Case: 4 Continued &amp;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4</w:t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119EBB9A" w:rsidR="00A4335A" w:rsidRPr="007B611F" w:rsidRDefault="006D6FC8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6D6FC8">
              <w:rPr>
                <w:rFonts w:ascii="Arial" w:hAnsi="Arial" w:cs="Arial"/>
                <w:b/>
                <w:bCs/>
                <w:color w:val="auto"/>
              </w:rPr>
              <w:t xml:space="preserve">View a list of </w:t>
            </w:r>
            <w:proofErr w:type="spellStart"/>
            <w:r w:rsidRPr="006D6FC8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6D6FC8">
              <w:rPr>
                <w:rFonts w:ascii="Arial" w:hAnsi="Arial" w:cs="Arial"/>
                <w:b/>
                <w:bCs/>
                <w:color w:val="auto"/>
              </w:rPr>
              <w:t xml:space="preserve"> task items (Requirement 1)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485C50E8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6D6FC8">
              <w:t xml:space="preserve"> </w:t>
            </w:r>
            <w:r w:rsidR="006D6FC8" w:rsidRPr="006D6FC8">
              <w:rPr>
                <w:rFonts w:ascii="Arial" w:hAnsi="Arial" w:cs="Arial"/>
                <w:color w:val="C00000"/>
                <w:sz w:val="20"/>
                <w:szCs w:val="20"/>
              </w:rPr>
              <w:t>Verify</w:t>
            </w:r>
            <w:proofErr w:type="gramEnd"/>
            <w:r w:rsidR="006D6FC8" w:rsidRPr="006D6FC8">
              <w:rPr>
                <w:rFonts w:ascii="Arial" w:hAnsi="Arial" w:cs="Arial"/>
                <w:color w:val="C00000"/>
                <w:sz w:val="20"/>
                <w:szCs w:val="20"/>
              </w:rPr>
              <w:t xml:space="preserve"> users can view a list of </w:t>
            </w:r>
            <w:proofErr w:type="spellStart"/>
            <w:r w:rsidR="006D6FC8" w:rsidRPr="006D6FC8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6D6FC8" w:rsidRPr="006D6FC8"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items without page errors.</w:t>
            </w:r>
          </w:p>
        </w:tc>
        <w:tc>
          <w:tcPr>
            <w:tcW w:w="3929" w:type="dxa"/>
          </w:tcPr>
          <w:p w14:paraId="62FFD258" w14:textId="1FF9903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6D6FC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Natasha Foreman</w:t>
            </w:r>
          </w:p>
          <w:p w14:paraId="0B35723B" w14:textId="2B418ABA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D6FC8">
              <w:rPr>
                <w:rFonts w:ascii="Arial" w:hAnsi="Arial" w:cs="Arial"/>
                <w:color w:val="C00000"/>
                <w:sz w:val="20"/>
                <w:szCs w:val="20"/>
              </w:rPr>
              <w:t>2026/01/17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5F420649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0F0294">
              <w:rPr>
                <w:rFonts w:ascii="Arial" w:hAnsi="Arial" w:cs="Arial"/>
                <w:b/>
                <w:bCs/>
                <w:sz w:val="20"/>
                <w:szCs w:val="20"/>
              </w:rPr>
              <w:t>Nicole Foreman</w:t>
            </w:r>
          </w:p>
          <w:p w14:paraId="77B01D02" w14:textId="3BA4063E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D6FC8">
              <w:rPr>
                <w:rFonts w:ascii="Arial" w:hAnsi="Arial" w:cs="Arial"/>
                <w:color w:val="C00000"/>
                <w:sz w:val="20"/>
                <w:szCs w:val="20"/>
              </w:rPr>
              <w:t>2026/01/18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7A081EF7" w:rsidR="00A4335A" w:rsidRPr="00A20A44" w:rsidRDefault="000F029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Open the </w:t>
            </w:r>
            <w:proofErr w:type="spellStart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 application.</w:t>
            </w:r>
          </w:p>
        </w:tc>
        <w:tc>
          <w:tcPr>
            <w:tcW w:w="3929" w:type="dxa"/>
          </w:tcPr>
          <w:p w14:paraId="37F7B73D" w14:textId="5FBD652A" w:rsidR="00A4335A" w:rsidRPr="00A20A44" w:rsidRDefault="000F029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The application loads successfully.</w:t>
            </w:r>
          </w:p>
        </w:tc>
        <w:tc>
          <w:tcPr>
            <w:tcW w:w="2148" w:type="dxa"/>
          </w:tcPr>
          <w:p w14:paraId="353D6658" w14:textId="73DD9016" w:rsidR="00A4335A" w:rsidRPr="00A20A44" w:rsidRDefault="000F029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F8C06E1" w14:textId="68B870B4" w:rsidR="00A4335A" w:rsidRPr="00A20A44" w:rsidRDefault="006009C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Launch the </w:t>
            </w:r>
            <w:proofErr w:type="spellStart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 application</w:t>
            </w:r>
          </w:p>
        </w:tc>
      </w:tr>
      <w:tr w:rsidR="006009C7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6B0752C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Observe the main list area.</w:t>
            </w:r>
          </w:p>
        </w:tc>
        <w:tc>
          <w:tcPr>
            <w:tcW w:w="3929" w:type="dxa"/>
          </w:tcPr>
          <w:p w14:paraId="1EA9E674" w14:textId="2799F08E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A list area for </w:t>
            </w:r>
            <w:proofErr w:type="spellStart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items is visible.</w:t>
            </w:r>
          </w:p>
        </w:tc>
        <w:tc>
          <w:tcPr>
            <w:tcW w:w="2148" w:type="dxa"/>
          </w:tcPr>
          <w:p w14:paraId="76FAB286" w14:textId="30FC0CA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A9FC7D7" w14:textId="12CF7003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View </w:t>
            </w:r>
            <w:proofErr w:type="spellStart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 list section</w:t>
            </w:r>
          </w:p>
        </w:tc>
      </w:tr>
      <w:tr w:rsidR="006009C7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6BE17079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If items exist, confirm they appear in a list.</w:t>
            </w:r>
          </w:p>
        </w:tc>
        <w:tc>
          <w:tcPr>
            <w:tcW w:w="3929" w:type="dxa"/>
          </w:tcPr>
          <w:p w14:paraId="6CD3142D" w14:textId="23C0FF9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Existing </w:t>
            </w:r>
            <w:proofErr w:type="spellStart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items display as a list.</w:t>
            </w:r>
          </w:p>
        </w:tc>
        <w:tc>
          <w:tcPr>
            <w:tcW w:w="2148" w:type="dxa"/>
          </w:tcPr>
          <w:p w14:paraId="78BA0279" w14:textId="23DE3EA0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2FDCD2D" w14:textId="1D8E2EAD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If items </w:t>
            </w:r>
            <w:proofErr w:type="gramStart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exist,</w:t>
            </w:r>
            <w:proofErr w:type="gramEnd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 confirm they appear in a list</w:t>
            </w:r>
          </w:p>
        </w:tc>
      </w:tr>
      <w:tr w:rsidR="006009C7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6009C7" w:rsidRPr="000C1DAC" w:rsidRDefault="006009C7" w:rsidP="006009C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5CBBA112" w:rsidR="006009C7" w:rsidRPr="000C1DAC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Results should be recorded for each step using the pass/fail columns. If a step fails, capture a screenshot and note what happened versus the expected result. These notes help developers reproduce the issue and confirm the fix during retesting.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6F657D65" w:rsidR="00A15F1C" w:rsidRPr="007B611F" w:rsidRDefault="000F0294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0F0294">
              <w:rPr>
                <w:rFonts w:ascii="Arial" w:hAnsi="Arial" w:cs="Arial"/>
                <w:b/>
                <w:bCs/>
                <w:color w:val="auto"/>
              </w:rPr>
              <w:t xml:space="preserve">Create a new </w:t>
            </w:r>
            <w:proofErr w:type="spellStart"/>
            <w:r w:rsidRPr="000F0294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0F0294">
              <w:rPr>
                <w:rFonts w:ascii="Arial" w:hAnsi="Arial" w:cs="Arial"/>
                <w:b/>
                <w:bCs/>
                <w:color w:val="auto"/>
              </w:rPr>
              <w:t xml:space="preserve"> task item (Requirement 2)</w:t>
            </w:r>
          </w:p>
        </w:tc>
      </w:tr>
      <w:tr w:rsidR="000F0294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0F0294" w:rsidRDefault="000F0294" w:rsidP="000F029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10112EE5" w:rsidR="000F0294" w:rsidRPr="007B611F" w:rsidRDefault="000F0294" w:rsidP="000F029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users can create a new </w:t>
            </w:r>
            <w:proofErr w:type="spellStart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item using valid input.</w:t>
            </w:r>
          </w:p>
        </w:tc>
        <w:tc>
          <w:tcPr>
            <w:tcW w:w="3930" w:type="dxa"/>
          </w:tcPr>
          <w:p w14:paraId="6041CAE9" w14:textId="6FC8A3CA" w:rsidR="000F0294" w:rsidRPr="007B611F" w:rsidRDefault="000F0294" w:rsidP="000F029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Natasha Foreman</w:t>
            </w:r>
          </w:p>
          <w:p w14:paraId="5712255C" w14:textId="616D586C" w:rsidR="000F0294" w:rsidRPr="007B611F" w:rsidRDefault="000F0294" w:rsidP="000F029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2026/01/17</w:t>
            </w:r>
          </w:p>
        </w:tc>
        <w:tc>
          <w:tcPr>
            <w:tcW w:w="4200" w:type="dxa"/>
            <w:gridSpan w:val="2"/>
          </w:tcPr>
          <w:p w14:paraId="2B69D3E7" w14:textId="77777777" w:rsidR="000F0294" w:rsidRPr="007B611F" w:rsidRDefault="000F0294" w:rsidP="000F029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Nicole Foreman</w:t>
            </w:r>
          </w:p>
          <w:p w14:paraId="45E21BE0" w14:textId="15F318C4" w:rsidR="000F0294" w:rsidRPr="007B611F" w:rsidRDefault="000F0294" w:rsidP="000F029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2026/01/18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6009C7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6009C7" w:rsidRPr="00A15F1C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04F41D68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Locate the "new task" input field.</w:t>
            </w:r>
          </w:p>
        </w:tc>
        <w:tc>
          <w:tcPr>
            <w:tcW w:w="3930" w:type="dxa"/>
          </w:tcPr>
          <w:p w14:paraId="28AA4D24" w14:textId="183C0F92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The input field is visible and enabled.</w:t>
            </w:r>
          </w:p>
        </w:tc>
        <w:tc>
          <w:tcPr>
            <w:tcW w:w="2148" w:type="dxa"/>
          </w:tcPr>
          <w:p w14:paraId="285E1AFF" w14:textId="11206DB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3D3E75F7" w14:textId="581CD924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Find task input field</w:t>
            </w:r>
          </w:p>
        </w:tc>
      </w:tr>
      <w:tr w:rsidR="006009C7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7A1AC61E" w14:textId="3EA5763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Enter "Buy groceries".</w:t>
            </w:r>
          </w:p>
        </w:tc>
        <w:tc>
          <w:tcPr>
            <w:tcW w:w="3930" w:type="dxa"/>
          </w:tcPr>
          <w:p w14:paraId="702F6BAD" w14:textId="1C0C8540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The text appears in the input field.</w:t>
            </w:r>
          </w:p>
        </w:tc>
        <w:tc>
          <w:tcPr>
            <w:tcW w:w="2148" w:type="dxa"/>
          </w:tcPr>
          <w:p w14:paraId="6642B293" w14:textId="25DCC33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7C98C71" w14:textId="03F6AEF5" w:rsidR="006009C7" w:rsidRPr="00A20A44" w:rsidRDefault="006009C7" w:rsidP="006009C7">
            <w:pPr>
              <w:tabs>
                <w:tab w:val="center" w:pos="91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Enter valid </w:t>
            </w:r>
            <w:proofErr w:type="spellStart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 text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ab/>
            </w:r>
          </w:p>
        </w:tc>
      </w:tr>
      <w:tr w:rsidR="006009C7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432465A6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Submit the form.</w:t>
            </w:r>
          </w:p>
        </w:tc>
        <w:tc>
          <w:tcPr>
            <w:tcW w:w="3930" w:type="dxa"/>
          </w:tcPr>
          <w:p w14:paraId="73B54416" w14:textId="3076A61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The form submits without errors.</w:t>
            </w:r>
          </w:p>
        </w:tc>
        <w:tc>
          <w:tcPr>
            <w:tcW w:w="2148" w:type="dxa"/>
          </w:tcPr>
          <w:p w14:paraId="0C01FDCD" w14:textId="074DB27E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4372540D" w14:textId="1DBB9985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Submit new task</w:t>
            </w:r>
          </w:p>
        </w:tc>
      </w:tr>
      <w:tr w:rsidR="006009C7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2CC16B2A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Observe the </w:t>
            </w:r>
            <w:proofErr w:type="spellStart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 list.</w:t>
            </w:r>
          </w:p>
        </w:tc>
        <w:tc>
          <w:tcPr>
            <w:tcW w:w="3930" w:type="dxa"/>
          </w:tcPr>
          <w:p w14:paraId="412F55A8" w14:textId="299BCD26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A new item "Buy groceries" appears in the list.</w:t>
            </w:r>
          </w:p>
        </w:tc>
        <w:tc>
          <w:tcPr>
            <w:tcW w:w="2148" w:type="dxa"/>
          </w:tcPr>
          <w:p w14:paraId="4FF5EB17" w14:textId="2127AE9E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848C220" w14:textId="65EDF2D4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Confirm task appears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6BFE50CC" w:rsidR="000C1DAC" w:rsidRPr="00A20A44" w:rsidRDefault="000F029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Results should be recorded for each step using the pass/fail columns. If a step fails, capture a screenshot and note what happened versus the expected result. These notes help developers reproduce the issue and confirm the fix during retesting.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6016030C" w:rsidR="00A15F1C" w:rsidRPr="007B611F" w:rsidRDefault="000F0294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0F0294">
              <w:rPr>
                <w:rFonts w:ascii="Arial" w:hAnsi="Arial" w:cs="Arial"/>
                <w:b/>
                <w:bCs/>
                <w:color w:val="auto"/>
              </w:rPr>
              <w:t>Prevent submitting create form with blank task (Requirement 6)</w:t>
            </w:r>
          </w:p>
        </w:tc>
      </w:tr>
      <w:tr w:rsidR="000F0294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0F0294" w:rsidRDefault="000F0294" w:rsidP="000F029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1BE153D5" w:rsidR="000F0294" w:rsidRPr="007B611F" w:rsidRDefault="000F0294" w:rsidP="000F029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the create form cannot be submitted when the </w:t>
            </w:r>
            <w:proofErr w:type="spellStart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is blank.</w:t>
            </w:r>
          </w:p>
        </w:tc>
        <w:tc>
          <w:tcPr>
            <w:tcW w:w="3930" w:type="dxa"/>
          </w:tcPr>
          <w:p w14:paraId="1F5923FB" w14:textId="77777777" w:rsidR="000F0294" w:rsidRPr="007B611F" w:rsidRDefault="000F0294" w:rsidP="000F029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Natasha Foreman</w:t>
            </w:r>
          </w:p>
          <w:p w14:paraId="2C1CFF6A" w14:textId="39C617B2" w:rsidR="000F0294" w:rsidRPr="007B611F" w:rsidRDefault="000F0294" w:rsidP="000F029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2026/01/17</w:t>
            </w:r>
          </w:p>
        </w:tc>
        <w:tc>
          <w:tcPr>
            <w:tcW w:w="4200" w:type="dxa"/>
            <w:gridSpan w:val="2"/>
          </w:tcPr>
          <w:p w14:paraId="54B13E10" w14:textId="77777777" w:rsidR="000F0294" w:rsidRPr="007B611F" w:rsidRDefault="000F0294" w:rsidP="000F029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Nicole Foreman</w:t>
            </w:r>
          </w:p>
          <w:p w14:paraId="042CD4D6" w14:textId="2EA6E1C0" w:rsidR="000F0294" w:rsidRPr="007B611F" w:rsidRDefault="000F0294" w:rsidP="000F029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2026/01/18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6009C7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6009C7" w:rsidRPr="00A15F1C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73DB1D60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Locate the "new task" input field.</w:t>
            </w:r>
          </w:p>
        </w:tc>
        <w:tc>
          <w:tcPr>
            <w:tcW w:w="3930" w:type="dxa"/>
          </w:tcPr>
          <w:p w14:paraId="33CDF219" w14:textId="3AA7446D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The input field is visible and enabled.</w:t>
            </w:r>
          </w:p>
        </w:tc>
        <w:tc>
          <w:tcPr>
            <w:tcW w:w="2148" w:type="dxa"/>
          </w:tcPr>
          <w:p w14:paraId="7ECD6AA4" w14:textId="1D5CAEE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981134F" w14:textId="62B5E17C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Access task input</w:t>
            </w:r>
          </w:p>
        </w:tc>
      </w:tr>
      <w:tr w:rsidR="006009C7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49E4B2A5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Ensure the field is blank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3930" w:type="dxa"/>
          </w:tcPr>
          <w:p w14:paraId="7B576C34" w14:textId="5307C846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The input field is empty.</w:t>
            </w:r>
          </w:p>
        </w:tc>
        <w:tc>
          <w:tcPr>
            <w:tcW w:w="2148" w:type="dxa"/>
          </w:tcPr>
          <w:p w14:paraId="63DF0DFC" w14:textId="2BEDDC93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F286990" w14:textId="24206C0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Clear input field</w:t>
            </w:r>
          </w:p>
        </w:tc>
      </w:tr>
      <w:tr w:rsidR="006009C7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51829362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Submit the form.</w:t>
            </w:r>
          </w:p>
        </w:tc>
        <w:tc>
          <w:tcPr>
            <w:tcW w:w="3930" w:type="dxa"/>
          </w:tcPr>
          <w:p w14:paraId="6E48DCC4" w14:textId="70DC7A6B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Submission is blocked and no item is created.</w:t>
            </w:r>
          </w:p>
        </w:tc>
        <w:tc>
          <w:tcPr>
            <w:tcW w:w="2148" w:type="dxa"/>
          </w:tcPr>
          <w:p w14:paraId="7C4A2B2F" w14:textId="6E037543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44679E23" w14:textId="7B699F6C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Attempt empty submission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429D24EC" w:rsidR="000C1DAC" w:rsidRPr="00A20A44" w:rsidRDefault="00233FA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Results should be recorded for each step using the pass/fail columns. If a step fails, capture a screenshot and note what happened versus the expected result. These notes help developers reproduce the issue and confirm the fix during retesting.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233FA2" w14:paraId="4357AA21" w14:textId="77777777" w:rsidTr="004F1109">
        <w:trPr>
          <w:trHeight w:val="710"/>
        </w:trPr>
        <w:tc>
          <w:tcPr>
            <w:tcW w:w="1250" w:type="dxa"/>
          </w:tcPr>
          <w:p w14:paraId="0AD13D41" w14:textId="0FF8DE68" w:rsidR="00233FA2" w:rsidRDefault="00233FA2" w:rsidP="004F110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1827A0FC" w14:textId="0CDF94D6" w:rsidR="00233FA2" w:rsidRPr="007B611F" w:rsidRDefault="00233FA2" w:rsidP="004F1109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233FA2">
              <w:rPr>
                <w:rFonts w:ascii="Arial" w:hAnsi="Arial" w:cs="Arial"/>
                <w:b/>
                <w:bCs/>
                <w:color w:val="auto"/>
              </w:rPr>
              <w:t xml:space="preserve">Edit a </w:t>
            </w:r>
            <w:proofErr w:type="spellStart"/>
            <w:r w:rsidRPr="00233FA2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233FA2">
              <w:rPr>
                <w:rFonts w:ascii="Arial" w:hAnsi="Arial" w:cs="Arial"/>
                <w:b/>
                <w:bCs/>
                <w:color w:val="auto"/>
              </w:rPr>
              <w:t xml:space="preserve"> task item (Requirement 3)</w:t>
            </w:r>
          </w:p>
        </w:tc>
      </w:tr>
      <w:tr w:rsidR="00233FA2" w14:paraId="2557AA4B" w14:textId="77777777" w:rsidTr="004F1109">
        <w:trPr>
          <w:trHeight w:val="620"/>
        </w:trPr>
        <w:tc>
          <w:tcPr>
            <w:tcW w:w="1250" w:type="dxa"/>
          </w:tcPr>
          <w:p w14:paraId="152691E0" w14:textId="77777777" w:rsidR="00233FA2" w:rsidRDefault="00233FA2" w:rsidP="004F110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3B708B5" w14:textId="1A9F70F1" w:rsidR="00233FA2" w:rsidRPr="007B611F" w:rsidRDefault="00233FA2" w:rsidP="004F11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users can edit an existing </w:t>
            </w:r>
            <w:proofErr w:type="spellStart"/>
            <w:proofErr w:type="gramStart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proofErr w:type="gramEnd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and save changes.</w:t>
            </w:r>
          </w:p>
        </w:tc>
        <w:tc>
          <w:tcPr>
            <w:tcW w:w="3930" w:type="dxa"/>
          </w:tcPr>
          <w:p w14:paraId="1FD5C26D" w14:textId="77777777" w:rsidR="00233FA2" w:rsidRPr="007B611F" w:rsidRDefault="00233FA2" w:rsidP="004F11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Natasha Foreman</w:t>
            </w:r>
          </w:p>
          <w:p w14:paraId="66908BB0" w14:textId="77777777" w:rsidR="00233FA2" w:rsidRPr="007B611F" w:rsidRDefault="00233FA2" w:rsidP="004F11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2026/01/17</w:t>
            </w:r>
          </w:p>
        </w:tc>
        <w:tc>
          <w:tcPr>
            <w:tcW w:w="4200" w:type="dxa"/>
            <w:gridSpan w:val="2"/>
          </w:tcPr>
          <w:p w14:paraId="524BD2B3" w14:textId="77777777" w:rsidR="00233FA2" w:rsidRPr="007B611F" w:rsidRDefault="00233FA2" w:rsidP="004F11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Nicole Foreman</w:t>
            </w:r>
          </w:p>
          <w:p w14:paraId="41DF0F38" w14:textId="77777777" w:rsidR="00233FA2" w:rsidRPr="007B611F" w:rsidRDefault="00233FA2" w:rsidP="004F11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2026/01/18</w:t>
            </w:r>
          </w:p>
        </w:tc>
      </w:tr>
      <w:tr w:rsidR="00233FA2" w14:paraId="574F77A0" w14:textId="77777777" w:rsidTr="004F1109">
        <w:trPr>
          <w:trHeight w:val="350"/>
        </w:trPr>
        <w:tc>
          <w:tcPr>
            <w:tcW w:w="1250" w:type="dxa"/>
          </w:tcPr>
          <w:p w14:paraId="2F2CB5A5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61414FD5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21A096DE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8C87920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DDB7620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6009C7" w14:paraId="53F8CA3E" w14:textId="77777777" w:rsidTr="004F1109">
        <w:trPr>
          <w:trHeight w:val="350"/>
        </w:trPr>
        <w:tc>
          <w:tcPr>
            <w:tcW w:w="1250" w:type="dxa"/>
          </w:tcPr>
          <w:p w14:paraId="1EAD1257" w14:textId="77777777" w:rsidR="006009C7" w:rsidRPr="00A15F1C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70A54594" w14:textId="7023AF5C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Identify an existing </w:t>
            </w:r>
            <w:proofErr w:type="spellStart"/>
            <w:proofErr w:type="gramStart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proofErr w:type="gramEnd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in the list.</w:t>
            </w:r>
          </w:p>
        </w:tc>
        <w:tc>
          <w:tcPr>
            <w:tcW w:w="3930" w:type="dxa"/>
          </w:tcPr>
          <w:p w14:paraId="0F6B44E4" w14:textId="4265B4F9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An existing item is available to edit.</w:t>
            </w:r>
          </w:p>
        </w:tc>
        <w:tc>
          <w:tcPr>
            <w:tcW w:w="2148" w:type="dxa"/>
          </w:tcPr>
          <w:p w14:paraId="213E97B3" w14:textId="7777777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94E82B1" w14:textId="5CFF8A4F" w:rsidR="006009C7" w:rsidRPr="00A20A44" w:rsidRDefault="006009C7" w:rsidP="006009C7">
            <w:pPr>
              <w:tabs>
                <w:tab w:val="center" w:pos="91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Select existing task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ab/>
            </w:r>
          </w:p>
        </w:tc>
      </w:tr>
      <w:tr w:rsidR="006009C7" w14:paraId="137B7BD5" w14:textId="77777777" w:rsidTr="004F1109">
        <w:trPr>
          <w:trHeight w:val="350"/>
        </w:trPr>
        <w:tc>
          <w:tcPr>
            <w:tcW w:w="1250" w:type="dxa"/>
          </w:tcPr>
          <w:p w14:paraId="0A7395CD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F4694D2" w14:textId="7BB058C6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Click the Edit control for that item.</w:t>
            </w:r>
          </w:p>
        </w:tc>
        <w:tc>
          <w:tcPr>
            <w:tcW w:w="3930" w:type="dxa"/>
          </w:tcPr>
          <w:p w14:paraId="21C7EA5F" w14:textId="4FF4727E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The item opens in edit mode.</w:t>
            </w:r>
          </w:p>
        </w:tc>
        <w:tc>
          <w:tcPr>
            <w:tcW w:w="2148" w:type="dxa"/>
          </w:tcPr>
          <w:p w14:paraId="0D770D31" w14:textId="7777777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B41B9A3" w14:textId="67EA5618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Enter edit mode</w:t>
            </w:r>
          </w:p>
        </w:tc>
      </w:tr>
      <w:tr w:rsidR="006009C7" w14:paraId="502641BB" w14:textId="77777777" w:rsidTr="004F1109">
        <w:trPr>
          <w:trHeight w:val="350"/>
        </w:trPr>
        <w:tc>
          <w:tcPr>
            <w:tcW w:w="1250" w:type="dxa"/>
          </w:tcPr>
          <w:p w14:paraId="034A5726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55FE0C31" w14:textId="333DFD94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Update the text to "Buy groceries and milk".</w:t>
            </w:r>
          </w:p>
        </w:tc>
        <w:tc>
          <w:tcPr>
            <w:tcW w:w="3930" w:type="dxa"/>
          </w:tcPr>
          <w:p w14:paraId="0E26A745" w14:textId="5802C8AB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The updated text appears in the edit field.</w:t>
            </w:r>
          </w:p>
        </w:tc>
        <w:tc>
          <w:tcPr>
            <w:tcW w:w="2148" w:type="dxa"/>
          </w:tcPr>
          <w:p w14:paraId="7BEBC905" w14:textId="7777777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F8BC58C" w14:textId="16713DA6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Modify task content</w:t>
            </w:r>
          </w:p>
        </w:tc>
      </w:tr>
      <w:tr w:rsidR="006009C7" w14:paraId="654DFC88" w14:textId="77777777" w:rsidTr="004F1109">
        <w:trPr>
          <w:trHeight w:val="350"/>
        </w:trPr>
        <w:tc>
          <w:tcPr>
            <w:tcW w:w="1250" w:type="dxa"/>
          </w:tcPr>
          <w:p w14:paraId="66B493C6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89601E6" w14:textId="69C2F3AA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Save/submit the edit.</w:t>
            </w:r>
          </w:p>
        </w:tc>
        <w:tc>
          <w:tcPr>
            <w:tcW w:w="3930" w:type="dxa"/>
          </w:tcPr>
          <w:p w14:paraId="6DD3AEC4" w14:textId="33AD5606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The edit saves without errors.</w:t>
            </w:r>
          </w:p>
        </w:tc>
        <w:tc>
          <w:tcPr>
            <w:tcW w:w="2148" w:type="dxa"/>
          </w:tcPr>
          <w:p w14:paraId="6CE489B7" w14:textId="07FFBDBF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6841CB5" w14:textId="14281F7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Save task changes</w:t>
            </w:r>
          </w:p>
        </w:tc>
      </w:tr>
      <w:tr w:rsidR="006009C7" w14:paraId="41D92FA6" w14:textId="77777777" w:rsidTr="004F1109">
        <w:trPr>
          <w:trHeight w:val="350"/>
        </w:trPr>
        <w:tc>
          <w:tcPr>
            <w:tcW w:w="1250" w:type="dxa"/>
          </w:tcPr>
          <w:p w14:paraId="7BDDD0C2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079E9D23" w14:textId="67CED34B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Return to the list view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3930" w:type="dxa"/>
          </w:tcPr>
          <w:p w14:paraId="6AFF0887" w14:textId="4611A56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The updated item text is shown in the list.</w:t>
            </w:r>
          </w:p>
        </w:tc>
        <w:tc>
          <w:tcPr>
            <w:tcW w:w="2148" w:type="dxa"/>
          </w:tcPr>
          <w:p w14:paraId="54F70174" w14:textId="325E19BB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2FF93E3" w14:textId="2468DB8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View updated task</w:t>
            </w:r>
          </w:p>
        </w:tc>
      </w:tr>
      <w:tr w:rsidR="006009C7" w14:paraId="6BB3FB86" w14:textId="77777777" w:rsidTr="004F1109">
        <w:trPr>
          <w:trHeight w:val="350"/>
        </w:trPr>
        <w:tc>
          <w:tcPr>
            <w:tcW w:w="1250" w:type="dxa"/>
          </w:tcPr>
          <w:p w14:paraId="4405D862" w14:textId="77777777" w:rsidR="006009C7" w:rsidRPr="000C1DAC" w:rsidRDefault="006009C7" w:rsidP="006009C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2F4B02B7" w14:textId="07C705D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Results should be recorded for each step using the pass/fail columns. If a step fails, capture a screenshot and note what happened versus the expected result. These notes help developers reproduce the issue and confirm the fix during retesting.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233FA2" w14:paraId="41DB5FAB" w14:textId="77777777" w:rsidTr="004F1109">
        <w:trPr>
          <w:trHeight w:val="710"/>
        </w:trPr>
        <w:tc>
          <w:tcPr>
            <w:tcW w:w="1250" w:type="dxa"/>
          </w:tcPr>
          <w:p w14:paraId="5F38B085" w14:textId="5CF7E115" w:rsidR="00233FA2" w:rsidRDefault="00233FA2" w:rsidP="004F110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1CD8BD1A" w14:textId="65DEBDDE" w:rsidR="00233FA2" w:rsidRPr="007B611F" w:rsidRDefault="00233FA2" w:rsidP="004F1109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233FA2">
              <w:rPr>
                <w:rFonts w:ascii="Arial" w:hAnsi="Arial" w:cs="Arial"/>
                <w:b/>
                <w:bCs/>
                <w:color w:val="auto"/>
              </w:rPr>
              <w:t>Prevent submitting edit form with blank task (Requirement 7)</w:t>
            </w:r>
          </w:p>
        </w:tc>
      </w:tr>
      <w:tr w:rsidR="00233FA2" w14:paraId="1393943E" w14:textId="77777777" w:rsidTr="004F1109">
        <w:trPr>
          <w:trHeight w:val="620"/>
        </w:trPr>
        <w:tc>
          <w:tcPr>
            <w:tcW w:w="1250" w:type="dxa"/>
          </w:tcPr>
          <w:p w14:paraId="17F1F911" w14:textId="77777777" w:rsidR="00233FA2" w:rsidRDefault="00233FA2" w:rsidP="004F110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38ECC1C4" w14:textId="47A99DC0" w:rsidR="00233FA2" w:rsidRPr="007B611F" w:rsidRDefault="00233FA2" w:rsidP="004F11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the edit form cannot be submitted when the </w:t>
            </w:r>
            <w:proofErr w:type="spellStart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is blank.</w:t>
            </w:r>
          </w:p>
        </w:tc>
        <w:tc>
          <w:tcPr>
            <w:tcW w:w="3930" w:type="dxa"/>
          </w:tcPr>
          <w:p w14:paraId="6DD245B5" w14:textId="77777777" w:rsidR="00233FA2" w:rsidRPr="007B611F" w:rsidRDefault="00233FA2" w:rsidP="004F11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Natasha Foreman</w:t>
            </w:r>
          </w:p>
          <w:p w14:paraId="36C911DD" w14:textId="77777777" w:rsidR="00233FA2" w:rsidRPr="007B611F" w:rsidRDefault="00233FA2" w:rsidP="004F11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2026/01/17</w:t>
            </w:r>
          </w:p>
        </w:tc>
        <w:tc>
          <w:tcPr>
            <w:tcW w:w="4200" w:type="dxa"/>
            <w:gridSpan w:val="2"/>
          </w:tcPr>
          <w:p w14:paraId="5ABF0E58" w14:textId="77777777" w:rsidR="00233FA2" w:rsidRPr="007B611F" w:rsidRDefault="00233FA2" w:rsidP="004F11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Nicole Foreman</w:t>
            </w:r>
          </w:p>
          <w:p w14:paraId="6E96359C" w14:textId="77777777" w:rsidR="00233FA2" w:rsidRPr="007B611F" w:rsidRDefault="00233FA2" w:rsidP="004F11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2026/01/18</w:t>
            </w:r>
          </w:p>
        </w:tc>
      </w:tr>
      <w:tr w:rsidR="00233FA2" w14:paraId="580FE7F5" w14:textId="77777777" w:rsidTr="004F1109">
        <w:trPr>
          <w:trHeight w:val="350"/>
        </w:trPr>
        <w:tc>
          <w:tcPr>
            <w:tcW w:w="1250" w:type="dxa"/>
          </w:tcPr>
          <w:p w14:paraId="1FAAB7A9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73549D84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02BC9F7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7AEFC9B1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C1977A5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6009C7" w14:paraId="79D13DE0" w14:textId="77777777" w:rsidTr="004F1109">
        <w:trPr>
          <w:trHeight w:val="350"/>
        </w:trPr>
        <w:tc>
          <w:tcPr>
            <w:tcW w:w="1250" w:type="dxa"/>
          </w:tcPr>
          <w:p w14:paraId="754274DF" w14:textId="77777777" w:rsidR="006009C7" w:rsidRPr="00A15F1C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18A8B2C" w14:textId="4C302092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Open edit mode for an existing </w:t>
            </w:r>
            <w:proofErr w:type="spellStart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item.</w:t>
            </w:r>
          </w:p>
        </w:tc>
        <w:tc>
          <w:tcPr>
            <w:tcW w:w="3930" w:type="dxa"/>
          </w:tcPr>
          <w:p w14:paraId="0B09C9B7" w14:textId="2365BA56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An Edit mode is displayed for the selected </w:t>
            </w:r>
            <w:proofErr w:type="spellStart"/>
            <w:proofErr w:type="gramStart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item.item</w:t>
            </w:r>
            <w:proofErr w:type="spellEnd"/>
            <w:proofErr w:type="gramEnd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 is available to edit.</w:t>
            </w:r>
          </w:p>
        </w:tc>
        <w:tc>
          <w:tcPr>
            <w:tcW w:w="2148" w:type="dxa"/>
          </w:tcPr>
          <w:p w14:paraId="118C23D6" w14:textId="7777777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48477E9E" w14:textId="6BCBA90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Open task editor</w:t>
            </w:r>
          </w:p>
        </w:tc>
      </w:tr>
      <w:tr w:rsidR="006009C7" w14:paraId="57056B1C" w14:textId="77777777" w:rsidTr="004F1109">
        <w:trPr>
          <w:trHeight w:val="350"/>
        </w:trPr>
        <w:tc>
          <w:tcPr>
            <w:tcW w:w="1250" w:type="dxa"/>
          </w:tcPr>
          <w:p w14:paraId="6B3FA957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4506F43" w14:textId="7D9DE199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Clear the </w:t>
            </w:r>
            <w:proofErr w:type="spellStart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 text field so it is blank.</w:t>
            </w:r>
          </w:p>
        </w:tc>
        <w:tc>
          <w:tcPr>
            <w:tcW w:w="3930" w:type="dxa"/>
          </w:tcPr>
          <w:p w14:paraId="1CC90C2C" w14:textId="23FEBC98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The edit field is empty.</w:t>
            </w:r>
          </w:p>
        </w:tc>
        <w:tc>
          <w:tcPr>
            <w:tcW w:w="2148" w:type="dxa"/>
          </w:tcPr>
          <w:p w14:paraId="67E4BB9D" w14:textId="7777777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4CFE68C0" w14:textId="1AABC6C5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Remove task text</w:t>
            </w:r>
          </w:p>
        </w:tc>
      </w:tr>
      <w:tr w:rsidR="006009C7" w14:paraId="4DC71D53" w14:textId="77777777" w:rsidTr="004F1109">
        <w:trPr>
          <w:trHeight w:val="350"/>
        </w:trPr>
        <w:tc>
          <w:tcPr>
            <w:tcW w:w="1250" w:type="dxa"/>
          </w:tcPr>
          <w:p w14:paraId="05EAF774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2223CE4C" w14:textId="4F37C3C8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Attempt to save/submit the edit.</w:t>
            </w:r>
          </w:p>
        </w:tc>
        <w:tc>
          <w:tcPr>
            <w:tcW w:w="3930" w:type="dxa"/>
          </w:tcPr>
          <w:p w14:paraId="52ADF314" w14:textId="59F0BBAE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Saving is</w:t>
            </w:r>
            <w:proofErr w:type="gramEnd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 blocked and the item remains unchanged.</w:t>
            </w:r>
          </w:p>
        </w:tc>
        <w:tc>
          <w:tcPr>
            <w:tcW w:w="2148" w:type="dxa"/>
          </w:tcPr>
          <w:p w14:paraId="76532C51" w14:textId="7777777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6FD80866" w14:textId="20BDD13A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Attempt invalid save</w:t>
            </w:r>
          </w:p>
        </w:tc>
      </w:tr>
      <w:tr w:rsidR="00233FA2" w14:paraId="6017D2A9" w14:textId="77777777" w:rsidTr="004F1109">
        <w:trPr>
          <w:trHeight w:val="350"/>
        </w:trPr>
        <w:tc>
          <w:tcPr>
            <w:tcW w:w="1250" w:type="dxa"/>
          </w:tcPr>
          <w:p w14:paraId="437BA777" w14:textId="77777777" w:rsidR="00233FA2" w:rsidRPr="000C1DAC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9D44995" w14:textId="351FBEB9" w:rsidR="00233FA2" w:rsidRPr="00A20A44" w:rsidRDefault="00233FA2" w:rsidP="004F11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Results should be recorded for each step using the pass/fail columns. If a step fails, capture a screenshot and note what happened versus the expected result. These notes help developers reproduce the issue and confirm the fix during retesting.</w:t>
            </w:r>
          </w:p>
        </w:tc>
      </w:tr>
    </w:tbl>
    <w:p w14:paraId="38E25DE3" w14:textId="77777777" w:rsidR="00233FA2" w:rsidRPr="006A45CA" w:rsidRDefault="00233FA2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233FA2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EAADF" w14:textId="77777777" w:rsidR="00035969" w:rsidRDefault="00035969" w:rsidP="006A45CA">
      <w:pPr>
        <w:spacing w:after="0" w:line="240" w:lineRule="auto"/>
      </w:pPr>
      <w:r>
        <w:separator/>
      </w:r>
    </w:p>
  </w:endnote>
  <w:endnote w:type="continuationSeparator" w:id="0">
    <w:p w14:paraId="02E3E6E1" w14:textId="77777777" w:rsidR="00035969" w:rsidRDefault="00035969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C41AD" w14:textId="77777777" w:rsidR="00035969" w:rsidRDefault="00035969" w:rsidP="006A45CA">
      <w:pPr>
        <w:spacing w:after="0" w:line="240" w:lineRule="auto"/>
      </w:pPr>
      <w:r>
        <w:separator/>
      </w:r>
    </w:p>
  </w:footnote>
  <w:footnote w:type="continuationSeparator" w:id="0">
    <w:p w14:paraId="37DB81D0" w14:textId="77777777" w:rsidR="00035969" w:rsidRDefault="00035969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34D44"/>
    <w:rsid w:val="00035969"/>
    <w:rsid w:val="000C1DAC"/>
    <w:rsid w:val="000F0294"/>
    <w:rsid w:val="00101D99"/>
    <w:rsid w:val="0014203A"/>
    <w:rsid w:val="00233FA2"/>
    <w:rsid w:val="00374EEF"/>
    <w:rsid w:val="005622D9"/>
    <w:rsid w:val="00581103"/>
    <w:rsid w:val="006009C7"/>
    <w:rsid w:val="006A45CA"/>
    <w:rsid w:val="006D6FC8"/>
    <w:rsid w:val="007B611F"/>
    <w:rsid w:val="007F23D1"/>
    <w:rsid w:val="00847534"/>
    <w:rsid w:val="00855357"/>
    <w:rsid w:val="00914140"/>
    <w:rsid w:val="00941F4A"/>
    <w:rsid w:val="00A15F1C"/>
    <w:rsid w:val="00A20A44"/>
    <w:rsid w:val="00A4335A"/>
    <w:rsid w:val="00A81D47"/>
    <w:rsid w:val="00B54C68"/>
    <w:rsid w:val="00CB1C61"/>
    <w:rsid w:val="00DC3E34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869</Words>
  <Characters>4932</Characters>
  <Application>Microsoft Office Word</Application>
  <DocSecurity>0</DocSecurity>
  <Lines>448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Natasha Foreman</cp:lastModifiedBy>
  <cp:revision>2</cp:revision>
  <dcterms:created xsi:type="dcterms:W3CDTF">2026-01-19T04:39:00Z</dcterms:created>
  <dcterms:modified xsi:type="dcterms:W3CDTF">2026-01-19T04:39:00Z</dcterms:modified>
</cp:coreProperties>
</file>