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CF6C73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63E51922" w:rsidR="00101D99" w:rsidRPr="00101D99" w:rsidRDefault="007971B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Todo Application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2D5E7E2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63DF4030" w:rsidR="00101D99" w:rsidRPr="00101D99" w:rsidRDefault="007971B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 380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4313B45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  <w:r w:rsidR="007971BD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06FAE910" w14:textId="082C4B62" w:rsidR="00101D99" w:rsidRPr="00101D99" w:rsidRDefault="007971B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Cases for Todo Application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6549484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5E28F3AB" w:rsidR="00101D99" w:rsidRPr="00101D99" w:rsidRDefault="007971B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1/18/2026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313D180F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9125DF3" w14:textId="085E6BD5" w:rsidR="007971BD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627693" w:history="1">
            <w:r w:rsidR="007971BD"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7971BD">
              <w:rPr>
                <w:noProof/>
                <w:webHidden/>
              </w:rPr>
              <w:tab/>
            </w:r>
            <w:r w:rsidR="007971BD">
              <w:rPr>
                <w:noProof/>
                <w:webHidden/>
              </w:rPr>
              <w:fldChar w:fldCharType="begin"/>
            </w:r>
            <w:r w:rsidR="007971BD">
              <w:rPr>
                <w:noProof/>
                <w:webHidden/>
              </w:rPr>
              <w:instrText xml:space="preserve"> PAGEREF _Toc219627693 \h </w:instrText>
            </w:r>
            <w:r w:rsidR="007971BD">
              <w:rPr>
                <w:noProof/>
                <w:webHidden/>
              </w:rPr>
            </w:r>
            <w:r w:rsidR="007971BD">
              <w:rPr>
                <w:noProof/>
                <w:webHidden/>
              </w:rPr>
              <w:fldChar w:fldCharType="separate"/>
            </w:r>
            <w:r w:rsidR="007971BD">
              <w:rPr>
                <w:noProof/>
                <w:webHidden/>
              </w:rPr>
              <w:t>2</w:t>
            </w:r>
            <w:r w:rsidR="007971BD">
              <w:rPr>
                <w:noProof/>
                <w:webHidden/>
              </w:rPr>
              <w:fldChar w:fldCharType="end"/>
            </w:r>
          </w:hyperlink>
        </w:p>
        <w:p w14:paraId="60AB15BB" w14:textId="36796669" w:rsidR="007971BD" w:rsidRDefault="007971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27694" w:history="1">
            <w:r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View a list of todo task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D9AB3" w14:textId="3334E201" w:rsidR="007971BD" w:rsidRDefault="007971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27695" w:history="1">
            <w:r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490DA" w14:textId="37500F8B" w:rsidR="007971BD" w:rsidRDefault="007971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27696" w:history="1">
            <w:r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F482" w14:textId="2C897AE9" w:rsidR="007971BD" w:rsidRDefault="007971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27697" w:history="1">
            <w:r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Custom 404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5B41D5B3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294"/>
        <w:gridCol w:w="2527"/>
        <w:gridCol w:w="1643"/>
        <w:gridCol w:w="4236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72FE7C42" w:rsidR="00A4335A" w:rsidRPr="007B611F" w:rsidRDefault="00172935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627693"/>
            <w:r w:rsidRPr="00172935">
              <w:rPr>
                <w:rFonts w:ascii="Arial" w:hAnsi="Arial" w:cs="Arial"/>
                <w:b/>
                <w:bCs/>
                <w:color w:val="auto"/>
              </w:rPr>
              <w:t xml:space="preserve">Create a new </w:t>
            </w:r>
            <w:proofErr w:type="spellStart"/>
            <w:r w:rsidRPr="00172935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172935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0"/>
          </w:p>
        </w:tc>
      </w:tr>
      <w:tr w:rsidR="00B15141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B15141" w:rsidRDefault="00B15141" w:rsidP="00B1514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418680B8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Create a new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6A7FB153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0B35723B" w14:textId="2F7A48C7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76985510" w14:textId="77777777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77B01D02" w14:textId="4D043375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1/18/26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150FDE65" w:rsidR="00A4335A" w:rsidRPr="00A20A44" w:rsidRDefault="0017293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29" w:type="dxa"/>
          </w:tcPr>
          <w:p w14:paraId="37F7B73D" w14:textId="6F0305F9" w:rsidR="00A4335A" w:rsidRPr="00A20A44" w:rsidRDefault="0017293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Site Loads</w:t>
            </w:r>
          </w:p>
        </w:tc>
        <w:tc>
          <w:tcPr>
            <w:tcW w:w="2148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C7E5669" w14:textId="77777777" w:rsidR="00A4335A" w:rsidRDefault="00B1514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8C06E1" w14:textId="25C5E9F1" w:rsidR="00B15141" w:rsidRPr="00A20A44" w:rsidRDefault="00B1514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4AC7654" wp14:editId="57443BB2">
                  <wp:extent cx="1706880" cy="1361663"/>
                  <wp:effectExtent l="0" t="0" r="7620" b="0"/>
                  <wp:docPr id="445265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0C7A8920" w:rsidR="00A4335A" w:rsidRDefault="00C05C89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6BA87111" w:rsidR="00A4335A" w:rsidRPr="00A20A44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Do not enter anything in Task field and attempt to submit.</w:t>
            </w:r>
          </w:p>
        </w:tc>
        <w:tc>
          <w:tcPr>
            <w:tcW w:w="3929" w:type="dxa"/>
          </w:tcPr>
          <w:p w14:paraId="1EA9E674" w14:textId="7135EE77" w:rsidR="00A4335A" w:rsidRPr="00A20A44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System does not allow submission</w:t>
            </w:r>
          </w:p>
        </w:tc>
        <w:tc>
          <w:tcPr>
            <w:tcW w:w="2148" w:type="dxa"/>
          </w:tcPr>
          <w:p w14:paraId="76FAB286" w14:textId="27BBDBF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5D5DBCBB" w14:textId="77777777" w:rsidR="00A4335A" w:rsidRDefault="00B1514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A9FC7D7" w14:textId="701E3CA2" w:rsidR="00B15141" w:rsidRPr="00A20A44" w:rsidRDefault="00B1514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308F681" wp14:editId="19E5A32F">
                  <wp:extent cx="1706880" cy="1361663"/>
                  <wp:effectExtent l="0" t="0" r="7620" b="0"/>
                  <wp:docPr id="1128117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C89" w:rsidRPr="00A20A44" w14:paraId="1A469BCF" w14:textId="77777777" w:rsidTr="00C05C89">
        <w:trPr>
          <w:trHeight w:val="350"/>
        </w:trPr>
        <w:tc>
          <w:tcPr>
            <w:tcW w:w="1250" w:type="dxa"/>
          </w:tcPr>
          <w:p w14:paraId="27D9B2DC" w14:textId="33E2DADF" w:rsidR="00C05C89" w:rsidRDefault="00C05C89" w:rsidP="00C05C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65AF625C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Type a Task (&gt;4 characters) into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The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“Task” field of Task Form and Click “Add Task”</w:t>
            </w:r>
          </w:p>
        </w:tc>
        <w:tc>
          <w:tcPr>
            <w:tcW w:w="3929" w:type="dxa"/>
          </w:tcPr>
          <w:p w14:paraId="145D455B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appears in the Todo list</w:t>
            </w:r>
          </w:p>
        </w:tc>
        <w:tc>
          <w:tcPr>
            <w:tcW w:w="2148" w:type="dxa"/>
          </w:tcPr>
          <w:p w14:paraId="593A770B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6C5C1ED" w14:textId="77777777" w:rsidR="00C05C89" w:rsidRDefault="00B15141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2F5C9AC" w14:textId="6BAD4F67" w:rsidR="00B15141" w:rsidRPr="00A20A44" w:rsidRDefault="00B15141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2CC145F" wp14:editId="1A367C12">
                  <wp:extent cx="2552700" cy="706529"/>
                  <wp:effectExtent l="0" t="0" r="0" b="0"/>
                  <wp:docPr id="85903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0378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810" cy="71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C89" w:rsidRPr="00A20A44" w14:paraId="1BE049BD" w14:textId="77777777" w:rsidTr="00C05C89">
        <w:trPr>
          <w:trHeight w:val="350"/>
        </w:trPr>
        <w:tc>
          <w:tcPr>
            <w:tcW w:w="1250" w:type="dxa"/>
          </w:tcPr>
          <w:p w14:paraId="21D42340" w14:textId="472C1D02" w:rsidR="00C05C89" w:rsidRDefault="00C05C89" w:rsidP="00C05C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625919ED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Repeat 1&amp;2</w:t>
            </w:r>
          </w:p>
        </w:tc>
        <w:tc>
          <w:tcPr>
            <w:tcW w:w="3929" w:type="dxa"/>
          </w:tcPr>
          <w:p w14:paraId="0F448479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Multiple tasks appear in the Todo List</w:t>
            </w:r>
          </w:p>
        </w:tc>
        <w:tc>
          <w:tcPr>
            <w:tcW w:w="2148" w:type="dxa"/>
          </w:tcPr>
          <w:p w14:paraId="529AD499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80BFD0B" w14:textId="77777777" w:rsidR="00C05C89" w:rsidRDefault="00B15141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8DAC5BB" w14:textId="7E5BEE27" w:rsidR="00B15141" w:rsidRPr="00A20A44" w:rsidRDefault="00B15141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15141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7CC423C" wp14:editId="2865622E">
                  <wp:extent cx="2275114" cy="1295551"/>
                  <wp:effectExtent l="0" t="0" r="0" b="0"/>
                  <wp:docPr id="1709934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9344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102" cy="1305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5C1B8C14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1" w:type="dxa"/>
          </w:tcPr>
          <w:p w14:paraId="343B9515" w14:textId="3B7D9720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6CD3142D" w14:textId="2AB6A250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78BA0279" w14:textId="3566256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12FDCD2D" w14:textId="467FF1A5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C05C89" w14:paraId="0069D546" w14:textId="77777777" w:rsidTr="00A4335A">
        <w:trPr>
          <w:trHeight w:val="350"/>
        </w:trPr>
        <w:tc>
          <w:tcPr>
            <w:tcW w:w="1250" w:type="dxa"/>
          </w:tcPr>
          <w:p w14:paraId="5F0A1665" w14:textId="77777777" w:rsidR="00C05C89" w:rsidRDefault="00C05C89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1" w:type="dxa"/>
          </w:tcPr>
          <w:p w14:paraId="210A0360" w14:textId="77777777" w:rsidR="00C05C89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183035D2" w14:textId="77777777" w:rsidR="00C05C89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C8D78C2" w14:textId="77777777" w:rsidR="00C05C89" w:rsidRPr="00A20A44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2A5E582F" w14:textId="77777777" w:rsidR="00C05C89" w:rsidRPr="00A20A44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460"/>
        <w:gridCol w:w="3375"/>
        <w:gridCol w:w="1948"/>
        <w:gridCol w:w="2916"/>
      </w:tblGrid>
      <w:tr w:rsidR="00A15F1C" w14:paraId="312A7742" w14:textId="77777777" w:rsidTr="00C05C89">
        <w:trPr>
          <w:trHeight w:val="2231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DF539D0" w:rsidR="00A15F1C" w:rsidRPr="007B611F" w:rsidRDefault="00172935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627694"/>
            <w:r w:rsidRPr="00172935">
              <w:rPr>
                <w:rFonts w:ascii="Arial" w:hAnsi="Arial" w:cs="Arial"/>
                <w:b/>
                <w:bCs/>
                <w:color w:val="auto"/>
              </w:rPr>
              <w:t xml:space="preserve">View a list of </w:t>
            </w:r>
            <w:proofErr w:type="spellStart"/>
            <w:r w:rsidRPr="00172935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172935">
              <w:rPr>
                <w:rFonts w:ascii="Arial" w:hAnsi="Arial" w:cs="Arial"/>
                <w:b/>
                <w:bCs/>
                <w:color w:val="auto"/>
              </w:rPr>
              <w:t xml:space="preserve"> task items</w:t>
            </w:r>
            <w:bookmarkEnd w:id="1"/>
          </w:p>
        </w:tc>
      </w:tr>
      <w:tr w:rsidR="00B15141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B15141" w:rsidRDefault="00B15141" w:rsidP="00B1514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573D489A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E119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View a list of </w:t>
            </w:r>
            <w:proofErr w:type="spellStart"/>
            <w:r w:rsidRPr="00E1191D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Pr="00E119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 items</w:t>
            </w:r>
          </w:p>
        </w:tc>
        <w:tc>
          <w:tcPr>
            <w:tcW w:w="3930" w:type="dxa"/>
          </w:tcPr>
          <w:p w14:paraId="36907811" w14:textId="77777777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5712255C" w14:textId="5F5B0398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  <w:tc>
          <w:tcPr>
            <w:tcW w:w="4200" w:type="dxa"/>
            <w:gridSpan w:val="2"/>
          </w:tcPr>
          <w:p w14:paraId="598B11D3" w14:textId="77777777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45E21BE0" w14:textId="4737AD22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1/18/26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5841F1C" w14:textId="5CFA811A" w:rsidR="00A15F1C" w:rsidRPr="00A20A44" w:rsidRDefault="00E1191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28AA4D24" w14:textId="41409321" w:rsidR="00A15F1C" w:rsidRPr="00A20A44" w:rsidRDefault="00E1191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Site Loads</w:t>
            </w:r>
          </w:p>
        </w:tc>
        <w:tc>
          <w:tcPr>
            <w:tcW w:w="2148" w:type="dxa"/>
          </w:tcPr>
          <w:p w14:paraId="285E1AFF" w14:textId="4FD5F3DD" w:rsidR="00A15F1C" w:rsidRPr="00A20A44" w:rsidRDefault="007971B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8992DE1" w14:textId="77777777" w:rsidR="00A15F1C" w:rsidRDefault="00B15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7781CE54" w:rsidR="00B15141" w:rsidRPr="00A20A44" w:rsidRDefault="00B15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9D55231" wp14:editId="17BF0E60">
                  <wp:extent cx="1706880" cy="1361663"/>
                  <wp:effectExtent l="0" t="0" r="7620" b="0"/>
                  <wp:docPr id="76248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1D4C2C7B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View tasks</w:t>
            </w:r>
          </w:p>
        </w:tc>
        <w:tc>
          <w:tcPr>
            <w:tcW w:w="3930" w:type="dxa"/>
          </w:tcPr>
          <w:p w14:paraId="702F6BAD" w14:textId="0EA45BE1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Tasks should be available to view</w:t>
            </w:r>
          </w:p>
        </w:tc>
        <w:tc>
          <w:tcPr>
            <w:tcW w:w="2148" w:type="dxa"/>
          </w:tcPr>
          <w:p w14:paraId="6642B293" w14:textId="25E301D4" w:rsidR="00A15F1C" w:rsidRPr="00A20A44" w:rsidRDefault="007971B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3A668D7" w14:textId="77777777" w:rsidR="00A15F1C" w:rsidRDefault="00B15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3210DEBE" w:rsidR="00B15141" w:rsidRPr="00A20A44" w:rsidRDefault="00B15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C3DE24F" wp14:editId="7D1FCEE1">
                  <wp:extent cx="1706880" cy="1361663"/>
                  <wp:effectExtent l="0" t="0" r="7620" b="0"/>
                  <wp:docPr id="1307925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182"/>
        <w:gridCol w:w="1962"/>
        <w:gridCol w:w="1440"/>
        <w:gridCol w:w="5116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E784204" w:rsidR="00A15F1C" w:rsidRPr="007B611F" w:rsidRDefault="00C05C89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627695"/>
            <w:r w:rsidRPr="00C05C89">
              <w:rPr>
                <w:rFonts w:ascii="Arial" w:hAnsi="Arial" w:cs="Arial"/>
                <w:b/>
                <w:bCs/>
                <w:color w:val="auto"/>
              </w:rPr>
              <w:t xml:space="preserve">Delete a </w:t>
            </w:r>
            <w:proofErr w:type="spellStart"/>
            <w:r w:rsidRPr="00C05C89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C05C89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2"/>
          </w:p>
        </w:tc>
      </w:tr>
      <w:tr w:rsidR="00B15141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B15141" w:rsidRDefault="00B15141" w:rsidP="00B1514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112B2BD9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Delete a </w:t>
            </w:r>
            <w:proofErr w:type="spellStart"/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 item</w:t>
            </w:r>
          </w:p>
        </w:tc>
        <w:tc>
          <w:tcPr>
            <w:tcW w:w="3930" w:type="dxa"/>
          </w:tcPr>
          <w:p w14:paraId="124752F0" w14:textId="77777777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2C1CFF6A" w14:textId="554573D7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  <w:tc>
          <w:tcPr>
            <w:tcW w:w="4200" w:type="dxa"/>
            <w:gridSpan w:val="2"/>
          </w:tcPr>
          <w:p w14:paraId="5B1E8C58" w14:textId="77777777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042CD4D6" w14:textId="3DFAF64B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1/18/26</w:t>
            </w:r>
          </w:p>
        </w:tc>
      </w:tr>
      <w:tr w:rsidR="00B15141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B15141" w:rsidRPr="007B611F" w:rsidRDefault="00B15141" w:rsidP="00B151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B15141" w:rsidRPr="007B611F" w:rsidRDefault="00B15141" w:rsidP="00B151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B15141" w:rsidRPr="007B611F" w:rsidRDefault="00B15141" w:rsidP="00B151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B15141" w:rsidRPr="007B611F" w:rsidRDefault="00B15141" w:rsidP="00B151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B15141" w:rsidRPr="007B611F" w:rsidRDefault="00B15141" w:rsidP="00B151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B15141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B15141" w:rsidRPr="00A15F1C" w:rsidRDefault="00B15141" w:rsidP="00B151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6C0B69DE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33CDF219" w14:textId="3C7C5610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Site Loads</w:t>
            </w:r>
          </w:p>
        </w:tc>
        <w:tc>
          <w:tcPr>
            <w:tcW w:w="2148" w:type="dxa"/>
          </w:tcPr>
          <w:p w14:paraId="7ECD6AA4" w14:textId="668F71CE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58085CC" w14:textId="77777777" w:rsidR="00B15141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4E99A3B2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729D387" wp14:editId="1AA4E984">
                  <wp:extent cx="1706880" cy="1361663"/>
                  <wp:effectExtent l="0" t="0" r="7620" b="0"/>
                  <wp:docPr id="1280893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141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B15141" w:rsidRDefault="00B15141" w:rsidP="00B151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42456599" w14:textId="2B092E74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Type a Task (&gt;4 characters) into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The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“Task” field of Task Form and Click “Add Task”</w:t>
            </w:r>
          </w:p>
        </w:tc>
        <w:tc>
          <w:tcPr>
            <w:tcW w:w="3930" w:type="dxa"/>
          </w:tcPr>
          <w:p w14:paraId="7B576C34" w14:textId="3C9D5E80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appears in the Todo list</w:t>
            </w:r>
          </w:p>
        </w:tc>
        <w:tc>
          <w:tcPr>
            <w:tcW w:w="2148" w:type="dxa"/>
          </w:tcPr>
          <w:p w14:paraId="63DF0DFC" w14:textId="7A9F5FAA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AB3B93" w14:textId="77777777" w:rsidR="00B15141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4C194F44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202CDE1" wp14:editId="40A0F2FA">
                  <wp:extent cx="2552700" cy="706529"/>
                  <wp:effectExtent l="0" t="0" r="0" b="0"/>
                  <wp:docPr id="1775564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0378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810" cy="71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141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B15141" w:rsidRDefault="00B15141" w:rsidP="00B151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7CFCD8D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trash can next to the Todo List item</w:t>
            </w:r>
          </w:p>
        </w:tc>
        <w:tc>
          <w:tcPr>
            <w:tcW w:w="3930" w:type="dxa"/>
          </w:tcPr>
          <w:p w14:paraId="6E48DCC4" w14:textId="5DCFC11E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Item should be removed from the list</w:t>
            </w:r>
          </w:p>
        </w:tc>
        <w:tc>
          <w:tcPr>
            <w:tcW w:w="2148" w:type="dxa"/>
          </w:tcPr>
          <w:p w14:paraId="7C4A2B2F" w14:textId="29A23E87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A8254AA" w14:textId="77777777" w:rsidR="00B15141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679E23" w14:textId="6F543424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15141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C6138E0" wp14:editId="71967A39">
                  <wp:extent cx="3111871" cy="1629410"/>
                  <wp:effectExtent l="0" t="0" r="0" b="8890"/>
                  <wp:docPr id="1456197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1970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733" cy="163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141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B15141" w:rsidRPr="000C1DAC" w:rsidRDefault="00B15141" w:rsidP="00B151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B15141" w:rsidRPr="00A20A44" w:rsidRDefault="00B15141" w:rsidP="00B151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265"/>
        <w:gridCol w:w="2386"/>
        <w:gridCol w:w="1593"/>
        <w:gridCol w:w="4456"/>
      </w:tblGrid>
      <w:tr w:rsidR="00C05C89" w14:paraId="6861121E" w14:textId="77777777" w:rsidTr="00385133">
        <w:trPr>
          <w:trHeight w:val="710"/>
        </w:trPr>
        <w:tc>
          <w:tcPr>
            <w:tcW w:w="1250" w:type="dxa"/>
          </w:tcPr>
          <w:p w14:paraId="5DC3285A" w14:textId="208BD71B" w:rsidR="00C05C89" w:rsidRDefault="00C05C89" w:rsidP="0038513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22EFE641" w14:textId="688F020D" w:rsidR="00C05C89" w:rsidRPr="007B611F" w:rsidRDefault="00C05C89" w:rsidP="0038513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627696"/>
            <w:r>
              <w:rPr>
                <w:rFonts w:ascii="Arial" w:hAnsi="Arial" w:cs="Arial"/>
                <w:b/>
                <w:bCs/>
                <w:color w:val="auto"/>
              </w:rPr>
              <w:t>Edit</w:t>
            </w:r>
            <w:r w:rsidRPr="00C05C89">
              <w:rPr>
                <w:rFonts w:ascii="Arial" w:hAnsi="Arial" w:cs="Arial"/>
                <w:b/>
                <w:bCs/>
                <w:color w:val="auto"/>
              </w:rPr>
              <w:t xml:space="preserve"> a </w:t>
            </w:r>
            <w:proofErr w:type="spellStart"/>
            <w:r w:rsidRPr="00C05C89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C05C89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3"/>
          </w:p>
        </w:tc>
      </w:tr>
      <w:tr w:rsidR="00B15141" w14:paraId="134B9D22" w14:textId="77777777" w:rsidTr="00385133">
        <w:trPr>
          <w:trHeight w:val="620"/>
        </w:trPr>
        <w:tc>
          <w:tcPr>
            <w:tcW w:w="1250" w:type="dxa"/>
          </w:tcPr>
          <w:p w14:paraId="6F01062D" w14:textId="77777777" w:rsidR="00B15141" w:rsidRDefault="00B15141" w:rsidP="00B1514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556E12A" w14:textId="1293DA70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Edit</w:t>
            </w:r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 </w:t>
            </w:r>
            <w:proofErr w:type="spellStart"/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 item</w:t>
            </w:r>
          </w:p>
        </w:tc>
        <w:tc>
          <w:tcPr>
            <w:tcW w:w="3930" w:type="dxa"/>
          </w:tcPr>
          <w:p w14:paraId="304E1B8E" w14:textId="77777777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081F6113" w14:textId="3F83E0B1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  <w:tc>
          <w:tcPr>
            <w:tcW w:w="4200" w:type="dxa"/>
            <w:gridSpan w:val="2"/>
          </w:tcPr>
          <w:p w14:paraId="0D0F6B0A" w14:textId="77777777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296498EE" w14:textId="238A24B1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1/18/26</w:t>
            </w:r>
          </w:p>
        </w:tc>
      </w:tr>
      <w:tr w:rsidR="00C05C89" w14:paraId="457FBBA9" w14:textId="77777777" w:rsidTr="00385133">
        <w:trPr>
          <w:trHeight w:val="350"/>
        </w:trPr>
        <w:tc>
          <w:tcPr>
            <w:tcW w:w="1250" w:type="dxa"/>
          </w:tcPr>
          <w:p w14:paraId="56D7DD71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32572BD1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538BCC1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CAE0B0E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BEB1B36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C05C89" w14:paraId="3544D9C9" w14:textId="77777777" w:rsidTr="00385133">
        <w:trPr>
          <w:trHeight w:val="350"/>
        </w:trPr>
        <w:tc>
          <w:tcPr>
            <w:tcW w:w="1250" w:type="dxa"/>
          </w:tcPr>
          <w:p w14:paraId="504F2274" w14:textId="77777777" w:rsidR="00C05C89" w:rsidRPr="00A15F1C" w:rsidRDefault="00C05C89" w:rsidP="0038513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6E990BD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496258E8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Site Loads</w:t>
            </w:r>
          </w:p>
        </w:tc>
        <w:tc>
          <w:tcPr>
            <w:tcW w:w="2148" w:type="dxa"/>
          </w:tcPr>
          <w:p w14:paraId="5CF9A99A" w14:textId="707930C7" w:rsidR="00C05C89" w:rsidRPr="00A20A44" w:rsidRDefault="007971BD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9D87BB1" w14:textId="77777777" w:rsidR="00C05C89" w:rsidRDefault="00B15141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0EC534E" w14:textId="410E0387" w:rsidR="00B15141" w:rsidRPr="00A20A44" w:rsidRDefault="00B15141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1AA1DCB" wp14:editId="0645E717">
                  <wp:extent cx="1706880" cy="1361663"/>
                  <wp:effectExtent l="0" t="0" r="7620" b="0"/>
                  <wp:docPr id="2161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C89" w14:paraId="7632FC42" w14:textId="77777777" w:rsidTr="00385133">
        <w:trPr>
          <w:trHeight w:val="350"/>
        </w:trPr>
        <w:tc>
          <w:tcPr>
            <w:tcW w:w="1250" w:type="dxa"/>
          </w:tcPr>
          <w:p w14:paraId="2D63D700" w14:textId="77777777" w:rsidR="00C05C89" w:rsidRDefault="00C05C89" w:rsidP="0038513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A3BF2D0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Type a Task (&gt;4 characters) into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The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“Task” field of Task Form and Click “Add Task”</w:t>
            </w:r>
          </w:p>
        </w:tc>
        <w:tc>
          <w:tcPr>
            <w:tcW w:w="3930" w:type="dxa"/>
          </w:tcPr>
          <w:p w14:paraId="18DF1146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appears in the Todo list</w:t>
            </w:r>
          </w:p>
        </w:tc>
        <w:tc>
          <w:tcPr>
            <w:tcW w:w="2148" w:type="dxa"/>
          </w:tcPr>
          <w:p w14:paraId="40A659A3" w14:textId="7FDA3FA1" w:rsidR="00C05C89" w:rsidRPr="00A20A44" w:rsidRDefault="007971BD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DD835BE" w14:textId="77777777" w:rsidR="00C05C89" w:rsidRDefault="00B15141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8C98653" w14:textId="1A92A39A" w:rsidR="00B15141" w:rsidRPr="00A20A44" w:rsidRDefault="00B15141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69AFBE1" wp14:editId="02BD8B4F">
                  <wp:extent cx="2552700" cy="706529"/>
                  <wp:effectExtent l="0" t="0" r="0" b="0"/>
                  <wp:docPr id="1334912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0378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810" cy="71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C89" w14:paraId="4D814BB0" w14:textId="77777777" w:rsidTr="00385133">
        <w:trPr>
          <w:trHeight w:val="350"/>
        </w:trPr>
        <w:tc>
          <w:tcPr>
            <w:tcW w:w="1250" w:type="dxa"/>
          </w:tcPr>
          <w:p w14:paraId="1D047593" w14:textId="77777777" w:rsidR="00C05C89" w:rsidRDefault="00C05C89" w:rsidP="0038513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F1F5D25" w14:textId="3EBB941F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pencil can next to the Todo List item and remove all characters from the task name</w:t>
            </w:r>
          </w:p>
        </w:tc>
        <w:tc>
          <w:tcPr>
            <w:tcW w:w="3930" w:type="dxa"/>
          </w:tcPr>
          <w:p w14:paraId="01453EFE" w14:textId="4006B1D0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System will not allow submission</w:t>
            </w:r>
          </w:p>
        </w:tc>
        <w:tc>
          <w:tcPr>
            <w:tcW w:w="2148" w:type="dxa"/>
          </w:tcPr>
          <w:p w14:paraId="588E54FD" w14:textId="3808BD01" w:rsidR="00C05C89" w:rsidRPr="00A20A44" w:rsidRDefault="007971BD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5F474978" w14:textId="77777777" w:rsidR="00C05C89" w:rsidRDefault="00B15141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75F4906" w14:textId="55793F05" w:rsidR="00B15141" w:rsidRPr="00A20A44" w:rsidRDefault="00B15141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15141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77387BF" wp14:editId="0722CF80">
                  <wp:extent cx="2692400" cy="1444049"/>
                  <wp:effectExtent l="0" t="0" r="0" b="3810"/>
                  <wp:docPr id="1113703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7039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02" cy="144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C89" w14:paraId="48CD14E4" w14:textId="77777777" w:rsidTr="00385133">
        <w:trPr>
          <w:trHeight w:val="350"/>
        </w:trPr>
        <w:tc>
          <w:tcPr>
            <w:tcW w:w="1250" w:type="dxa"/>
          </w:tcPr>
          <w:p w14:paraId="0D2BC844" w14:textId="7EA75866" w:rsidR="00C05C89" w:rsidRDefault="00C05C89" w:rsidP="00C05C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3AE7F84" w14:textId="61AB1D50" w:rsidR="00C05C89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pencil can next to the Todo List item and modify task name</w:t>
            </w:r>
          </w:p>
        </w:tc>
        <w:tc>
          <w:tcPr>
            <w:tcW w:w="3930" w:type="dxa"/>
          </w:tcPr>
          <w:p w14:paraId="385EC83D" w14:textId="28D8C51A" w:rsidR="00C05C89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name will be modified</w:t>
            </w:r>
          </w:p>
        </w:tc>
        <w:tc>
          <w:tcPr>
            <w:tcW w:w="2148" w:type="dxa"/>
          </w:tcPr>
          <w:p w14:paraId="2734AB79" w14:textId="2217D8C1" w:rsidR="00C05C89" w:rsidRPr="00A20A44" w:rsidRDefault="007971BD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3173A9F" w14:textId="77777777" w:rsidR="00C05C89" w:rsidRDefault="00B15141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AA2F63C" w14:textId="5D30CCC9" w:rsidR="00B15141" w:rsidRPr="00A20A44" w:rsidRDefault="00B15141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1514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42D31EF" wp14:editId="44E15B6A">
                  <wp:extent cx="2692400" cy="1444049"/>
                  <wp:effectExtent l="0" t="0" r="0" b="3810"/>
                  <wp:docPr id="1808115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7039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02" cy="144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C89" w14:paraId="1C465EE5" w14:textId="77777777" w:rsidTr="00385133">
        <w:trPr>
          <w:trHeight w:val="350"/>
        </w:trPr>
        <w:tc>
          <w:tcPr>
            <w:tcW w:w="1250" w:type="dxa"/>
          </w:tcPr>
          <w:p w14:paraId="744176FA" w14:textId="77777777" w:rsidR="00C05C89" w:rsidRPr="000C1DAC" w:rsidRDefault="00C05C89" w:rsidP="00C05C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E7E3F12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52B34A5C" w14:textId="77777777" w:rsidR="00C05C89" w:rsidRDefault="00C05C89" w:rsidP="00C05C89">
      <w:pPr>
        <w:pStyle w:val="NoSpacing"/>
        <w:rPr>
          <w:rFonts w:ascii="Arial" w:hAnsi="Arial" w:cs="Arial"/>
          <w:sz w:val="24"/>
          <w:szCs w:val="24"/>
        </w:rPr>
      </w:pPr>
    </w:p>
    <w:p w14:paraId="43389D17" w14:textId="77777777" w:rsidR="00C05C89" w:rsidRPr="006A45CA" w:rsidRDefault="00C05C89" w:rsidP="00C05C89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26"/>
        <w:gridCol w:w="3327"/>
        <w:gridCol w:w="1931"/>
        <w:gridCol w:w="2916"/>
      </w:tblGrid>
      <w:tr w:rsidR="00C05C89" w14:paraId="0AF01B82" w14:textId="77777777" w:rsidTr="00385133">
        <w:trPr>
          <w:trHeight w:val="710"/>
        </w:trPr>
        <w:tc>
          <w:tcPr>
            <w:tcW w:w="1250" w:type="dxa"/>
          </w:tcPr>
          <w:p w14:paraId="2D14EDE1" w14:textId="24948B96" w:rsidR="00C05C89" w:rsidRDefault="00C05C89" w:rsidP="0038513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6F688F0" w14:textId="4BACAF7D" w:rsidR="00C05C89" w:rsidRPr="007B611F" w:rsidRDefault="00C05C89" w:rsidP="0038513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627697"/>
            <w:r>
              <w:rPr>
                <w:rFonts w:ascii="Arial" w:hAnsi="Arial" w:cs="Arial"/>
                <w:b/>
                <w:bCs/>
                <w:color w:val="auto"/>
              </w:rPr>
              <w:t>Custom 404 Link</w:t>
            </w:r>
            <w:bookmarkEnd w:id="4"/>
          </w:p>
        </w:tc>
      </w:tr>
      <w:tr w:rsidR="00B15141" w14:paraId="6BE44A2A" w14:textId="77777777" w:rsidTr="00385133">
        <w:trPr>
          <w:trHeight w:val="620"/>
        </w:trPr>
        <w:tc>
          <w:tcPr>
            <w:tcW w:w="1250" w:type="dxa"/>
          </w:tcPr>
          <w:p w14:paraId="385C062C" w14:textId="77777777" w:rsidR="00B15141" w:rsidRDefault="00B15141" w:rsidP="00B1514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D658573" w14:textId="28E11683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>For invalid URLs, provide users with a custom 404 error page</w:t>
            </w:r>
          </w:p>
        </w:tc>
        <w:tc>
          <w:tcPr>
            <w:tcW w:w="3930" w:type="dxa"/>
          </w:tcPr>
          <w:p w14:paraId="297CEE6B" w14:textId="77777777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4E393707" w14:textId="38D34B26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  <w:tc>
          <w:tcPr>
            <w:tcW w:w="4200" w:type="dxa"/>
            <w:gridSpan w:val="2"/>
          </w:tcPr>
          <w:p w14:paraId="3DD385D8" w14:textId="77777777" w:rsidR="00B15141" w:rsidRPr="007B611F" w:rsidRDefault="00B15141" w:rsidP="00B151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32546CF2" w14:textId="76C28C14" w:rsidR="00B15141" w:rsidRPr="007B611F" w:rsidRDefault="00B15141" w:rsidP="00B1514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1/18/26</w:t>
            </w:r>
          </w:p>
        </w:tc>
      </w:tr>
      <w:tr w:rsidR="00C05C89" w14:paraId="37B72AB4" w14:textId="77777777" w:rsidTr="00385133">
        <w:trPr>
          <w:trHeight w:val="350"/>
        </w:trPr>
        <w:tc>
          <w:tcPr>
            <w:tcW w:w="1250" w:type="dxa"/>
          </w:tcPr>
          <w:p w14:paraId="2FFE2DB0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52B794D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FD959F0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05C134B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5D0C8C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C05C89" w14:paraId="6ECB2D84" w14:textId="77777777" w:rsidTr="00385133">
        <w:trPr>
          <w:trHeight w:val="350"/>
        </w:trPr>
        <w:tc>
          <w:tcPr>
            <w:tcW w:w="1250" w:type="dxa"/>
          </w:tcPr>
          <w:p w14:paraId="08EE1F0D" w14:textId="77777777" w:rsidR="00C05C89" w:rsidRPr="00A15F1C" w:rsidRDefault="00C05C89" w:rsidP="0038513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229D92A" w14:textId="6A8418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123</w:t>
            </w:r>
          </w:p>
        </w:tc>
        <w:tc>
          <w:tcPr>
            <w:tcW w:w="3930" w:type="dxa"/>
          </w:tcPr>
          <w:p w14:paraId="0A7CF6E1" w14:textId="362D5943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</w:t>
            </w:r>
            <w:proofErr w:type="gramStart"/>
            <w:r w:rsidRPr="00C05C89">
              <w:rPr>
                <w:rFonts w:ascii="Arial" w:hAnsi="Arial" w:cs="Arial"/>
                <w:color w:val="C00000"/>
                <w:sz w:val="20"/>
                <w:szCs w:val="20"/>
              </w:rPr>
              <w:t>not</w:t>
            </w:r>
            <w:proofErr w:type="gramEnd"/>
            <w:r w:rsidRPr="00C05C89">
              <w:rPr>
                <w:rFonts w:ascii="Arial" w:hAnsi="Arial" w:cs="Arial"/>
                <w:color w:val="C00000"/>
                <w:sz w:val="20"/>
                <w:szCs w:val="20"/>
              </w:rPr>
              <w:t>-found works!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” appears on the page</w:t>
            </w:r>
          </w:p>
        </w:tc>
        <w:tc>
          <w:tcPr>
            <w:tcW w:w="2148" w:type="dxa"/>
          </w:tcPr>
          <w:p w14:paraId="7717C850" w14:textId="661B9892" w:rsidR="00C05C89" w:rsidRPr="00A20A44" w:rsidRDefault="007971BD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667B590" w14:textId="77777777" w:rsidR="00C05C89" w:rsidRDefault="00B15141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66C9634" w14:textId="33AD323A" w:rsidR="00B15141" w:rsidRPr="00A20A44" w:rsidRDefault="00B15141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66C978A" wp14:editId="5EFE5303">
                  <wp:extent cx="1706880" cy="1361663"/>
                  <wp:effectExtent l="0" t="0" r="7620" b="0"/>
                  <wp:docPr id="1559575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C89" w14:paraId="2368395E" w14:textId="77777777" w:rsidTr="00385133">
        <w:trPr>
          <w:trHeight w:val="350"/>
        </w:trPr>
        <w:tc>
          <w:tcPr>
            <w:tcW w:w="1250" w:type="dxa"/>
          </w:tcPr>
          <w:p w14:paraId="1F723DEB" w14:textId="77777777" w:rsidR="00C05C89" w:rsidRPr="000C1DAC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CBE163E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06D93E7" w14:textId="77777777" w:rsidR="00C05C89" w:rsidRDefault="00C05C89" w:rsidP="00C05C89">
      <w:pPr>
        <w:pStyle w:val="NoSpacing"/>
        <w:rPr>
          <w:rFonts w:ascii="Arial" w:hAnsi="Arial" w:cs="Arial"/>
          <w:sz w:val="24"/>
          <w:szCs w:val="24"/>
        </w:rPr>
      </w:pPr>
    </w:p>
    <w:p w14:paraId="36CFED12" w14:textId="77777777" w:rsidR="00C05C89" w:rsidRPr="006A45CA" w:rsidRDefault="00C05C89" w:rsidP="00C05C89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12"/>
      <w:foot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E679F" w14:textId="77777777" w:rsidR="00390124" w:rsidRDefault="00390124" w:rsidP="006A45CA">
      <w:pPr>
        <w:spacing w:after="0" w:line="240" w:lineRule="auto"/>
      </w:pPr>
      <w:r>
        <w:separator/>
      </w:r>
    </w:p>
  </w:endnote>
  <w:endnote w:type="continuationSeparator" w:id="0">
    <w:p w14:paraId="481E4258" w14:textId="77777777" w:rsidR="00390124" w:rsidRDefault="0039012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24E25" w14:textId="77777777" w:rsidR="00390124" w:rsidRDefault="00390124" w:rsidP="006A45CA">
      <w:pPr>
        <w:spacing w:after="0" w:line="240" w:lineRule="auto"/>
      </w:pPr>
      <w:r>
        <w:separator/>
      </w:r>
    </w:p>
  </w:footnote>
  <w:footnote w:type="continuationSeparator" w:id="0">
    <w:p w14:paraId="140C2FB3" w14:textId="77777777" w:rsidR="00390124" w:rsidRDefault="0039012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522FA"/>
    <w:rsid w:val="000C1DAC"/>
    <w:rsid w:val="00101D99"/>
    <w:rsid w:val="001144CB"/>
    <w:rsid w:val="0014203A"/>
    <w:rsid w:val="00172935"/>
    <w:rsid w:val="002C4528"/>
    <w:rsid w:val="00374EEF"/>
    <w:rsid w:val="00390124"/>
    <w:rsid w:val="00515E34"/>
    <w:rsid w:val="00581103"/>
    <w:rsid w:val="006A45CA"/>
    <w:rsid w:val="0074741B"/>
    <w:rsid w:val="007971BD"/>
    <w:rsid w:val="007B611F"/>
    <w:rsid w:val="007F23D1"/>
    <w:rsid w:val="00847534"/>
    <w:rsid w:val="00855357"/>
    <w:rsid w:val="00914140"/>
    <w:rsid w:val="00941F4A"/>
    <w:rsid w:val="009F3BCF"/>
    <w:rsid w:val="00A15F1C"/>
    <w:rsid w:val="00A20A44"/>
    <w:rsid w:val="00A4335A"/>
    <w:rsid w:val="00A81D47"/>
    <w:rsid w:val="00B15141"/>
    <w:rsid w:val="00B54C68"/>
    <w:rsid w:val="00C05C89"/>
    <w:rsid w:val="00CB1C61"/>
    <w:rsid w:val="00DC3E34"/>
    <w:rsid w:val="00E1191D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1BD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692</Words>
  <Characters>3773</Characters>
  <Application>Microsoft Office Word</Application>
  <DocSecurity>0</DocSecurity>
  <Lines>269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Natasha Foreman</cp:lastModifiedBy>
  <cp:revision>2</cp:revision>
  <dcterms:created xsi:type="dcterms:W3CDTF">2026-01-19T05:03:00Z</dcterms:created>
  <dcterms:modified xsi:type="dcterms:W3CDTF">2026-01-19T05:03:00Z</dcterms:modified>
</cp:coreProperties>
</file>