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44317613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D1747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00940C59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D1747">
              <w:rPr>
                <w:rFonts w:ascii="Arial" w:hAnsi="Arial" w:cs="Arial"/>
                <w:color w:val="C00000"/>
                <w:sz w:val="20"/>
                <w:szCs w:val="20"/>
              </w:rPr>
              <w:t>CSD380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65A93771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D1747">
              <w:rPr>
                <w:rFonts w:ascii="Arial" w:hAnsi="Arial" w:cs="Arial"/>
                <w:color w:val="C00000"/>
                <w:sz w:val="20"/>
                <w:szCs w:val="20"/>
              </w:rPr>
              <w:t>Test Cases for TODO Business Requirements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1A372B2D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D1747">
              <w:rPr>
                <w:rFonts w:ascii="Arial" w:hAnsi="Arial" w:cs="Arial"/>
                <w:sz w:val="20"/>
                <w:szCs w:val="20"/>
              </w:rPr>
              <w:t>1/18/2026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08D0776F" w14:textId="0D1C0EC4" w:rsidR="000154E0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19652402" w:history="1">
            <w:r w:rsidR="000154E0" w:rsidRPr="00FC5DAD">
              <w:rPr>
                <w:rStyle w:val="Hyperlink"/>
                <w:rFonts w:ascii="Arial" w:hAnsi="Arial" w:cs="Arial"/>
                <w:b/>
                <w:bCs/>
                <w:noProof/>
              </w:rPr>
              <w:t>Verify application will load from standard URL</w:t>
            </w:r>
            <w:r w:rsidR="000154E0">
              <w:rPr>
                <w:noProof/>
                <w:webHidden/>
              </w:rPr>
              <w:tab/>
            </w:r>
            <w:r w:rsidR="000154E0">
              <w:rPr>
                <w:noProof/>
                <w:webHidden/>
              </w:rPr>
              <w:fldChar w:fldCharType="begin"/>
            </w:r>
            <w:r w:rsidR="000154E0">
              <w:rPr>
                <w:noProof/>
                <w:webHidden/>
              </w:rPr>
              <w:instrText xml:space="preserve"> PAGEREF _Toc219652402 \h </w:instrText>
            </w:r>
            <w:r w:rsidR="000154E0">
              <w:rPr>
                <w:noProof/>
                <w:webHidden/>
              </w:rPr>
            </w:r>
            <w:r w:rsidR="000154E0">
              <w:rPr>
                <w:noProof/>
                <w:webHidden/>
              </w:rPr>
              <w:fldChar w:fldCharType="separate"/>
            </w:r>
            <w:r w:rsidR="000154E0">
              <w:rPr>
                <w:noProof/>
                <w:webHidden/>
              </w:rPr>
              <w:t>2</w:t>
            </w:r>
            <w:r w:rsidR="000154E0">
              <w:rPr>
                <w:noProof/>
                <w:webHidden/>
              </w:rPr>
              <w:fldChar w:fldCharType="end"/>
            </w:r>
          </w:hyperlink>
        </w:p>
        <w:p w14:paraId="40829CA4" w14:textId="2CF6BBAF" w:rsidR="000154E0" w:rsidRDefault="000154E0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652403" w:history="1">
            <w:r w:rsidRPr="00FC5DAD">
              <w:rPr>
                <w:rStyle w:val="Hyperlink"/>
                <w:rFonts w:ascii="Arial" w:hAnsi="Arial" w:cs="Arial"/>
                <w:b/>
                <w:bCs/>
                <w:noProof/>
              </w:rPr>
              <w:t>View List of Todo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_Toc219652403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005B5" w14:textId="3E30A1F8" w:rsidR="000154E0" w:rsidRDefault="000154E0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652404" w:history="1">
            <w:r w:rsidRPr="00FC5DAD">
              <w:rPr>
                <w:rStyle w:val="Hyperlink"/>
                <w:rFonts w:ascii="Arial" w:hAnsi="Arial" w:cs="Arial"/>
                <w:b/>
                <w:bCs/>
                <w:noProof/>
              </w:rPr>
              <w:t>Prevent Empty Todo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_Toc219652404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7F18D" w14:textId="3F8928A6" w:rsidR="000154E0" w:rsidRDefault="000154E0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652405" w:history="1">
            <w:r w:rsidRPr="00FC5DAD">
              <w:rPr>
                <w:rStyle w:val="Hyperlink"/>
                <w:rFonts w:ascii="Arial" w:hAnsi="Arial" w:cs="Arial"/>
                <w:b/>
                <w:bCs/>
                <w:noProof/>
              </w:rPr>
              <w:t>Edit a todo task item and prevent empty edit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_Toc219652405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AB7B8" w14:textId="0CC10C75" w:rsidR="000154E0" w:rsidRDefault="000154E0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652406" w:history="1">
            <w:r w:rsidRPr="00FC5DAD">
              <w:rPr>
                <w:rStyle w:val="Hyperlink"/>
                <w:rFonts w:ascii="Arial" w:hAnsi="Arial" w:cs="Arial"/>
                <w:b/>
                <w:bCs/>
                <w:noProof/>
              </w:rPr>
              <w:t>Delete a todo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_Toc219652406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2296CD4F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E57A4F8" w14:textId="2360862D" w:rsidR="000D17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333"/>
        <w:gridCol w:w="2740"/>
        <w:gridCol w:w="1715"/>
        <w:gridCol w:w="391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7953A24" w14:textId="2DF4D55F" w:rsidR="00A4335A" w:rsidRPr="007B611F" w:rsidRDefault="000D1747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19652402"/>
            <w:r>
              <w:rPr>
                <w:rFonts w:ascii="Arial" w:hAnsi="Arial" w:cs="Arial"/>
                <w:b/>
                <w:bCs/>
              </w:rPr>
              <w:t>Verify application will load from standard URL</w:t>
            </w:r>
            <w:bookmarkEnd w:id="0"/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710BC08D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0D1747" w:rsidRPr="000D1747">
              <w:t xml:space="preserve"> </w:t>
            </w:r>
            <w:r w:rsidR="000D1747" w:rsidRPr="000D1747">
              <w:rPr>
                <w:rFonts w:ascii="Arial" w:hAnsi="Arial" w:cs="Arial"/>
                <w:sz w:val="20"/>
                <w:szCs w:val="20"/>
              </w:rPr>
              <w:t xml:space="preserve">allow users to visit the website through </w:t>
            </w:r>
            <w:hyperlink r:id="rId7" w:tgtFrame="_new" w:history="1">
              <w:r w:rsidR="000D1747" w:rsidRPr="000D1747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</w:p>
        </w:tc>
        <w:tc>
          <w:tcPr>
            <w:tcW w:w="3929" w:type="dxa"/>
          </w:tcPr>
          <w:p w14:paraId="62FFD258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0B35723B" w14:textId="1E4964E9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D1747">
              <w:rPr>
                <w:rFonts w:ascii="Arial" w:hAnsi="Arial" w:cs="Arial"/>
                <w:sz w:val="20"/>
                <w:szCs w:val="20"/>
              </w:rPr>
              <w:t>1/18/26</w:t>
            </w:r>
          </w:p>
        </w:tc>
        <w:tc>
          <w:tcPr>
            <w:tcW w:w="4200" w:type="dxa"/>
            <w:gridSpan w:val="2"/>
          </w:tcPr>
          <w:p w14:paraId="1C6C095E" w14:textId="75A9DB9F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DB7C7C">
              <w:rPr>
                <w:rFonts w:ascii="Arial" w:hAnsi="Arial" w:cs="Arial"/>
                <w:b/>
                <w:bCs/>
                <w:sz w:val="20"/>
                <w:szCs w:val="20"/>
              </w:rPr>
              <w:t>Natasha Foreman</w:t>
            </w:r>
          </w:p>
          <w:p w14:paraId="77B01D02" w14:textId="64084CB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="000D174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DB7C7C">
              <w:rPr>
                <w:rFonts w:ascii="Arial" w:hAnsi="Arial" w:cs="Arial"/>
                <w:b/>
                <w:bCs/>
                <w:sz w:val="20"/>
                <w:szCs w:val="20"/>
              </w:rPr>
              <w:t>1/18/26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2835A1FA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web browser</w:t>
            </w:r>
          </w:p>
        </w:tc>
        <w:tc>
          <w:tcPr>
            <w:tcW w:w="3929" w:type="dxa"/>
          </w:tcPr>
          <w:p w14:paraId="37F7B73D" w14:textId="2DA93218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Browser open</w:t>
            </w:r>
          </w:p>
        </w:tc>
        <w:tc>
          <w:tcPr>
            <w:tcW w:w="2148" w:type="dxa"/>
          </w:tcPr>
          <w:p w14:paraId="353D6658" w14:textId="3840FA6E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0F8C06E1" w14:textId="79C5422A" w:rsidR="00A4335A" w:rsidRPr="00A20A44" w:rsidRDefault="00DB7C7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DB7C7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F8838A6" wp14:editId="25B16A0B">
                  <wp:extent cx="2346960" cy="1345518"/>
                  <wp:effectExtent l="0" t="0" r="0" b="7620"/>
                  <wp:docPr id="243555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55540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282" cy="1364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3BBE58E2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Navigate to link</w:t>
            </w:r>
          </w:p>
        </w:tc>
        <w:tc>
          <w:tcPr>
            <w:tcW w:w="3929" w:type="dxa"/>
          </w:tcPr>
          <w:p w14:paraId="1EA9E674" w14:textId="0836838E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Link is not broken/URL does not lead to unknown page</w:t>
            </w:r>
          </w:p>
        </w:tc>
        <w:tc>
          <w:tcPr>
            <w:tcW w:w="2148" w:type="dxa"/>
          </w:tcPr>
          <w:p w14:paraId="76FAB286" w14:textId="480DD810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78370F04" w14:textId="77777777" w:rsidR="00DB7C7C" w:rsidRDefault="00DB7C7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</w:p>
          <w:p w14:paraId="0A9FC7D7" w14:textId="774ABBBC" w:rsidR="00A4335A" w:rsidRPr="00A20A44" w:rsidRDefault="005B4860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</w:t>
            </w:r>
            <w:r w:rsidR="00DB7C7C" w:rsidRPr="00DB7C7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4745C9DA" wp14:editId="5B5D7EDE">
                  <wp:extent cx="1706880" cy="1361663"/>
                  <wp:effectExtent l="0" t="0" r="7620" b="0"/>
                  <wp:docPr id="445265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8485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392" cy="1369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59943CF0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Wait for page load</w:t>
            </w:r>
          </w:p>
        </w:tc>
        <w:tc>
          <w:tcPr>
            <w:tcW w:w="3929" w:type="dxa"/>
          </w:tcPr>
          <w:p w14:paraId="6CD3142D" w14:textId="5D147188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without errors</w:t>
            </w:r>
          </w:p>
        </w:tc>
        <w:tc>
          <w:tcPr>
            <w:tcW w:w="2148" w:type="dxa"/>
          </w:tcPr>
          <w:p w14:paraId="78BA0279" w14:textId="5C76F9E1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40CC2182" w14:textId="77777777" w:rsidR="00DB7C7C" w:rsidRDefault="00DB7C7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</w:p>
          <w:p w14:paraId="12FDCD2D" w14:textId="07897EA5" w:rsidR="00A4335A" w:rsidRPr="00A20A44" w:rsidRDefault="00DB7C7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7C7C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7242F26A" wp14:editId="0D5ABACE">
                  <wp:extent cx="1706880" cy="1361663"/>
                  <wp:effectExtent l="0" t="0" r="7620" b="0"/>
                  <wp:docPr id="999444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8485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392" cy="1369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1" w:type="dxa"/>
          </w:tcPr>
          <w:p w14:paraId="459551BD" w14:textId="7B68F948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</w:t>
            </w:r>
          </w:p>
        </w:tc>
        <w:tc>
          <w:tcPr>
            <w:tcW w:w="3929" w:type="dxa"/>
          </w:tcPr>
          <w:p w14:paraId="0C6D9994" w14:textId="4FD92382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without errors</w:t>
            </w:r>
          </w:p>
        </w:tc>
        <w:tc>
          <w:tcPr>
            <w:tcW w:w="2148" w:type="dxa"/>
          </w:tcPr>
          <w:p w14:paraId="63A9750A" w14:textId="1D14229B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3C33330B" w14:textId="77777777" w:rsidR="00A4335A" w:rsidRDefault="00DB7C7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6FBFC43" w14:textId="1339FA2D" w:rsidR="00DB7C7C" w:rsidRPr="00A20A44" w:rsidRDefault="00DB7C7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7C7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323F4745" wp14:editId="409E0160">
                  <wp:extent cx="1706880" cy="1361663"/>
                  <wp:effectExtent l="0" t="0" r="7620" b="0"/>
                  <wp:docPr id="1964159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8485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392" cy="1369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4FA6056F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Wait for page load</w:t>
            </w:r>
          </w:p>
        </w:tc>
        <w:tc>
          <w:tcPr>
            <w:tcW w:w="3929" w:type="dxa"/>
          </w:tcPr>
          <w:p w14:paraId="181A2FCB" w14:textId="73E02B3E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without errors</w:t>
            </w:r>
          </w:p>
        </w:tc>
        <w:tc>
          <w:tcPr>
            <w:tcW w:w="2148" w:type="dxa"/>
          </w:tcPr>
          <w:p w14:paraId="3FA8421B" w14:textId="1D9B0D5E" w:rsidR="00A4335A" w:rsidRPr="00A20A44" w:rsidRDefault="000D174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718F96A9" w14:textId="77777777" w:rsidR="00A4335A" w:rsidRDefault="00DB7C7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4FCEAF6" w14:textId="2C93C66F" w:rsidR="00DB7C7C" w:rsidRPr="00A20A44" w:rsidRDefault="00DB7C7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7C7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3C305FAD" wp14:editId="26D3310A">
                  <wp:extent cx="1706880" cy="1361663"/>
                  <wp:effectExtent l="0" t="0" r="7620" b="0"/>
                  <wp:docPr id="838456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8485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392" cy="1369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36629C3B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824"/>
        <w:gridCol w:w="3093"/>
        <w:gridCol w:w="1847"/>
        <w:gridCol w:w="3936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473098FB" w:rsidR="00A15F1C" w:rsidRPr="007B611F" w:rsidRDefault="000D1747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19652403"/>
            <w:r w:rsidRPr="000D1747">
              <w:rPr>
                <w:rFonts w:ascii="Arial" w:hAnsi="Arial" w:cs="Arial"/>
                <w:b/>
                <w:bCs/>
              </w:rPr>
              <w:t>View List of Todo Items</w:t>
            </w:r>
            <w:bookmarkEnd w:id="1"/>
          </w:p>
        </w:tc>
      </w:tr>
      <w:tr w:rsidR="00DB7C7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DB7C7C" w:rsidRDefault="00DB7C7C" w:rsidP="00DB7C7C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62892992" w:rsidR="00DB7C7C" w:rsidRPr="007B611F" w:rsidRDefault="00DB7C7C" w:rsidP="00DB7C7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0D174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View a list of </w:t>
            </w:r>
            <w:proofErr w:type="spellStart"/>
            <w:r w:rsidRPr="000D1747">
              <w:rPr>
                <w:rFonts w:ascii="Arial" w:hAnsi="Arial" w:cs="Arial"/>
                <w:b/>
                <w:bCs/>
                <w:sz w:val="20"/>
                <w:szCs w:val="20"/>
              </w:rPr>
              <w:t>todo</w:t>
            </w:r>
            <w:proofErr w:type="spellEnd"/>
            <w:r w:rsidRPr="000D174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task items</w:t>
            </w:r>
          </w:p>
        </w:tc>
        <w:tc>
          <w:tcPr>
            <w:tcW w:w="3930" w:type="dxa"/>
          </w:tcPr>
          <w:p w14:paraId="6041CAE9" w14:textId="77777777" w:rsidR="00DB7C7C" w:rsidRPr="007B611F" w:rsidRDefault="00DB7C7C" w:rsidP="00DB7C7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5712255C" w14:textId="37FC5C4C" w:rsidR="00DB7C7C" w:rsidRPr="007B611F" w:rsidRDefault="00DB7C7C" w:rsidP="00DB7C7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1/18/26</w:t>
            </w:r>
          </w:p>
        </w:tc>
        <w:tc>
          <w:tcPr>
            <w:tcW w:w="4200" w:type="dxa"/>
            <w:gridSpan w:val="2"/>
          </w:tcPr>
          <w:p w14:paraId="4C33637B" w14:textId="77777777" w:rsidR="00DB7C7C" w:rsidRPr="007B611F" w:rsidRDefault="00DB7C7C" w:rsidP="00DB7C7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Natasha Foreman</w:t>
            </w:r>
          </w:p>
          <w:p w14:paraId="45E21BE0" w14:textId="6A7C4451" w:rsidR="00DB7C7C" w:rsidRPr="007B611F" w:rsidRDefault="00DB7C7C" w:rsidP="00DB7C7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1/18/26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177A49AE" w:rsidR="00A15F1C" w:rsidRPr="00A20A44" w:rsidRDefault="000D174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the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TODO </w:t>
            </w:r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>application</w:t>
            </w:r>
          </w:p>
        </w:tc>
        <w:tc>
          <w:tcPr>
            <w:tcW w:w="3930" w:type="dxa"/>
          </w:tcPr>
          <w:p w14:paraId="28AA4D24" w14:textId="40B34D91" w:rsidR="00A15F1C" w:rsidRPr="00A20A44" w:rsidRDefault="000D174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Application loads</w:t>
            </w:r>
          </w:p>
        </w:tc>
        <w:tc>
          <w:tcPr>
            <w:tcW w:w="2148" w:type="dxa"/>
          </w:tcPr>
          <w:p w14:paraId="285E1AFF" w14:textId="39AA573D" w:rsidR="00A15F1C" w:rsidRPr="00A20A44" w:rsidRDefault="000D174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2E14E9C4" w14:textId="77777777" w:rsidR="00A15F1C" w:rsidRDefault="00DB7C7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D3E75F7" w14:textId="4CD432F3" w:rsidR="00DB7C7C" w:rsidRPr="00A20A44" w:rsidRDefault="00DB7C7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7C7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03B368CD" wp14:editId="14C82FC1">
                  <wp:extent cx="1706880" cy="1361663"/>
                  <wp:effectExtent l="0" t="0" r="7620" b="0"/>
                  <wp:docPr id="1762999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8485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392" cy="1369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1024F446" w:rsidR="00A15F1C" w:rsidRPr="00A20A44" w:rsidRDefault="000D174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>Observe the main task list area</w:t>
            </w:r>
          </w:p>
        </w:tc>
        <w:tc>
          <w:tcPr>
            <w:tcW w:w="3930" w:type="dxa"/>
          </w:tcPr>
          <w:p w14:paraId="702F6BAD" w14:textId="72AA3E11" w:rsidR="00A15F1C" w:rsidRPr="00A20A44" w:rsidRDefault="000D174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 xml:space="preserve">A list area for </w:t>
            </w:r>
            <w:proofErr w:type="spellStart"/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items is displayed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, existing tasks are visible to user</w:t>
            </w:r>
          </w:p>
        </w:tc>
        <w:tc>
          <w:tcPr>
            <w:tcW w:w="2148" w:type="dxa"/>
          </w:tcPr>
          <w:p w14:paraId="6642B293" w14:textId="23E332C6" w:rsidR="00A15F1C" w:rsidRPr="00A20A44" w:rsidRDefault="000D174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28E8A00A" w14:textId="77777777" w:rsidR="00A15F1C" w:rsidRDefault="00DB7C7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7C98C71" w14:textId="73F60402" w:rsidR="00DB7C7C" w:rsidRPr="00A20A44" w:rsidRDefault="00DB7C7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7C7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4004B70A" wp14:editId="38C31D5C">
                  <wp:extent cx="2354565" cy="1051560"/>
                  <wp:effectExtent l="0" t="0" r="8255" b="0"/>
                  <wp:docPr id="106431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310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394" cy="1077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707"/>
        <w:gridCol w:w="2980"/>
        <w:gridCol w:w="1777"/>
        <w:gridCol w:w="4236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1E1BC1CA" w:rsidR="00A15F1C" w:rsidRPr="007B611F" w:rsidRDefault="000D1747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19652404"/>
            <w:r w:rsidRPr="000D1747">
              <w:rPr>
                <w:rFonts w:ascii="Arial" w:hAnsi="Arial" w:cs="Arial"/>
                <w:b/>
                <w:bCs/>
              </w:rPr>
              <w:t>Prevent Empty Todo Submission</w:t>
            </w:r>
            <w:bookmarkEnd w:id="2"/>
          </w:p>
        </w:tc>
      </w:tr>
      <w:tr w:rsidR="00DB7C7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DB7C7C" w:rsidRDefault="00DB7C7C" w:rsidP="00DB7C7C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3DA06995" w:rsidR="00DB7C7C" w:rsidRPr="007B611F" w:rsidRDefault="00DB7C7C" w:rsidP="00DB7C7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0D1747">
              <w:rPr>
                <w:rFonts w:ascii="Arial" w:hAnsi="Arial" w:cs="Arial"/>
                <w:b/>
                <w:bCs/>
                <w:sz w:val="20"/>
                <w:szCs w:val="20"/>
              </w:rPr>
              <w:t>Validate empty task submission</w:t>
            </w:r>
          </w:p>
        </w:tc>
        <w:tc>
          <w:tcPr>
            <w:tcW w:w="3930" w:type="dxa"/>
          </w:tcPr>
          <w:p w14:paraId="00508578" w14:textId="77777777" w:rsidR="00DB7C7C" w:rsidRPr="007B611F" w:rsidRDefault="00DB7C7C" w:rsidP="00DB7C7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2C1CFF6A" w14:textId="724A3222" w:rsidR="00DB7C7C" w:rsidRPr="007B611F" w:rsidRDefault="00DB7C7C" w:rsidP="00DB7C7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1/18/26</w:t>
            </w:r>
          </w:p>
        </w:tc>
        <w:tc>
          <w:tcPr>
            <w:tcW w:w="4200" w:type="dxa"/>
            <w:gridSpan w:val="2"/>
          </w:tcPr>
          <w:p w14:paraId="21C0B64A" w14:textId="77777777" w:rsidR="00DB7C7C" w:rsidRPr="007B611F" w:rsidRDefault="00DB7C7C" w:rsidP="00DB7C7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Natasha Foreman</w:t>
            </w:r>
          </w:p>
          <w:p w14:paraId="042CD4D6" w14:textId="791DFB2A" w:rsidR="00DB7C7C" w:rsidRPr="007B611F" w:rsidRDefault="00DB7C7C" w:rsidP="00DB7C7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1/18/26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7B577D44" w:rsidR="00A15F1C" w:rsidRPr="00A20A44" w:rsidRDefault="000D174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>Leave the task input field empty</w:t>
            </w:r>
          </w:p>
        </w:tc>
        <w:tc>
          <w:tcPr>
            <w:tcW w:w="3930" w:type="dxa"/>
          </w:tcPr>
          <w:p w14:paraId="33CDF219" w14:textId="1101E148" w:rsidR="00A15F1C" w:rsidRPr="00A20A44" w:rsidRDefault="000D174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Empty task field</w:t>
            </w:r>
          </w:p>
        </w:tc>
        <w:tc>
          <w:tcPr>
            <w:tcW w:w="2148" w:type="dxa"/>
          </w:tcPr>
          <w:p w14:paraId="7ECD6AA4" w14:textId="4591E870" w:rsidR="00A15F1C" w:rsidRPr="00A20A44" w:rsidRDefault="000D174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70D07B7F" w14:textId="77777777" w:rsidR="00A15F1C" w:rsidRDefault="00DB7C7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981134F" w14:textId="35040E2C" w:rsidR="00DB7C7C" w:rsidRPr="00A20A44" w:rsidRDefault="00DB7C7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7C7C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77A07696" wp14:editId="3FC2AEC5">
                  <wp:extent cx="2514600" cy="527368"/>
                  <wp:effectExtent l="0" t="0" r="0" b="6350"/>
                  <wp:docPr id="1113448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4485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257" cy="545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42456599" w14:textId="1D18D988" w:rsidR="00A15F1C" w:rsidRPr="00A20A44" w:rsidRDefault="000D174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>Click the “Add” or submit button</w:t>
            </w:r>
          </w:p>
        </w:tc>
        <w:tc>
          <w:tcPr>
            <w:tcW w:w="3930" w:type="dxa"/>
          </w:tcPr>
          <w:p w14:paraId="7B576C34" w14:textId="497BD279" w:rsidR="00A15F1C" w:rsidRPr="00A20A44" w:rsidRDefault="000D174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Application displays error/prevents submission</w:t>
            </w:r>
          </w:p>
        </w:tc>
        <w:tc>
          <w:tcPr>
            <w:tcW w:w="2148" w:type="dxa"/>
          </w:tcPr>
          <w:p w14:paraId="63DF0DFC" w14:textId="4A9A10C9" w:rsidR="00A15F1C" w:rsidRPr="00A20A44" w:rsidRDefault="000D174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07BC73F7" w14:textId="77777777" w:rsidR="00A15F1C" w:rsidRDefault="00DB7C7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F286990" w14:textId="664B8223" w:rsidR="00DB7C7C" w:rsidRPr="00A20A44" w:rsidRDefault="00DB7C7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7C7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79CC5EC4" wp14:editId="6FFE0EDD">
                  <wp:extent cx="2552700" cy="706529"/>
                  <wp:effectExtent l="0" t="0" r="0" b="0"/>
                  <wp:docPr id="859037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03784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810" cy="714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015"/>
        <w:gridCol w:w="2184"/>
        <w:gridCol w:w="1520"/>
        <w:gridCol w:w="5981"/>
      </w:tblGrid>
      <w:tr w:rsidR="000D1747" w14:paraId="7F129AD6" w14:textId="77777777" w:rsidTr="00211309">
        <w:trPr>
          <w:trHeight w:val="710"/>
        </w:trPr>
        <w:tc>
          <w:tcPr>
            <w:tcW w:w="1250" w:type="dxa"/>
          </w:tcPr>
          <w:p w14:paraId="720323D1" w14:textId="19B144FF" w:rsidR="000D1747" w:rsidRDefault="000D1747" w:rsidP="0021130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7D81FEA2" w14:textId="1207BB28" w:rsidR="000D1747" w:rsidRPr="007B611F" w:rsidRDefault="000D1747" w:rsidP="00211309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3" w:name="_Toc219652405"/>
            <w:r w:rsidRPr="000D1747">
              <w:rPr>
                <w:rFonts w:ascii="Arial" w:hAnsi="Arial" w:cs="Arial"/>
                <w:b/>
                <w:bCs/>
              </w:rPr>
              <w:t xml:space="preserve">Edit a </w:t>
            </w:r>
            <w:proofErr w:type="spellStart"/>
            <w:r w:rsidRPr="000D1747">
              <w:rPr>
                <w:rFonts w:ascii="Arial" w:hAnsi="Arial" w:cs="Arial"/>
                <w:b/>
                <w:bCs/>
              </w:rPr>
              <w:t>todo</w:t>
            </w:r>
            <w:proofErr w:type="spellEnd"/>
            <w:r w:rsidRPr="000D1747">
              <w:rPr>
                <w:rFonts w:ascii="Arial" w:hAnsi="Arial" w:cs="Arial"/>
                <w:b/>
                <w:bCs/>
              </w:rPr>
              <w:t xml:space="preserve"> task item and prevent empty edit submission</w:t>
            </w:r>
            <w:bookmarkEnd w:id="3"/>
          </w:p>
        </w:tc>
      </w:tr>
      <w:tr w:rsidR="00DB7C7C" w14:paraId="7BBC7577" w14:textId="77777777" w:rsidTr="00211309">
        <w:trPr>
          <w:trHeight w:val="620"/>
        </w:trPr>
        <w:tc>
          <w:tcPr>
            <w:tcW w:w="1250" w:type="dxa"/>
          </w:tcPr>
          <w:p w14:paraId="07CB0C0A" w14:textId="77777777" w:rsidR="00DB7C7C" w:rsidRDefault="00DB7C7C" w:rsidP="00DB7C7C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3999EB2" w14:textId="77777777" w:rsidR="00DB7C7C" w:rsidRPr="007B611F" w:rsidRDefault="00DB7C7C" w:rsidP="00DB7C7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0769DBF3" w14:textId="77777777" w:rsidR="00DB7C7C" w:rsidRPr="007B611F" w:rsidRDefault="00DB7C7C" w:rsidP="00DB7C7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03279F1F" w14:textId="6D73A12A" w:rsidR="00DB7C7C" w:rsidRPr="007B611F" w:rsidRDefault="00DB7C7C" w:rsidP="00DB7C7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1/18/26</w:t>
            </w:r>
          </w:p>
        </w:tc>
        <w:tc>
          <w:tcPr>
            <w:tcW w:w="4200" w:type="dxa"/>
            <w:gridSpan w:val="2"/>
          </w:tcPr>
          <w:p w14:paraId="2FCC16E9" w14:textId="77777777" w:rsidR="00DB7C7C" w:rsidRPr="007B611F" w:rsidRDefault="00DB7C7C" w:rsidP="00DB7C7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Natasha Foreman</w:t>
            </w:r>
          </w:p>
          <w:p w14:paraId="5D75654F" w14:textId="4397C3C2" w:rsidR="00DB7C7C" w:rsidRPr="007B611F" w:rsidRDefault="00DB7C7C" w:rsidP="00DB7C7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1/18/26</w:t>
            </w:r>
          </w:p>
        </w:tc>
      </w:tr>
      <w:tr w:rsidR="000D1747" w14:paraId="58BA57CE" w14:textId="77777777" w:rsidTr="00211309">
        <w:trPr>
          <w:trHeight w:val="350"/>
        </w:trPr>
        <w:tc>
          <w:tcPr>
            <w:tcW w:w="1250" w:type="dxa"/>
          </w:tcPr>
          <w:p w14:paraId="07F35A68" w14:textId="77777777" w:rsidR="000D1747" w:rsidRPr="007B611F" w:rsidRDefault="000D1747" w:rsidP="002113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DE00B25" w14:textId="77777777" w:rsidR="000D1747" w:rsidRPr="007B611F" w:rsidRDefault="000D1747" w:rsidP="002113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3718493B" w14:textId="77777777" w:rsidR="000D1747" w:rsidRPr="007B611F" w:rsidRDefault="000D1747" w:rsidP="002113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9BE3E84" w14:textId="77777777" w:rsidR="000D1747" w:rsidRPr="007B611F" w:rsidRDefault="000D1747" w:rsidP="002113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52711EE0" w14:textId="77777777" w:rsidR="000D1747" w:rsidRPr="007B611F" w:rsidRDefault="000D1747" w:rsidP="002113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0D1747" w14:paraId="1003046A" w14:textId="77777777" w:rsidTr="00211309">
        <w:trPr>
          <w:trHeight w:val="350"/>
        </w:trPr>
        <w:tc>
          <w:tcPr>
            <w:tcW w:w="1250" w:type="dxa"/>
          </w:tcPr>
          <w:p w14:paraId="7FC77145" w14:textId="77777777" w:rsidR="000D1747" w:rsidRPr="00A15F1C" w:rsidRDefault="000D1747" w:rsidP="0021130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21515270" w14:textId="59EEE4D8" w:rsidR="000D1747" w:rsidRPr="00A20A44" w:rsidRDefault="000D1747" w:rsidP="0021130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 xml:space="preserve">Select an existing </w:t>
            </w:r>
            <w:proofErr w:type="spellStart"/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</w:t>
            </w:r>
          </w:p>
        </w:tc>
        <w:tc>
          <w:tcPr>
            <w:tcW w:w="3930" w:type="dxa"/>
          </w:tcPr>
          <w:p w14:paraId="47D45B98" w14:textId="5149E54F" w:rsidR="000D1747" w:rsidRPr="00A20A44" w:rsidRDefault="000D1747" w:rsidP="0021130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38CAA5F1" w14:textId="5199F1BF" w:rsidR="000D1747" w:rsidRPr="00A20A44" w:rsidRDefault="000D1747" w:rsidP="0021130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09BF8355" w14:textId="77777777" w:rsidR="000D1747" w:rsidRDefault="00DB7C7C" w:rsidP="0021130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514CF294" w14:textId="313BFF41" w:rsidR="00DB7C7C" w:rsidRPr="00A20A44" w:rsidRDefault="00DB7C7C" w:rsidP="0021130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7C7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65BC3727" wp14:editId="7CBF44CB">
                  <wp:extent cx="3661033" cy="487680"/>
                  <wp:effectExtent l="0" t="0" r="0" b="7620"/>
                  <wp:docPr id="486416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4164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193" cy="498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747" w14:paraId="4590610B" w14:textId="77777777" w:rsidTr="00211309">
        <w:trPr>
          <w:trHeight w:val="350"/>
        </w:trPr>
        <w:tc>
          <w:tcPr>
            <w:tcW w:w="1250" w:type="dxa"/>
          </w:tcPr>
          <w:p w14:paraId="5ECD1885" w14:textId="77777777" w:rsidR="000D1747" w:rsidRDefault="000D1747" w:rsidP="000D174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D328120" w14:textId="69321F8D" w:rsidR="000D1747" w:rsidRPr="00A20A44" w:rsidRDefault="000D1747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edit</w:t>
            </w:r>
          </w:p>
        </w:tc>
        <w:tc>
          <w:tcPr>
            <w:tcW w:w="3930" w:type="dxa"/>
          </w:tcPr>
          <w:p w14:paraId="1590AE86" w14:textId="684FF94E" w:rsidR="000D1747" w:rsidRPr="00A20A44" w:rsidRDefault="000D1747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Directed to editing</w:t>
            </w:r>
          </w:p>
        </w:tc>
        <w:tc>
          <w:tcPr>
            <w:tcW w:w="2148" w:type="dxa"/>
          </w:tcPr>
          <w:p w14:paraId="6A8414EE" w14:textId="0818C2F5" w:rsidR="000D1747" w:rsidRPr="00A20A44" w:rsidRDefault="000D1747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C2772"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4066491E" w14:textId="46B896DF" w:rsidR="00DB7C7C" w:rsidRDefault="00DB7C7C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6823EEE3" w14:textId="2189D969" w:rsidR="000D1747" w:rsidRPr="00A20A44" w:rsidRDefault="00DB7C7C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7C7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46968FBE" wp14:editId="7661D088">
                  <wp:extent cx="2606039" cy="1057223"/>
                  <wp:effectExtent l="0" t="0" r="4445" b="0"/>
                  <wp:docPr id="1585655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65539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204" cy="1067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747" w14:paraId="6BB83E1E" w14:textId="77777777" w:rsidTr="00211309">
        <w:trPr>
          <w:trHeight w:val="350"/>
        </w:trPr>
        <w:tc>
          <w:tcPr>
            <w:tcW w:w="1250" w:type="dxa"/>
          </w:tcPr>
          <w:p w14:paraId="4EE7B006" w14:textId="77777777" w:rsidR="000D1747" w:rsidRDefault="000D1747" w:rsidP="000D174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2958A588" w14:textId="6ACCBB2E" w:rsidR="000D1747" w:rsidRPr="00A20A44" w:rsidRDefault="000D1747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>Modify the task text</w:t>
            </w:r>
          </w:p>
        </w:tc>
        <w:tc>
          <w:tcPr>
            <w:tcW w:w="3930" w:type="dxa"/>
          </w:tcPr>
          <w:p w14:paraId="48D31398" w14:textId="080F4E65" w:rsidR="000D1747" w:rsidRPr="00A20A44" w:rsidRDefault="000D1747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New text</w:t>
            </w:r>
          </w:p>
        </w:tc>
        <w:tc>
          <w:tcPr>
            <w:tcW w:w="2148" w:type="dxa"/>
          </w:tcPr>
          <w:p w14:paraId="64A3891B" w14:textId="312303BF" w:rsidR="000D1747" w:rsidRPr="00A20A44" w:rsidRDefault="000D1747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C2772"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248EFB14" w14:textId="77777777" w:rsidR="000D1747" w:rsidRDefault="00DB7C7C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0CFB74F" w14:textId="57F7F4BA" w:rsidR="00DB7C7C" w:rsidRPr="00A20A44" w:rsidRDefault="00DB7C7C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7C7C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5E746187" wp14:editId="1389D60C">
                  <wp:extent cx="2362199" cy="1062990"/>
                  <wp:effectExtent l="0" t="0" r="635" b="3810"/>
                  <wp:docPr id="1951130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3006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233" cy="107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747" w14:paraId="7602A94D" w14:textId="77777777" w:rsidTr="00211309">
        <w:trPr>
          <w:trHeight w:val="350"/>
        </w:trPr>
        <w:tc>
          <w:tcPr>
            <w:tcW w:w="1250" w:type="dxa"/>
          </w:tcPr>
          <w:p w14:paraId="1633FECF" w14:textId="77777777" w:rsidR="000D1747" w:rsidRDefault="000D1747" w:rsidP="000D174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</w:tcPr>
          <w:p w14:paraId="63C3130E" w14:textId="173C9A1E" w:rsidR="000D1747" w:rsidRPr="00A20A44" w:rsidRDefault="000D1747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>Modify the task text</w:t>
            </w:r>
          </w:p>
        </w:tc>
        <w:tc>
          <w:tcPr>
            <w:tcW w:w="3930" w:type="dxa"/>
          </w:tcPr>
          <w:p w14:paraId="4DBEE158" w14:textId="0039164B" w:rsidR="000D1747" w:rsidRPr="00A20A44" w:rsidRDefault="000D1747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Changes are saved without errors</w:t>
            </w:r>
          </w:p>
        </w:tc>
        <w:tc>
          <w:tcPr>
            <w:tcW w:w="2148" w:type="dxa"/>
          </w:tcPr>
          <w:p w14:paraId="2ED7BDF8" w14:textId="4A8081DF" w:rsidR="000D1747" w:rsidRPr="00A20A44" w:rsidRDefault="000D1747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C2772"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11652AD7" w14:textId="77777777" w:rsidR="000D1747" w:rsidRDefault="00DB7C7C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59F9422" w14:textId="0F192434" w:rsidR="00DB7C7C" w:rsidRPr="00A20A44" w:rsidRDefault="00DB7C7C" w:rsidP="000D174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7C7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528E9F7A" wp14:editId="205FD07E">
                  <wp:extent cx="2269066" cy="1021080"/>
                  <wp:effectExtent l="0" t="0" r="0" b="7620"/>
                  <wp:docPr id="1922815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81572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101" cy="1025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747" w14:paraId="41C198F2" w14:textId="77777777" w:rsidTr="00211309">
        <w:trPr>
          <w:trHeight w:val="350"/>
        </w:trPr>
        <w:tc>
          <w:tcPr>
            <w:tcW w:w="1250" w:type="dxa"/>
          </w:tcPr>
          <w:p w14:paraId="759BEDA1" w14:textId="77777777" w:rsidR="000D1747" w:rsidRPr="000C1DAC" w:rsidRDefault="000D1747" w:rsidP="002113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9F832CB" w14:textId="77777777" w:rsidR="000D1747" w:rsidRPr="00A20A44" w:rsidRDefault="000D1747" w:rsidP="0021130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2273"/>
        <w:gridCol w:w="2474"/>
        <w:gridCol w:w="1624"/>
        <w:gridCol w:w="5328"/>
      </w:tblGrid>
      <w:tr w:rsidR="000D1747" w14:paraId="7A879599" w14:textId="77777777" w:rsidTr="00211309">
        <w:trPr>
          <w:trHeight w:val="710"/>
        </w:trPr>
        <w:tc>
          <w:tcPr>
            <w:tcW w:w="1250" w:type="dxa"/>
          </w:tcPr>
          <w:p w14:paraId="332AEF14" w14:textId="5344097B" w:rsidR="000D1747" w:rsidRDefault="000D1747" w:rsidP="0021130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5</w:t>
            </w:r>
          </w:p>
        </w:tc>
        <w:tc>
          <w:tcPr>
            <w:tcW w:w="11700" w:type="dxa"/>
            <w:gridSpan w:val="4"/>
          </w:tcPr>
          <w:p w14:paraId="1122AE5B" w14:textId="219573A3" w:rsidR="000D1747" w:rsidRPr="007B611F" w:rsidRDefault="000154E0" w:rsidP="00211309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4" w:name="_Toc219652406"/>
            <w:r w:rsidRPr="000154E0">
              <w:rPr>
                <w:rFonts w:ascii="Arial" w:hAnsi="Arial" w:cs="Arial"/>
                <w:b/>
                <w:bCs/>
              </w:rPr>
              <w:t xml:space="preserve">Delete a </w:t>
            </w:r>
            <w:proofErr w:type="spellStart"/>
            <w:r w:rsidRPr="000154E0">
              <w:rPr>
                <w:rFonts w:ascii="Arial" w:hAnsi="Arial" w:cs="Arial"/>
                <w:b/>
                <w:bCs/>
              </w:rPr>
              <w:t>todo</w:t>
            </w:r>
            <w:proofErr w:type="spellEnd"/>
            <w:r w:rsidRPr="000154E0">
              <w:rPr>
                <w:rFonts w:ascii="Arial" w:hAnsi="Arial" w:cs="Arial"/>
                <w:b/>
                <w:bCs/>
              </w:rPr>
              <w:t xml:space="preserve"> task item</w:t>
            </w:r>
            <w:bookmarkEnd w:id="4"/>
          </w:p>
        </w:tc>
      </w:tr>
      <w:tr w:rsidR="00DB7C7C" w14:paraId="22054402" w14:textId="77777777" w:rsidTr="00211309">
        <w:trPr>
          <w:trHeight w:val="620"/>
        </w:trPr>
        <w:tc>
          <w:tcPr>
            <w:tcW w:w="1250" w:type="dxa"/>
          </w:tcPr>
          <w:p w14:paraId="3E8305CB" w14:textId="77777777" w:rsidR="00DB7C7C" w:rsidRDefault="00DB7C7C" w:rsidP="00DB7C7C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43821649" w14:textId="77777777" w:rsidR="00DB7C7C" w:rsidRPr="007B611F" w:rsidRDefault="00DB7C7C" w:rsidP="00DB7C7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709DCAAE" w14:textId="77777777" w:rsidR="00DB7C7C" w:rsidRPr="007B611F" w:rsidRDefault="00DB7C7C" w:rsidP="00DB7C7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70755F15" w14:textId="3B9E408B" w:rsidR="00DB7C7C" w:rsidRPr="007B611F" w:rsidRDefault="00DB7C7C" w:rsidP="00DB7C7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1/18/26</w:t>
            </w:r>
          </w:p>
        </w:tc>
        <w:tc>
          <w:tcPr>
            <w:tcW w:w="4200" w:type="dxa"/>
            <w:gridSpan w:val="2"/>
          </w:tcPr>
          <w:p w14:paraId="6227842B" w14:textId="77777777" w:rsidR="00DB7C7C" w:rsidRPr="007B611F" w:rsidRDefault="00DB7C7C" w:rsidP="00DB7C7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Natasha Foreman</w:t>
            </w:r>
          </w:p>
          <w:p w14:paraId="27DE9BA1" w14:textId="21064C93" w:rsidR="00DB7C7C" w:rsidRPr="007B611F" w:rsidRDefault="00DB7C7C" w:rsidP="00DB7C7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1/18/26</w:t>
            </w:r>
          </w:p>
        </w:tc>
      </w:tr>
      <w:tr w:rsidR="000D1747" w14:paraId="2FCE267C" w14:textId="77777777" w:rsidTr="00211309">
        <w:trPr>
          <w:trHeight w:val="350"/>
        </w:trPr>
        <w:tc>
          <w:tcPr>
            <w:tcW w:w="1250" w:type="dxa"/>
          </w:tcPr>
          <w:p w14:paraId="3F0ED65F" w14:textId="77777777" w:rsidR="000D1747" w:rsidRPr="007B611F" w:rsidRDefault="000D1747" w:rsidP="002113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3742C597" w14:textId="77777777" w:rsidR="000D1747" w:rsidRPr="007B611F" w:rsidRDefault="000D1747" w:rsidP="002113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17A30BD9" w14:textId="77777777" w:rsidR="000D1747" w:rsidRPr="007B611F" w:rsidRDefault="000D1747" w:rsidP="002113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650A3D13" w14:textId="77777777" w:rsidR="000D1747" w:rsidRPr="007B611F" w:rsidRDefault="000D1747" w:rsidP="002113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54D5F969" w14:textId="77777777" w:rsidR="000D1747" w:rsidRPr="007B611F" w:rsidRDefault="000D1747" w:rsidP="002113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0154E0" w14:paraId="378A538B" w14:textId="77777777" w:rsidTr="00211309">
        <w:trPr>
          <w:trHeight w:val="350"/>
        </w:trPr>
        <w:tc>
          <w:tcPr>
            <w:tcW w:w="1250" w:type="dxa"/>
          </w:tcPr>
          <w:p w14:paraId="12A727C2" w14:textId="77777777" w:rsidR="000154E0" w:rsidRPr="00A15F1C" w:rsidRDefault="000154E0" w:rsidP="000154E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1AD069C" w14:textId="005E5818" w:rsidR="000154E0" w:rsidRPr="00A20A44" w:rsidRDefault="000154E0" w:rsidP="000154E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 xml:space="preserve">Select an existing </w:t>
            </w:r>
            <w:proofErr w:type="spellStart"/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0D1747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</w:t>
            </w:r>
          </w:p>
        </w:tc>
        <w:tc>
          <w:tcPr>
            <w:tcW w:w="3930" w:type="dxa"/>
          </w:tcPr>
          <w:p w14:paraId="55E34CF0" w14:textId="68F4072C" w:rsidR="000154E0" w:rsidRPr="00A20A44" w:rsidRDefault="000154E0" w:rsidP="000154E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0C0B6ADB" w14:textId="22DF7E8D" w:rsidR="000154E0" w:rsidRPr="00A20A44" w:rsidRDefault="000154E0" w:rsidP="000154E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C2772"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14E0BB48" w14:textId="77777777" w:rsidR="000154E0" w:rsidRDefault="00DB7C7C" w:rsidP="000154E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D0F1AF7" w14:textId="4A844F5B" w:rsidR="00DB7C7C" w:rsidRPr="00A20A44" w:rsidRDefault="00DB7C7C" w:rsidP="000154E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7C7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50E5348B" wp14:editId="18AC7E47">
                  <wp:extent cx="3246120" cy="1082040"/>
                  <wp:effectExtent l="0" t="0" r="0" b="3810"/>
                  <wp:docPr id="208495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9567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108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54E0" w14:paraId="232135B1" w14:textId="77777777" w:rsidTr="00211309">
        <w:trPr>
          <w:trHeight w:val="350"/>
        </w:trPr>
        <w:tc>
          <w:tcPr>
            <w:tcW w:w="1250" w:type="dxa"/>
          </w:tcPr>
          <w:p w14:paraId="50B3BEDB" w14:textId="77777777" w:rsidR="000154E0" w:rsidRDefault="000154E0" w:rsidP="000154E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1AADBCB7" w14:textId="0155A255" w:rsidR="000154E0" w:rsidRPr="00A20A44" w:rsidRDefault="000154E0" w:rsidP="000154E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154E0">
              <w:rPr>
                <w:rFonts w:ascii="Arial" w:hAnsi="Arial" w:cs="Arial"/>
                <w:color w:val="C00000"/>
                <w:sz w:val="20"/>
                <w:szCs w:val="20"/>
              </w:rPr>
              <w:t>Click the delete option</w:t>
            </w:r>
          </w:p>
        </w:tc>
        <w:tc>
          <w:tcPr>
            <w:tcW w:w="3930" w:type="dxa"/>
          </w:tcPr>
          <w:p w14:paraId="162D7434" w14:textId="37075734" w:rsidR="000154E0" w:rsidRPr="00A20A44" w:rsidRDefault="000154E0" w:rsidP="000154E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Todo task is deleted</w:t>
            </w:r>
          </w:p>
        </w:tc>
        <w:tc>
          <w:tcPr>
            <w:tcW w:w="2148" w:type="dxa"/>
          </w:tcPr>
          <w:p w14:paraId="68CF9973" w14:textId="630CECCC" w:rsidR="000154E0" w:rsidRPr="00A20A44" w:rsidRDefault="000154E0" w:rsidP="000154E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C2772"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7E3CD936" w14:textId="77777777" w:rsidR="000154E0" w:rsidRDefault="00DB7C7C" w:rsidP="000154E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191C4C4" w14:textId="494BF7DE" w:rsidR="00DB7C7C" w:rsidRDefault="00DB7C7C" w:rsidP="000154E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7C7C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0270CFC0" wp14:editId="07D3BE4D">
                  <wp:extent cx="3217957" cy="1272540"/>
                  <wp:effectExtent l="0" t="0" r="1905" b="3810"/>
                  <wp:docPr id="198893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9319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9672" cy="1281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EB135" w14:textId="519EF93F" w:rsidR="00DB7C7C" w:rsidRPr="00A20A44" w:rsidRDefault="00DB7C7C" w:rsidP="000154E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0D1747" w14:paraId="45A772D4" w14:textId="77777777" w:rsidTr="00211309">
        <w:trPr>
          <w:trHeight w:val="350"/>
        </w:trPr>
        <w:tc>
          <w:tcPr>
            <w:tcW w:w="1250" w:type="dxa"/>
          </w:tcPr>
          <w:p w14:paraId="5047E636" w14:textId="77777777" w:rsidR="000D1747" w:rsidRPr="000C1DAC" w:rsidRDefault="000D1747" w:rsidP="002113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71578573" w14:textId="77777777" w:rsidR="000D1747" w:rsidRPr="00A20A44" w:rsidRDefault="000D1747" w:rsidP="0021130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734DC1EE" w14:textId="77777777" w:rsidR="000D1747" w:rsidRPr="006A45CA" w:rsidRDefault="000D1747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0D1747" w:rsidRPr="006A45CA" w:rsidSect="006A45CA">
      <w:headerReference w:type="default" r:id="rId18"/>
      <w:footerReference w:type="default" r:id="rId1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0EF38" w14:textId="77777777" w:rsidR="00DD1BCA" w:rsidRDefault="00DD1BCA" w:rsidP="006A45CA">
      <w:pPr>
        <w:spacing w:after="0" w:line="240" w:lineRule="auto"/>
      </w:pPr>
      <w:r>
        <w:separator/>
      </w:r>
    </w:p>
  </w:endnote>
  <w:endnote w:type="continuationSeparator" w:id="0">
    <w:p w14:paraId="79E7DE2D" w14:textId="77777777" w:rsidR="00DD1BCA" w:rsidRDefault="00DD1BCA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0F994" w14:textId="77777777" w:rsidR="00DD1BCA" w:rsidRDefault="00DD1BCA" w:rsidP="006A45CA">
      <w:pPr>
        <w:spacing w:after="0" w:line="240" w:lineRule="auto"/>
      </w:pPr>
      <w:r>
        <w:separator/>
      </w:r>
    </w:p>
  </w:footnote>
  <w:footnote w:type="continuationSeparator" w:id="0">
    <w:p w14:paraId="558565BF" w14:textId="77777777" w:rsidR="00DD1BCA" w:rsidRDefault="00DD1BCA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07A78"/>
    <w:rsid w:val="000154E0"/>
    <w:rsid w:val="000C1DAC"/>
    <w:rsid w:val="000D1747"/>
    <w:rsid w:val="00101D99"/>
    <w:rsid w:val="0014203A"/>
    <w:rsid w:val="00374EEF"/>
    <w:rsid w:val="00581103"/>
    <w:rsid w:val="005B4860"/>
    <w:rsid w:val="006A45CA"/>
    <w:rsid w:val="00784253"/>
    <w:rsid w:val="007B611F"/>
    <w:rsid w:val="007F23D1"/>
    <w:rsid w:val="00847534"/>
    <w:rsid w:val="00855357"/>
    <w:rsid w:val="00914140"/>
    <w:rsid w:val="00941F4A"/>
    <w:rsid w:val="00A15F1C"/>
    <w:rsid w:val="00A20A44"/>
    <w:rsid w:val="00A4335A"/>
    <w:rsid w:val="00A81D47"/>
    <w:rsid w:val="00AE3C60"/>
    <w:rsid w:val="00B54C68"/>
    <w:rsid w:val="00CB1C61"/>
    <w:rsid w:val="00DB7C7C"/>
    <w:rsid w:val="00DC3E34"/>
    <w:rsid w:val="00DD1BCA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7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buwebdev.github.io/todo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620</Words>
  <Characters>3380</Characters>
  <Application>Microsoft Office Word</Application>
  <DocSecurity>0</DocSecurity>
  <Lines>241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Natasha Foreman</cp:lastModifiedBy>
  <cp:revision>3</cp:revision>
  <dcterms:created xsi:type="dcterms:W3CDTF">2026-01-19T04:56:00Z</dcterms:created>
  <dcterms:modified xsi:type="dcterms:W3CDTF">2026-01-19T05:04:00Z</dcterms:modified>
</cp:coreProperties>
</file>