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9811" w14:textId="06395704" w:rsidR="007E27A3" w:rsidRDefault="007E27A3" w:rsidP="007E27A3">
      <w:pPr>
        <w:rPr>
          <w:sz w:val="22"/>
          <w:szCs w:val="22"/>
        </w:rPr>
      </w:pPr>
      <w:r>
        <w:rPr>
          <w:sz w:val="22"/>
          <w:szCs w:val="22"/>
        </w:rPr>
        <w:t>Natasha Foreman</w:t>
      </w:r>
    </w:p>
    <w:p w14:paraId="0BFA4B34" w14:textId="031A25AC" w:rsidR="007E27A3" w:rsidRDefault="007E27A3" w:rsidP="007E27A3">
      <w:pPr>
        <w:rPr>
          <w:sz w:val="22"/>
          <w:szCs w:val="22"/>
        </w:rPr>
      </w:pPr>
      <w:r>
        <w:rPr>
          <w:sz w:val="22"/>
          <w:szCs w:val="22"/>
        </w:rPr>
        <w:t>Assignment 1.2</w:t>
      </w:r>
    </w:p>
    <w:p w14:paraId="47C8C7E4" w14:textId="1A5E42EA" w:rsidR="00E156BB" w:rsidRDefault="00E156BB" w:rsidP="007E27A3">
      <w:pPr>
        <w:rPr>
          <w:sz w:val="22"/>
          <w:szCs w:val="22"/>
        </w:rPr>
      </w:pPr>
      <w:hyperlink r:id="rId5" w:history="1">
        <w:r w:rsidRPr="005A34A7">
          <w:rPr>
            <w:rStyle w:val="Hyperlink"/>
            <w:sz w:val="22"/>
            <w:szCs w:val="22"/>
          </w:rPr>
          <w:t>https://github.com/nnforeman/csd-402.git</w:t>
        </w:r>
      </w:hyperlink>
      <w:r>
        <w:rPr>
          <w:sz w:val="22"/>
          <w:szCs w:val="22"/>
        </w:rPr>
        <w:t xml:space="preserve"> </w:t>
      </w:r>
    </w:p>
    <w:p w14:paraId="69546686" w14:textId="4A27C335" w:rsidR="00A76582" w:rsidRPr="007E27A3" w:rsidRDefault="007E27A3" w:rsidP="007E27A3">
      <w:r w:rsidRPr="007E27A3">
        <w:rPr>
          <w:sz w:val="22"/>
          <w:szCs w:val="22"/>
        </w:rPr>
        <w:drawing>
          <wp:inline distT="0" distB="0" distL="0" distR="0" wp14:anchorId="74E257B0" wp14:editId="1ED45FBC">
            <wp:extent cx="4902200" cy="3582102"/>
            <wp:effectExtent l="0" t="0" r="0" b="0"/>
            <wp:docPr id="65327132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1329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596" cy="358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6BB" w:rsidRPr="00E156BB">
        <w:rPr>
          <w:noProof/>
        </w:rPr>
        <w:t xml:space="preserve"> </w:t>
      </w:r>
      <w:r w:rsidR="00E156BB" w:rsidRPr="00E156BB">
        <w:drawing>
          <wp:inline distT="0" distB="0" distL="0" distR="0" wp14:anchorId="1A1A94F2" wp14:editId="17868D9A">
            <wp:extent cx="5943600" cy="3519805"/>
            <wp:effectExtent l="0" t="0" r="0" b="4445"/>
            <wp:docPr id="2122041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17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582" w:rsidRPr="007E2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7177A"/>
    <w:multiLevelType w:val="multilevel"/>
    <w:tmpl w:val="CB08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98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B5"/>
    <w:rsid w:val="000A3DCE"/>
    <w:rsid w:val="00163A8E"/>
    <w:rsid w:val="007E27A3"/>
    <w:rsid w:val="00A10B47"/>
    <w:rsid w:val="00A554B5"/>
    <w:rsid w:val="00A76582"/>
    <w:rsid w:val="00D939FF"/>
    <w:rsid w:val="00E1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290F"/>
  <w15:chartTrackingRefBased/>
  <w15:docId w15:val="{E04759D3-C05C-4530-AB6A-E35CEC0A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nforeman/csd-402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</Words>
  <Characters>112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2</cp:revision>
  <dcterms:created xsi:type="dcterms:W3CDTF">2025-12-08T01:27:00Z</dcterms:created>
  <dcterms:modified xsi:type="dcterms:W3CDTF">2025-12-08T03:44:00Z</dcterms:modified>
</cp:coreProperties>
</file>