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B09811" w14:textId="06395704" w:rsidR="007E27A3" w:rsidRDefault="007E27A3" w:rsidP="007E27A3">
      <w:pPr>
        <w:rPr>
          <w:sz w:val="22"/>
          <w:szCs w:val="22"/>
        </w:rPr>
      </w:pPr>
      <w:r>
        <w:rPr>
          <w:sz w:val="22"/>
          <w:szCs w:val="22"/>
        </w:rPr>
        <w:t>Natasha Foreman</w:t>
      </w:r>
    </w:p>
    <w:p w14:paraId="0BFA4B34" w14:textId="031A25AC" w:rsidR="007E27A3" w:rsidRDefault="007E27A3" w:rsidP="007E27A3">
      <w:pPr>
        <w:rPr>
          <w:sz w:val="22"/>
          <w:szCs w:val="22"/>
        </w:rPr>
      </w:pPr>
      <w:r>
        <w:rPr>
          <w:sz w:val="22"/>
          <w:szCs w:val="22"/>
        </w:rPr>
        <w:t>Assignment 1.2</w:t>
      </w:r>
    </w:p>
    <w:p w14:paraId="69546686" w14:textId="1DEBD0A9" w:rsidR="00A76582" w:rsidRPr="007E27A3" w:rsidRDefault="007E27A3" w:rsidP="007E27A3">
      <w:r w:rsidRPr="007E27A3">
        <w:rPr>
          <w:sz w:val="22"/>
          <w:szCs w:val="22"/>
        </w:rPr>
        <w:drawing>
          <wp:inline distT="0" distB="0" distL="0" distR="0" wp14:anchorId="74E257B0" wp14:editId="16A047B6">
            <wp:extent cx="5235394" cy="3825572"/>
            <wp:effectExtent l="0" t="0" r="3810" b="3810"/>
            <wp:docPr id="653271329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271329" name="Picture 1" descr="A computer screen with white tex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35394" cy="3825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76582" w:rsidRPr="007E27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57177A"/>
    <w:multiLevelType w:val="multilevel"/>
    <w:tmpl w:val="CB0890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829808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54B5"/>
    <w:rsid w:val="000A3DCE"/>
    <w:rsid w:val="00163A8E"/>
    <w:rsid w:val="007E27A3"/>
    <w:rsid w:val="00A10B47"/>
    <w:rsid w:val="00A554B5"/>
    <w:rsid w:val="00A76582"/>
    <w:rsid w:val="00D939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50290F"/>
  <w15:chartTrackingRefBased/>
  <w15:docId w15:val="{E04759D3-C05C-4530-AB6A-E35CEC0A13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54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54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54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54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54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54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54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54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54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54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54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54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54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54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54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54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54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54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54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54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54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54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54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54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54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54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54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54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54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1</Pages>
  <Words>5</Words>
  <Characters>28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Natasha Foreman</dc:creator>
  <cp:keywords/>
  <dc:description/>
  <cp:lastModifiedBy>Natasha Foreman</cp:lastModifiedBy>
  <cp:revision>1</cp:revision>
  <dcterms:created xsi:type="dcterms:W3CDTF">2025-12-08T01:27:00Z</dcterms:created>
  <dcterms:modified xsi:type="dcterms:W3CDTF">2025-12-08T03:41:00Z</dcterms:modified>
</cp:coreProperties>
</file>