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2308" w14:textId="1E78B6BD" w:rsidR="00B346FB" w:rsidRDefault="00B346FB" w:rsidP="005F453E">
      <w:pPr>
        <w:rPr>
          <w:noProof/>
        </w:rPr>
      </w:pPr>
      <w:r>
        <w:rPr>
          <w:noProof/>
        </w:rPr>
        <w:t>Natasha Foreman</w:t>
      </w:r>
    </w:p>
    <w:p w14:paraId="66FEED7E" w14:textId="70EAC665" w:rsidR="00B346FB" w:rsidRDefault="00B346FB" w:rsidP="005F453E">
      <w:pPr>
        <w:rPr>
          <w:noProof/>
        </w:rPr>
      </w:pPr>
      <w:r>
        <w:rPr>
          <w:noProof/>
        </w:rPr>
        <w:t>CSD-420-Advanced Java Programming</w:t>
      </w:r>
    </w:p>
    <w:p w14:paraId="562DE76D" w14:textId="550F9C4D" w:rsidR="00B346FB" w:rsidRDefault="00B346FB" w:rsidP="005F453E">
      <w:pPr>
        <w:rPr>
          <w:noProof/>
        </w:rPr>
      </w:pPr>
      <w:r>
        <w:rPr>
          <w:noProof/>
        </w:rPr>
        <w:t>Module 10.2 Assignment Screenshots</w:t>
      </w:r>
    </w:p>
    <w:p w14:paraId="622D4CCB" w14:textId="6F88AA65" w:rsidR="0096251A" w:rsidRPr="005F453E" w:rsidRDefault="00B346FB" w:rsidP="005F453E">
      <w:r>
        <w:rPr>
          <w:noProof/>
        </w:rPr>
        <w:drawing>
          <wp:inline distT="0" distB="0" distL="0" distR="0" wp14:anchorId="7C3D1DCD" wp14:editId="5C060F60">
            <wp:extent cx="4213860" cy="2598626"/>
            <wp:effectExtent l="0" t="0" r="0" b="0"/>
            <wp:docPr id="1026849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845" cy="2610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A450A" wp14:editId="34497CF2">
            <wp:extent cx="3997406" cy="2453640"/>
            <wp:effectExtent l="0" t="0" r="3175" b="3810"/>
            <wp:docPr id="1497511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51" cy="24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8CBD5" wp14:editId="5AC3754F">
            <wp:extent cx="3404235" cy="2100617"/>
            <wp:effectExtent l="0" t="0" r="5715" b="0"/>
            <wp:docPr id="722055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704" cy="2105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6251A" w:rsidRPr="005F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39"/>
    <w:rsid w:val="001C2A90"/>
    <w:rsid w:val="00280139"/>
    <w:rsid w:val="004B13CC"/>
    <w:rsid w:val="004F0C00"/>
    <w:rsid w:val="005F40CD"/>
    <w:rsid w:val="005F453E"/>
    <w:rsid w:val="0079326E"/>
    <w:rsid w:val="007F1A35"/>
    <w:rsid w:val="0082242D"/>
    <w:rsid w:val="0096251A"/>
    <w:rsid w:val="00B346FB"/>
    <w:rsid w:val="00BE3A92"/>
    <w:rsid w:val="00E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5EC0"/>
  <w15:chartTrackingRefBased/>
  <w15:docId w15:val="{5E9E3BF6-4FA8-420D-803C-837A71BA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1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1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1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01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3983</TotalTime>
  <Pages>1</Pages>
  <Words>11</Words>
  <Characters>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2026-05-22T03:50:00Z</dcterms:created>
  <dcterms:modified xsi:type="dcterms:W3CDTF">2026-05-24T22:25:00Z</dcterms:modified>
</cp:coreProperties>
</file>