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7E97" w14:textId="77777777" w:rsidR="0066750E" w:rsidRDefault="0066750E" w:rsidP="0066750E">
      <w:r>
        <w:t>Natasha Foreman</w:t>
      </w:r>
    </w:p>
    <w:p w14:paraId="2642A89C" w14:textId="5CF79F38" w:rsidR="0066750E" w:rsidRDefault="0066750E" w:rsidP="0066750E">
      <w:r>
        <w:t>CSD 420</w:t>
      </w:r>
      <w:r>
        <w:t>-</w:t>
      </w:r>
      <w:r>
        <w:t>Module 9</w:t>
      </w:r>
      <w:r>
        <w:t>.2</w:t>
      </w:r>
      <w:r>
        <w:t xml:space="preserve"> Assignment</w:t>
      </w:r>
    </w:p>
    <w:p w14:paraId="506CE715" w14:textId="3D7D683D" w:rsidR="0066750E" w:rsidRDefault="0066750E" w:rsidP="0066750E">
      <w:r>
        <w:t>May 1</w:t>
      </w:r>
      <w:r>
        <w:t>6</w:t>
      </w:r>
      <w:r>
        <w:t>, 2026</w:t>
      </w:r>
    </w:p>
    <w:p w14:paraId="7ACFCADC" w14:textId="78E05013" w:rsidR="0096251A" w:rsidRDefault="004450F2">
      <w:r w:rsidRPr="004450F2">
        <w:drawing>
          <wp:inline distT="0" distB="0" distL="0" distR="0" wp14:anchorId="09D29D72" wp14:editId="640D529E">
            <wp:extent cx="5943600" cy="1715135"/>
            <wp:effectExtent l="0" t="0" r="0" b="0"/>
            <wp:docPr id="955953025" name="Picture 1" descr="The user has configured their system to include the JDK 26.0.1 in their PATH and confirmed the Java ver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53025" name="Picture 1" descr="The user has configured their system to include the JDK 26.0.1 in their PATH and confirmed the Java vers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1402" w14:textId="77777777" w:rsidR="0066750E" w:rsidRDefault="0066750E"/>
    <w:p w14:paraId="1FD07912" w14:textId="548209FD" w:rsidR="0066750E" w:rsidRDefault="0066750E">
      <w:r>
        <w:t xml:space="preserve">I can’t get MySQL running and cannot get the </w:t>
      </w:r>
      <w:r w:rsidR="005C0305">
        <w:t>P</w:t>
      </w:r>
      <w:r>
        <w:t xml:space="preserve">assword figured out no matter how many times I try to </w:t>
      </w:r>
      <w:r w:rsidR="005C0305">
        <w:t xml:space="preserve">delete the files and </w:t>
      </w:r>
      <w:r>
        <w:t>reinstall it.</w:t>
      </w:r>
      <w:r w:rsidR="005C0305">
        <w:t xml:space="preserve"> Needing to utilize a different computer.</w:t>
      </w:r>
    </w:p>
    <w:sectPr w:rsidR="00667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F2"/>
    <w:rsid w:val="001B78CD"/>
    <w:rsid w:val="004450F2"/>
    <w:rsid w:val="005C0305"/>
    <w:rsid w:val="0066750E"/>
    <w:rsid w:val="0079326E"/>
    <w:rsid w:val="0096251A"/>
    <w:rsid w:val="00E3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43786"/>
  <w15:chartTrackingRefBased/>
  <w15:docId w15:val="{BBC1E952-861F-4C2C-9412-2F1E4F0D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29</Words>
  <Characters>209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Foreman</dc:creator>
  <cp:keywords/>
  <dc:description/>
  <cp:lastModifiedBy>Natasha Foreman</cp:lastModifiedBy>
  <cp:revision>1</cp:revision>
  <dcterms:created xsi:type="dcterms:W3CDTF">2026-05-18T02:46:00Z</dcterms:created>
  <dcterms:modified xsi:type="dcterms:W3CDTF">2026-05-18T04:55:00Z</dcterms:modified>
</cp:coreProperties>
</file>